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7852"/>
      </w:tblGrid>
      <w:tr w:rsidR="00903171" w14:paraId="2B78711C" w14:textId="77777777" w:rsidTr="000F15A3">
        <w:trPr>
          <w:trHeight w:val="10773"/>
        </w:trPr>
        <w:tc>
          <w:tcPr>
            <w:tcW w:w="7852" w:type="dxa"/>
          </w:tcPr>
          <w:p w14:paraId="292F940B" w14:textId="2AC252EB" w:rsidR="00C66EF4" w:rsidRDefault="002472DD" w:rsidP="008C57D7">
            <w:pPr>
              <w:spacing w:after="120"/>
              <w:ind w:right="19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Rýsování úhlů</w:t>
            </w:r>
          </w:p>
          <w:p w14:paraId="214F3B72" w14:textId="756D0718" w:rsidR="002472DD" w:rsidRDefault="002472DD" w:rsidP="00547906">
            <w:pPr>
              <w:spacing w:after="60"/>
              <w:ind w:right="198"/>
            </w:pPr>
            <w:r w:rsidRPr="002472DD">
              <w:t>Postup při rýsování úhlu AVB velikosti 38</w:t>
            </w:r>
            <w:r w:rsidRPr="002472DD">
              <w:rPr>
                <w:vertAlign w:val="superscript"/>
              </w:rPr>
              <w:t>0</w:t>
            </w:r>
            <w:r>
              <w:t>:</w:t>
            </w:r>
          </w:p>
          <w:p w14:paraId="77A848E5" w14:textId="61409096" w:rsidR="002472DD" w:rsidRDefault="002472DD" w:rsidP="00547906">
            <w:pPr>
              <w:spacing w:after="60"/>
              <w:ind w:left="360" w:right="198"/>
            </w:pPr>
            <w:r>
              <w:t>1) Narýsujeme jedno rameno úhlu – polopřímku VA</w:t>
            </w:r>
          </w:p>
          <w:p w14:paraId="0E017A25" w14:textId="77777777" w:rsidR="002472DD" w:rsidRDefault="002472DD" w:rsidP="00547906">
            <w:pPr>
              <w:spacing w:after="60"/>
              <w:ind w:left="360" w:right="198"/>
            </w:pPr>
            <w:r>
              <w:t>2) Přiložíme úhloměr (viz obrázek)</w:t>
            </w:r>
          </w:p>
          <w:p w14:paraId="69B7A825" w14:textId="77777777" w:rsidR="002472DD" w:rsidRDefault="002472DD" w:rsidP="00547906">
            <w:pPr>
              <w:spacing w:after="60"/>
              <w:ind w:left="567" w:right="198" w:hanging="207"/>
            </w:pPr>
            <w:r>
              <w:t>3) Na správné stupnici (začíná nulou na narýsované polopřímce) nalezneme požadovanou velikost 38</w:t>
            </w:r>
            <w:r w:rsidRPr="002472DD">
              <w:rPr>
                <w:vertAlign w:val="superscript"/>
              </w:rPr>
              <w:t>0</w:t>
            </w:r>
            <w:r>
              <w:t xml:space="preserve"> a narýsujeme bod B </w:t>
            </w:r>
          </w:p>
          <w:p w14:paraId="45BA70F4" w14:textId="77777777" w:rsidR="002472DD" w:rsidRDefault="002472DD" w:rsidP="00547906">
            <w:pPr>
              <w:spacing w:after="60"/>
              <w:ind w:left="567" w:right="198" w:hanging="207"/>
            </w:pPr>
            <w:r>
              <w:t>4) Narýsujeme druhé rameno úhlu – polopřímku VB</w:t>
            </w:r>
          </w:p>
          <w:p w14:paraId="1C8C0E7E" w14:textId="77777777" w:rsidR="00A121ED" w:rsidRDefault="00A121ED" w:rsidP="00547906">
            <w:pPr>
              <w:spacing w:after="60"/>
              <w:ind w:left="567" w:right="198" w:hanging="207"/>
            </w:pPr>
            <w:r>
              <w:t>5) Zapíchneme kružítko do vrcholu úhlu (V) a narýsujeme oblouček</w:t>
            </w:r>
          </w:p>
          <w:p w14:paraId="4414C70C" w14:textId="77777777" w:rsidR="00A121ED" w:rsidRDefault="00A121ED" w:rsidP="00547906">
            <w:pPr>
              <w:spacing w:after="60"/>
              <w:ind w:left="567" w:right="198" w:hanging="207"/>
            </w:pPr>
            <w:r>
              <w:t>6) Úhloměrem přeměříme narýsovaný úhel</w:t>
            </w:r>
          </w:p>
          <w:p w14:paraId="6C24F7F1" w14:textId="074B14C2" w:rsidR="002472DD" w:rsidRDefault="00A121ED" w:rsidP="004960C8">
            <w:pPr>
              <w:spacing w:after="60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2472DD">
              <w:rPr>
                <w:noProof/>
                <w:lang w:eastAsia="cs-CZ"/>
              </w:rPr>
              <w:drawing>
                <wp:inline distT="0" distB="0" distL="0" distR="0" wp14:anchorId="20FFBA7F" wp14:editId="1F91CBC3">
                  <wp:extent cx="4589094" cy="2469996"/>
                  <wp:effectExtent l="0" t="0" r="2540" b="698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3986" t="34688" r="8773" b="6618"/>
                          <a:stretch/>
                        </pic:blipFill>
                        <pic:spPr bwMode="auto">
                          <a:xfrm>
                            <a:off x="0" y="0"/>
                            <a:ext cx="4606457" cy="2479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B6CF14" w14:textId="6518C362" w:rsidR="002472DD" w:rsidRPr="002472DD" w:rsidRDefault="002472DD" w:rsidP="002472DD">
            <w:pPr>
              <w:spacing w:after="120"/>
              <w:ind w:right="57"/>
              <w:rPr>
                <w:rFonts w:ascii="Arial" w:hAnsi="Arial" w:cs="Arial"/>
              </w:rPr>
            </w:pPr>
            <w:r w:rsidRPr="002472DD">
              <w:rPr>
                <w:rFonts w:ascii="Arial" w:hAnsi="Arial" w:cs="Arial"/>
              </w:rPr>
              <w:t xml:space="preserve">1) Narýsujte úhel: </w:t>
            </w:r>
          </w:p>
          <w:p w14:paraId="6F41B815" w14:textId="45289A94" w:rsidR="00547906" w:rsidRDefault="002472DD" w:rsidP="002472DD">
            <w:pPr>
              <w:spacing w:after="120"/>
              <w:ind w:right="57"/>
              <w:rPr>
                <w:rFonts w:ascii="Arial" w:hAnsi="Arial" w:cs="Arial"/>
              </w:rPr>
            </w:pPr>
            <w:r w:rsidRPr="002472DD">
              <w:rPr>
                <w:rFonts w:ascii="Arial" w:hAnsi="Arial" w:cs="Arial"/>
              </w:rPr>
              <w:t xml:space="preserve">       a) AVB velikosti 1</w:t>
            </w:r>
            <w:r w:rsidR="00532036">
              <w:rPr>
                <w:rFonts w:ascii="Arial" w:hAnsi="Arial" w:cs="Arial"/>
              </w:rPr>
              <w:t>1</w:t>
            </w:r>
            <w:r w:rsidRPr="002472DD">
              <w:rPr>
                <w:rFonts w:ascii="Arial" w:hAnsi="Arial" w:cs="Arial"/>
              </w:rPr>
              <w:t>5</w:t>
            </w:r>
            <w:r w:rsidRPr="002472DD">
              <w:rPr>
                <w:rFonts w:ascii="Arial" w:hAnsi="Arial" w:cs="Arial"/>
                <w:vertAlign w:val="superscript"/>
              </w:rPr>
              <w:t>0</w:t>
            </w:r>
            <w:r w:rsidR="000836BE" w:rsidRPr="002472DD">
              <w:rPr>
                <w:rFonts w:ascii="Arial" w:hAnsi="Arial" w:cs="Arial"/>
              </w:rPr>
              <w:t xml:space="preserve"> </w:t>
            </w:r>
            <w:r w:rsidR="000836BE">
              <w:rPr>
                <w:rFonts w:ascii="Arial" w:hAnsi="Arial" w:cs="Arial"/>
              </w:rPr>
              <w:t xml:space="preserve">                   </w:t>
            </w:r>
            <w:r w:rsidR="00547906" w:rsidRPr="002472DD">
              <w:rPr>
                <w:rFonts w:ascii="Arial" w:hAnsi="Arial" w:cs="Arial"/>
              </w:rPr>
              <w:t xml:space="preserve">b) </w:t>
            </w:r>
            <w:r w:rsidR="00547906" w:rsidRPr="002472DD">
              <w:rPr>
                <w:rFonts w:ascii="Arial" w:hAnsi="Arial" w:cs="Arial"/>
                <w:lang w:val="el-GR"/>
              </w:rPr>
              <w:t>β</w:t>
            </w:r>
            <w:r w:rsidR="00547906" w:rsidRPr="002472DD">
              <w:rPr>
                <w:rFonts w:ascii="Arial" w:hAnsi="Arial" w:cs="Arial"/>
              </w:rPr>
              <w:t xml:space="preserve"> = 83</w:t>
            </w:r>
            <w:r w:rsidR="00547906" w:rsidRPr="002472DD">
              <w:rPr>
                <w:rFonts w:ascii="Arial" w:hAnsi="Arial" w:cs="Arial"/>
                <w:vertAlign w:val="superscript"/>
              </w:rPr>
              <w:t>0</w:t>
            </w:r>
          </w:p>
          <w:p w14:paraId="23F4758C" w14:textId="6E5D1172" w:rsidR="002472DD" w:rsidRPr="002472DD" w:rsidRDefault="002472DD" w:rsidP="002472DD">
            <w:pPr>
              <w:spacing w:after="120"/>
              <w:ind w:right="57"/>
              <w:rPr>
                <w:rFonts w:ascii="Arial" w:hAnsi="Arial" w:cs="Arial"/>
              </w:rPr>
            </w:pPr>
            <w:r w:rsidRPr="002472DD">
              <w:rPr>
                <w:rFonts w:ascii="Arial" w:hAnsi="Arial" w:cs="Arial"/>
              </w:rPr>
              <w:t xml:space="preserve">       </w:t>
            </w:r>
            <w:r w:rsidR="000836BE" w:rsidRPr="002472DD">
              <w:rPr>
                <w:rFonts w:ascii="Arial" w:hAnsi="Arial" w:cs="Arial"/>
              </w:rPr>
              <w:t xml:space="preserve"> </w:t>
            </w:r>
            <w:r w:rsidR="000836BE">
              <w:rPr>
                <w:rFonts w:ascii="Arial" w:hAnsi="Arial" w:cs="Arial"/>
              </w:rPr>
              <w:t xml:space="preserve">                                     </w:t>
            </w:r>
          </w:p>
          <w:p w14:paraId="744E3ACC" w14:textId="441C76B0" w:rsidR="002472DD" w:rsidRPr="002472DD" w:rsidRDefault="002472DD" w:rsidP="002472DD">
            <w:pPr>
              <w:spacing w:after="120"/>
              <w:ind w:right="57"/>
              <w:rPr>
                <w:rFonts w:ascii="Arial" w:hAnsi="Arial" w:cs="Arial"/>
              </w:rPr>
            </w:pPr>
            <w:r w:rsidRPr="002472DD">
              <w:rPr>
                <w:rFonts w:ascii="Arial" w:hAnsi="Arial" w:cs="Arial"/>
                <w:b/>
                <w:bCs/>
              </w:rPr>
              <w:t xml:space="preserve">       </w:t>
            </w:r>
            <w:r w:rsidR="000836BE" w:rsidRPr="000836BE">
              <w:rPr>
                <w:rFonts w:ascii="Arial" w:hAnsi="Arial" w:cs="Arial"/>
              </w:rPr>
              <w:t xml:space="preserve"> </w:t>
            </w:r>
            <w:r w:rsidR="000836BE">
              <w:rPr>
                <w:rFonts w:ascii="Arial" w:hAnsi="Arial" w:cs="Arial"/>
              </w:rPr>
              <w:t xml:space="preserve">                           </w:t>
            </w:r>
          </w:p>
          <w:p w14:paraId="78329420" w14:textId="73E28D2B" w:rsidR="002472DD" w:rsidRPr="002472DD" w:rsidRDefault="002472DD" w:rsidP="002472DD">
            <w:pPr>
              <w:spacing w:after="120"/>
              <w:ind w:right="57"/>
              <w:rPr>
                <w:rFonts w:ascii="Arial" w:hAnsi="Arial" w:cs="Arial"/>
              </w:rPr>
            </w:pPr>
            <w:r w:rsidRPr="002472DD">
              <w:rPr>
                <w:rFonts w:ascii="Arial" w:hAnsi="Arial" w:cs="Arial"/>
              </w:rPr>
              <w:t xml:space="preserve">       </w:t>
            </w:r>
            <w:r w:rsidR="000836BE" w:rsidRPr="000836BE">
              <w:rPr>
                <w:rFonts w:ascii="Arial" w:hAnsi="Arial" w:cs="Arial"/>
              </w:rPr>
              <w:t xml:space="preserve"> </w:t>
            </w:r>
            <w:r w:rsidR="000836BE">
              <w:rPr>
                <w:rFonts w:ascii="Arial" w:hAnsi="Arial" w:cs="Arial"/>
              </w:rPr>
              <w:t xml:space="preserve">                                     </w:t>
            </w:r>
          </w:p>
          <w:p w14:paraId="47697EBE" w14:textId="77777777" w:rsidR="000836BE" w:rsidRPr="000836BE" w:rsidRDefault="002472DD" w:rsidP="000836BE">
            <w:pPr>
              <w:ind w:right="57"/>
              <w:rPr>
                <w:rFonts w:ascii="Arial" w:hAnsi="Arial" w:cs="Arial"/>
              </w:rPr>
            </w:pPr>
            <w:r w:rsidRPr="002472DD">
              <w:rPr>
                <w:rFonts w:ascii="Arial" w:hAnsi="Arial" w:cs="Arial"/>
              </w:rPr>
              <w:t xml:space="preserve">       </w:t>
            </w:r>
            <w:r w:rsidR="000836BE" w:rsidRPr="000836BE">
              <w:rPr>
                <w:rFonts w:ascii="Arial" w:hAnsi="Arial" w:cs="Arial"/>
              </w:rPr>
              <w:t xml:space="preserve">       </w:t>
            </w:r>
          </w:p>
          <w:p w14:paraId="35302740" w14:textId="77777777" w:rsidR="000836BE" w:rsidRPr="000836BE" w:rsidRDefault="000836BE" w:rsidP="000836BE">
            <w:pPr>
              <w:spacing w:after="120"/>
              <w:ind w:right="57"/>
              <w:rPr>
                <w:rFonts w:ascii="Arial" w:hAnsi="Arial" w:cs="Arial"/>
              </w:rPr>
            </w:pPr>
            <w:r w:rsidRPr="000836BE">
              <w:rPr>
                <w:rFonts w:ascii="Arial" w:hAnsi="Arial" w:cs="Arial"/>
              </w:rPr>
              <w:t xml:space="preserve">       </w:t>
            </w:r>
          </w:p>
          <w:p w14:paraId="135E8F21" w14:textId="52CCB0FA" w:rsidR="002472DD" w:rsidRPr="002472DD" w:rsidRDefault="002472DD" w:rsidP="002472DD">
            <w:pPr>
              <w:spacing w:after="120"/>
              <w:ind w:right="57"/>
              <w:rPr>
                <w:rFonts w:ascii="Arial" w:hAnsi="Arial" w:cs="Arial"/>
              </w:rPr>
            </w:pPr>
          </w:p>
          <w:p w14:paraId="2DA5A667" w14:textId="338E887B" w:rsidR="002472DD" w:rsidRPr="002472DD" w:rsidRDefault="002472DD" w:rsidP="002472DD">
            <w:pPr>
              <w:spacing w:after="120"/>
              <w:ind w:right="57"/>
              <w:rPr>
                <w:rFonts w:ascii="Arial" w:hAnsi="Arial" w:cs="Arial"/>
              </w:rPr>
            </w:pPr>
            <w:r w:rsidRPr="002472DD">
              <w:rPr>
                <w:rFonts w:ascii="Arial" w:hAnsi="Arial" w:cs="Arial"/>
              </w:rPr>
              <w:t xml:space="preserve">       </w:t>
            </w:r>
          </w:p>
          <w:p w14:paraId="46ED86D9" w14:textId="272005CA" w:rsidR="00CB20DA" w:rsidRPr="009F7AD8" w:rsidRDefault="00D50FD2" w:rsidP="009F7AD8">
            <w:pPr>
              <w:spacing w:after="120"/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8D7304" wp14:editId="4C1A8150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91440</wp:posOffset>
                      </wp:positionV>
                      <wp:extent cx="1800000" cy="0"/>
                      <wp:effectExtent l="0" t="0" r="0" b="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193AEF" id="Přímá spojnice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1pt,7.2pt" to="181.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37B636" wp14:editId="65F307A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109220</wp:posOffset>
                      </wp:positionV>
                      <wp:extent cx="173355" cy="179070"/>
                      <wp:effectExtent l="0" t="0" r="0" b="11430"/>
                      <wp:wrapNone/>
                      <wp:docPr id="13" name="Textové 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A72C7" w14:textId="5AB52446" w:rsidR="0082307C" w:rsidRDefault="0082307C" w:rsidP="0082307C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37B6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3" o:spid="_x0000_s1026" type="#_x0000_t202" style="position:absolute;margin-left:24.95pt;margin-top:8.6pt;width:13.65pt;height:14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" filled="f" stroked="f" strokeweight=".5pt">
                      <v:textbox inset="0,0,0,0">
                        <w:txbxContent>
                          <w:p w14:paraId="15BA72C7" w14:textId="5AB52446" w:rsidR="0082307C" w:rsidRDefault="0082307C" w:rsidP="0082307C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D07A9E" wp14:editId="42E2E610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40005</wp:posOffset>
                      </wp:positionV>
                      <wp:extent cx="0" cy="107950"/>
                      <wp:effectExtent l="0" t="0" r="38100" b="254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CF448" id="Přímá spojnice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pt,3.15pt" to="40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870773" wp14:editId="0720EA1B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38100</wp:posOffset>
                      </wp:positionV>
                      <wp:extent cx="0" cy="107950"/>
                      <wp:effectExtent l="0" t="0" r="38100" b="2540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2B9A2" id="Přímá spojnice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3pt" to="156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" strokecolor="black [3213]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265C75" wp14:editId="128ADFD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105410</wp:posOffset>
                      </wp:positionV>
                      <wp:extent cx="173355" cy="179070"/>
                      <wp:effectExtent l="0" t="0" r="0" b="1143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87C0A" w14:textId="1729281A" w:rsidR="0082307C" w:rsidRDefault="0082307C" w:rsidP="0082307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65C75" id="Textové pole 12" o:spid="_x0000_s1027" type="#_x0000_t202" style="position:absolute;margin-left:159.75pt;margin-top:8.3pt;width:13.65pt;height:14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" filled="f" stroked="f" strokeweight=".5pt">
                      <v:textbox inset="0,0,0,0">
                        <w:txbxContent>
                          <w:p w14:paraId="32487C0A" w14:textId="1729281A" w:rsidR="0082307C" w:rsidRDefault="0082307C" w:rsidP="0082307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8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CA2092" wp14:editId="6112DDDF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43815</wp:posOffset>
                      </wp:positionV>
                      <wp:extent cx="0" cy="107950"/>
                      <wp:effectExtent l="0" t="0" r="38100" b="2540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33ABD" id="Přímá spojnice 1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05pt,3.45pt" to="201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" strokecolor="black [3213]" strokeweight=".5pt"/>
                  </w:pict>
                </mc:Fallback>
              </mc:AlternateContent>
            </w:r>
            <w:r w:rsidR="0009683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C10853" wp14:editId="58C1F697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97155</wp:posOffset>
                      </wp:positionV>
                      <wp:extent cx="1943735" cy="0"/>
                      <wp:effectExtent l="0" t="0" r="0" b="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5B6B0E" id="Přímá spojnice 1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1.25pt,7.65pt" to="354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" strokecolor="black [3213]" strokeweight=".5pt"/>
                  </w:pict>
                </mc:Fallback>
              </mc:AlternateContent>
            </w:r>
          </w:p>
          <w:p w14:paraId="5FA713B9" w14:textId="77777777" w:rsidR="00096833" w:rsidRPr="00C66EF4" w:rsidRDefault="00096833" w:rsidP="00096833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Převody jednotek velikosti úhlů</w:t>
            </w:r>
          </w:p>
          <w:p w14:paraId="27AC849D" w14:textId="77777777" w:rsidR="00096833" w:rsidRPr="00204078" w:rsidRDefault="00096833" w:rsidP="00096833">
            <w:pPr>
              <w:pStyle w:val="Normlnweb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</w:rPr>
            </w:pPr>
            <w:r w:rsidRPr="00204078">
              <w:rPr>
                <w:color w:val="000000" w:themeColor="text1"/>
                <w:kern w:val="24"/>
              </w:rPr>
              <w:t>Vycházíme ze vztahu</w:t>
            </w:r>
            <w:r>
              <w:rPr>
                <w:color w:val="000000" w:themeColor="text1"/>
                <w:kern w:val="24"/>
              </w:rPr>
              <w:t xml:space="preserve">               </w:t>
            </w:r>
            <w:r w:rsidRPr="00204078">
              <w:rPr>
                <w:color w:val="000000" w:themeColor="text1"/>
                <w:kern w:val="24"/>
                <w:lang w:val="en-US"/>
              </w:rPr>
              <w:t>1</w:t>
            </w:r>
            <w:r w:rsidRPr="00204078">
              <w:rPr>
                <w:color w:val="000000" w:themeColor="text1"/>
                <w:kern w:val="24"/>
                <w:vertAlign w:val="superscript"/>
                <w:lang w:val="en-US"/>
              </w:rPr>
              <w:t>0</w:t>
            </w:r>
            <w:r w:rsidRPr="00204078">
              <w:rPr>
                <w:color w:val="000000" w:themeColor="text1"/>
                <w:kern w:val="24"/>
              </w:rPr>
              <w:t xml:space="preserve"> = 60</w:t>
            </w:r>
            <w:r w:rsidRPr="00204078">
              <w:rPr>
                <w:color w:val="000000" w:themeColor="text1"/>
                <w:kern w:val="24"/>
                <w:lang w:val="en-US"/>
              </w:rPr>
              <w:t>’</w:t>
            </w:r>
          </w:p>
          <w:p w14:paraId="20683DCC" w14:textId="77777777" w:rsidR="00096833" w:rsidRPr="00204078" w:rsidRDefault="00096833" w:rsidP="00096833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5A178EE1" w14:textId="77777777" w:rsidR="00096833" w:rsidRPr="00204078" w:rsidRDefault="00096833" w:rsidP="00096833">
            <w:pPr>
              <w:spacing w:after="120"/>
              <w:ind w:right="198"/>
            </w:pPr>
            <w:r>
              <w:rPr>
                <w:b/>
                <w:bCs/>
              </w:rPr>
              <w:t>Převádění</w:t>
            </w:r>
            <w:r w:rsidRPr="00204078">
              <w:rPr>
                <w:b/>
                <w:bCs/>
              </w:rPr>
              <w:t xml:space="preserve"> velikosti úhlů zadané v minutách na stupně a minuty</w:t>
            </w:r>
          </w:p>
          <w:p w14:paraId="54D12A6C" w14:textId="77777777" w:rsidR="00096833" w:rsidRDefault="00096833" w:rsidP="00096833">
            <w:pPr>
              <w:spacing w:after="120"/>
              <w:ind w:right="198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204078">
              <w:rPr>
                <w:i/>
                <w:iCs/>
              </w:rPr>
              <w:t xml:space="preserve">Postup: </w:t>
            </w:r>
          </w:p>
          <w:p w14:paraId="77556585" w14:textId="77777777" w:rsidR="00096833" w:rsidRPr="00204078" w:rsidRDefault="00096833" w:rsidP="00096833">
            <w:pPr>
              <w:spacing w:after="120"/>
              <w:ind w:right="198"/>
              <w:rPr>
                <w:rFonts w:eastAsia="Times New Roman"/>
                <w:color w:val="000000" w:themeColor="text1"/>
                <w:kern w:val="24"/>
                <w:lang w:eastAsia="cs-CZ"/>
              </w:rPr>
            </w:pPr>
            <w:r>
              <w:t xml:space="preserve">      </w:t>
            </w:r>
            <w:r w:rsidRPr="00204078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1) Vydělíme velikost úhlu zadaného v minutách 60 </w:t>
            </w:r>
            <w:r>
              <w:rPr>
                <w:rFonts w:eastAsia="Times New Roman"/>
                <w:color w:val="000000" w:themeColor="text1"/>
                <w:kern w:val="24"/>
                <w:lang w:eastAsia="cs-CZ"/>
              </w:rPr>
              <w:t>a určíme zbytek</w:t>
            </w:r>
          </w:p>
          <w:p w14:paraId="22249BED" w14:textId="77777777" w:rsidR="00096833" w:rsidRPr="00204078" w:rsidRDefault="00096833" w:rsidP="00096833">
            <w:pPr>
              <w:spacing w:after="120"/>
              <w:ind w:right="198"/>
              <w:rPr>
                <w:rFonts w:eastAsia="Times New Roman"/>
                <w:color w:val="000000" w:themeColor="text1"/>
                <w:kern w:val="24"/>
                <w:lang w:eastAsia="cs-CZ"/>
              </w:rPr>
            </w:pPr>
            <w:r w:rsidRPr="00204078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   </w:t>
            </w:r>
            <w:r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   </w:t>
            </w:r>
            <w:r w:rsidRPr="00204078">
              <w:rPr>
                <w:rFonts w:eastAsia="Times New Roman"/>
                <w:color w:val="000000" w:themeColor="text1"/>
                <w:kern w:val="24"/>
                <w:lang w:eastAsia="cs-CZ"/>
              </w:rPr>
              <w:t>2) Výsledek dělení jsou stupně, zbytek minuty</w:t>
            </w:r>
          </w:p>
          <w:p w14:paraId="717E8945" w14:textId="77777777" w:rsidR="00096833" w:rsidRPr="00204078" w:rsidRDefault="00096833" w:rsidP="00096833">
            <w:pPr>
              <w:spacing w:after="120"/>
              <w:ind w:right="198"/>
            </w:pPr>
            <w:r>
              <w:t xml:space="preserve">   Příklad: </w:t>
            </w:r>
          </w:p>
          <w:p w14:paraId="1E65026C" w14:textId="77777777" w:rsidR="00096833" w:rsidRDefault="00096833" w:rsidP="00096833">
            <w:pPr>
              <w:spacing w:after="120"/>
              <w:ind w:right="198"/>
              <w:rPr>
                <w:lang w:val="en-US"/>
              </w:rPr>
            </w:pPr>
            <w:r>
              <w:t xml:space="preserve">        Převeďte </w:t>
            </w:r>
            <w:r w:rsidRPr="00204078">
              <w:t>265</w:t>
            </w:r>
            <w:r w:rsidRPr="00204078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stupně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minuty</w:t>
            </w:r>
            <w:proofErr w:type="spellEnd"/>
          </w:p>
          <w:p w14:paraId="241AA182" w14:textId="77777777" w:rsidR="00096833" w:rsidRPr="00204078" w:rsidRDefault="00096833" w:rsidP="00096833">
            <w:pPr>
              <w:spacing w:after="120"/>
              <w:ind w:right="198"/>
            </w:pPr>
            <w:r>
              <w:rPr>
                <w:lang w:val="en-US"/>
              </w:rPr>
              <w:t xml:space="preserve">                 </w:t>
            </w:r>
            <w:r w:rsidRPr="00204078">
              <w:t>265</w:t>
            </w:r>
            <w:proofErr w:type="gramStart"/>
            <w:r w:rsidRPr="00204078">
              <w:rPr>
                <w:lang w:val="en-US"/>
              </w:rPr>
              <w:t>’</w:t>
            </w:r>
            <w:r w:rsidRPr="00204078">
              <w:t xml:space="preserve"> :</w:t>
            </w:r>
            <w:proofErr w:type="gramEnd"/>
            <w:r w:rsidRPr="00204078">
              <w:t xml:space="preserve"> 60 = 4 zbytek 25</w:t>
            </w:r>
            <w:r>
              <w:t xml:space="preserve">              </w:t>
            </w:r>
            <w:r w:rsidRPr="00204078">
              <w:t>265</w:t>
            </w:r>
            <w:r w:rsidRPr="00204078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= </w:t>
            </w:r>
            <w:r w:rsidRPr="00BE24FA">
              <w:t>4</w:t>
            </w:r>
            <w:r w:rsidRPr="00BE24FA">
              <w:rPr>
                <w:vertAlign w:val="superscript"/>
                <w:lang w:val="en-US"/>
              </w:rPr>
              <w:t>0</w:t>
            </w:r>
            <w:r w:rsidRPr="00BE24FA">
              <w:rPr>
                <w:vertAlign w:val="superscript"/>
              </w:rPr>
              <w:t xml:space="preserve"> </w:t>
            </w:r>
            <w:r w:rsidRPr="00BE24FA">
              <w:t>25</w:t>
            </w:r>
            <w:r w:rsidRPr="00BE24FA">
              <w:rPr>
                <w:lang w:val="en-US"/>
              </w:rPr>
              <w:t>’</w:t>
            </w:r>
          </w:p>
          <w:p w14:paraId="2CB2BB84" w14:textId="77777777" w:rsidR="00096833" w:rsidRPr="00350AF8" w:rsidRDefault="00096833" w:rsidP="00096833">
            <w:pPr>
              <w:spacing w:after="240"/>
              <w:ind w:right="198"/>
            </w:pPr>
            <w:r>
              <w:rPr>
                <w:bCs/>
                <w:i/>
              </w:rPr>
              <w:t xml:space="preserve">  </w:t>
            </w:r>
            <w:r w:rsidRPr="00350AF8">
              <w:rPr>
                <w:bCs/>
              </w:rPr>
              <w:t>1) Převeďte velikosti úhlů zadané v minutách na stupně a minuty</w:t>
            </w:r>
          </w:p>
          <w:p w14:paraId="5FD06EC6" w14:textId="77777777" w:rsidR="00096833" w:rsidRPr="00BE24FA" w:rsidRDefault="00096833" w:rsidP="00096833">
            <w:pPr>
              <w:spacing w:after="240"/>
              <w:ind w:right="198"/>
            </w:pPr>
            <w:r>
              <w:t xml:space="preserve">    a) </w:t>
            </w:r>
            <w:r w:rsidRPr="00BE24FA">
              <w:t>199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  d) </w:t>
            </w:r>
            <w:r w:rsidRPr="00BE24FA">
              <w:t>149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5A368821" w14:textId="77777777" w:rsidR="00096833" w:rsidRPr="00BE24FA" w:rsidRDefault="00096833" w:rsidP="00096833">
            <w:pPr>
              <w:spacing w:after="240"/>
              <w:ind w:right="198"/>
            </w:pPr>
            <w:r>
              <w:t xml:space="preserve">    b) </w:t>
            </w:r>
            <w:r w:rsidRPr="00BE24FA">
              <w:t>623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  e) </w:t>
            </w:r>
            <w:r w:rsidRPr="00BE24FA">
              <w:t>356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791150E5" w14:textId="77777777" w:rsidR="00096833" w:rsidRPr="00BE24FA" w:rsidRDefault="00096833" w:rsidP="00096833">
            <w:pPr>
              <w:spacing w:after="240"/>
              <w:ind w:right="198"/>
            </w:pPr>
            <w:r>
              <w:t xml:space="preserve">    c) </w:t>
            </w:r>
            <w:r w:rsidRPr="00BE24FA">
              <w:t>1253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f) </w:t>
            </w:r>
            <w:r w:rsidRPr="00BE24FA">
              <w:t>6047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28596B83" w14:textId="77777777" w:rsidR="00096833" w:rsidRPr="00BE24FA" w:rsidRDefault="00096833" w:rsidP="00096833">
            <w:pPr>
              <w:spacing w:before="120" w:after="120"/>
              <w:ind w:right="198"/>
            </w:pPr>
            <w:r w:rsidRPr="00BE24FA">
              <w:rPr>
                <w:b/>
                <w:bCs/>
              </w:rPr>
              <w:t>Přev</w:t>
            </w:r>
            <w:r>
              <w:rPr>
                <w:b/>
                <w:bCs/>
              </w:rPr>
              <w:t>ádění</w:t>
            </w:r>
            <w:r w:rsidRPr="00BE24FA">
              <w:rPr>
                <w:b/>
                <w:bCs/>
              </w:rPr>
              <w:t xml:space="preserve"> velikosti úhlů zadané ve stupních a minutách na minuty</w:t>
            </w:r>
          </w:p>
          <w:p w14:paraId="097E400F" w14:textId="77777777" w:rsidR="00096833" w:rsidRDefault="00096833" w:rsidP="00096833">
            <w:pPr>
              <w:spacing w:after="120"/>
              <w:ind w:right="198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204078">
              <w:rPr>
                <w:i/>
                <w:iCs/>
              </w:rPr>
              <w:t xml:space="preserve">Postup: </w:t>
            </w:r>
          </w:p>
          <w:p w14:paraId="4B6C2D28" w14:textId="77777777" w:rsidR="00096833" w:rsidRPr="00BE24FA" w:rsidRDefault="00096833" w:rsidP="00096833">
            <w:pPr>
              <w:spacing w:after="120"/>
              <w:ind w:right="198"/>
            </w:pPr>
            <w:r>
              <w:t xml:space="preserve">       </w:t>
            </w:r>
            <w:r w:rsidRPr="00BE24FA">
              <w:t>Vynásobíme velikost úhlu ve stupních šedesáti a přičteme minuty</w:t>
            </w:r>
          </w:p>
          <w:p w14:paraId="100D29BB" w14:textId="77777777" w:rsidR="00096833" w:rsidRPr="00204078" w:rsidRDefault="00096833" w:rsidP="00096833">
            <w:pPr>
              <w:spacing w:after="120"/>
              <w:ind w:right="198"/>
            </w:pPr>
            <w:r>
              <w:t xml:space="preserve">   Příklad: </w:t>
            </w:r>
          </w:p>
          <w:p w14:paraId="6406A85F" w14:textId="77777777" w:rsidR="00096833" w:rsidRDefault="00096833" w:rsidP="00096833">
            <w:pPr>
              <w:spacing w:after="120"/>
              <w:ind w:right="198"/>
              <w:rPr>
                <w:lang w:val="en-US"/>
              </w:rPr>
            </w:pPr>
            <w:r>
              <w:t xml:space="preserve">        Převeďte </w:t>
            </w:r>
            <w:r w:rsidRPr="00BE24FA">
              <w:t>5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45</w:t>
            </w:r>
            <w:r w:rsidRPr="00BE24F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minuty</w:t>
            </w:r>
            <w:proofErr w:type="spellEnd"/>
          </w:p>
          <w:p w14:paraId="6E76429D" w14:textId="77777777" w:rsidR="00096833" w:rsidRDefault="00096833" w:rsidP="00096833">
            <w:pPr>
              <w:spacing w:after="120"/>
              <w:ind w:right="198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BE24FA">
              <w:t>5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45</w:t>
            </w:r>
            <w:r w:rsidRPr="00BE24F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</w:t>
            </w:r>
            <w:r w:rsidRPr="00BE24FA">
              <w:t xml:space="preserve">= </w:t>
            </w:r>
            <w:proofErr w:type="gramStart"/>
            <w:r w:rsidRPr="00BE24FA">
              <w:t>5 .</w:t>
            </w:r>
            <w:proofErr w:type="gramEnd"/>
            <w:r w:rsidRPr="00BE24FA">
              <w:t xml:space="preserve"> 60 + 45 =</w:t>
            </w:r>
            <w:r>
              <w:t xml:space="preserve"> 345</w:t>
            </w:r>
            <w:r w:rsidRPr="00BE24FA">
              <w:rPr>
                <w:lang w:val="en-US"/>
              </w:rPr>
              <w:t>’</w:t>
            </w:r>
          </w:p>
          <w:p w14:paraId="49E675C6" w14:textId="77777777" w:rsidR="00096833" w:rsidRPr="00350AF8" w:rsidRDefault="00096833" w:rsidP="00096833">
            <w:pPr>
              <w:spacing w:after="240"/>
              <w:ind w:right="198"/>
              <w:rPr>
                <w:bCs/>
              </w:rPr>
            </w:pPr>
            <w:r w:rsidRPr="00350AF8">
              <w:rPr>
                <w:bCs/>
              </w:rPr>
              <w:t xml:space="preserve">   2) Převeďte velikosti úhlů zadané ve stupních a minutách na minuty</w:t>
            </w:r>
          </w:p>
          <w:p w14:paraId="294106C5" w14:textId="77777777" w:rsidR="00096833" w:rsidRPr="00BE24FA" w:rsidRDefault="00096833" w:rsidP="00096833">
            <w:pPr>
              <w:spacing w:after="240"/>
              <w:ind w:right="198"/>
            </w:pPr>
            <w:r>
              <w:t xml:space="preserve">    a) </w:t>
            </w:r>
            <w:r w:rsidRPr="00BE24FA">
              <w:t>7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19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   d) </w:t>
            </w:r>
            <w:r w:rsidRPr="00BE24FA">
              <w:t>100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23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3EAD853D" w14:textId="77777777" w:rsidR="00096833" w:rsidRPr="00BE24FA" w:rsidRDefault="00096833" w:rsidP="00096833">
            <w:pPr>
              <w:spacing w:after="240"/>
              <w:ind w:right="198"/>
            </w:pPr>
            <w:r>
              <w:t xml:space="preserve">    b) </w:t>
            </w:r>
            <w:r w:rsidRPr="00BE24FA">
              <w:t>10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52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 e) </w:t>
            </w:r>
            <w:r w:rsidRPr="00BE24FA">
              <w:t>80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=</w:t>
            </w:r>
          </w:p>
          <w:p w14:paraId="21DD4E8D" w14:textId="77777777" w:rsidR="00096833" w:rsidRPr="00BE24FA" w:rsidRDefault="00096833" w:rsidP="00096833">
            <w:pPr>
              <w:spacing w:after="240"/>
              <w:ind w:right="198"/>
            </w:pPr>
            <w:r>
              <w:t xml:space="preserve">    c) </w:t>
            </w:r>
            <w:r w:rsidRPr="00BE24FA">
              <w:t>20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7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   f) </w:t>
            </w:r>
            <w:r w:rsidRPr="00BE24FA">
              <w:t>9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37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215B0CF9" w14:textId="77777777" w:rsidR="009F7AD8" w:rsidRDefault="009F7AD8" w:rsidP="009F7AD8">
            <w:pPr>
              <w:spacing w:after="120"/>
              <w:ind w:right="57"/>
              <w:rPr>
                <w:rFonts w:ascii="Arial" w:hAnsi="Arial" w:cs="Arial"/>
              </w:rPr>
            </w:pPr>
          </w:p>
          <w:p w14:paraId="3D0D73A4" w14:textId="77777777" w:rsidR="009F7AD8" w:rsidRDefault="009F7AD8" w:rsidP="009F7AD8">
            <w:pPr>
              <w:spacing w:after="120"/>
              <w:ind w:right="57"/>
              <w:rPr>
                <w:rFonts w:ascii="Arial" w:hAnsi="Arial" w:cs="Arial"/>
              </w:rPr>
            </w:pPr>
          </w:p>
          <w:p w14:paraId="481A237C" w14:textId="77777777" w:rsidR="009F7AD8" w:rsidRPr="009F7AD8" w:rsidRDefault="009F7AD8" w:rsidP="009F7AD8">
            <w:pPr>
              <w:spacing w:after="120"/>
              <w:ind w:right="57"/>
              <w:rPr>
                <w:rFonts w:ascii="Arial" w:hAnsi="Arial" w:cs="Arial"/>
              </w:rPr>
            </w:pPr>
            <w:r w:rsidRPr="009F7AD8">
              <w:rPr>
                <w:rFonts w:ascii="Arial" w:hAnsi="Arial" w:cs="Arial"/>
              </w:rPr>
              <w:t xml:space="preserve">   </w:t>
            </w:r>
          </w:p>
          <w:p w14:paraId="2DD01BC6" w14:textId="77777777" w:rsidR="009F7AD8" w:rsidRPr="009F7AD8" w:rsidRDefault="009F7AD8" w:rsidP="009F7AD8">
            <w:pPr>
              <w:spacing w:after="120"/>
              <w:ind w:right="57"/>
              <w:rPr>
                <w:rFonts w:ascii="Arial" w:hAnsi="Arial" w:cs="Arial"/>
              </w:rPr>
            </w:pPr>
          </w:p>
          <w:p w14:paraId="23C63899" w14:textId="77777777" w:rsidR="008C57D7" w:rsidRPr="008C57D7" w:rsidRDefault="008C57D7" w:rsidP="008C57D7">
            <w:pPr>
              <w:ind w:right="55"/>
              <w:rPr>
                <w:rFonts w:ascii="Arial" w:hAnsi="Arial" w:cs="Arial"/>
              </w:rPr>
            </w:pPr>
          </w:p>
        </w:tc>
        <w:tc>
          <w:tcPr>
            <w:tcW w:w="7852" w:type="dxa"/>
          </w:tcPr>
          <w:p w14:paraId="6B04EDC1" w14:textId="0C883BAB" w:rsidR="00287313" w:rsidRPr="00547906" w:rsidRDefault="004960C8" w:rsidP="00547906">
            <w:pPr>
              <w:spacing w:after="240" w:line="360" w:lineRule="auto"/>
              <w:ind w:left="83"/>
              <w:rPr>
                <w:rFonts w:asciiTheme="minorHAnsi" w:hAnsiTheme="minorHAnsi"/>
                <w:sz w:val="28"/>
              </w:rPr>
            </w:pPr>
            <w:r w:rsidRPr="002472DD">
              <w:rPr>
                <w:rFonts w:ascii="Arial" w:hAnsi="Arial" w:cs="Arial"/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D24E149" wp14:editId="16044EFC">
                      <wp:simplePos x="0" y="0"/>
                      <wp:positionH relativeFrom="column">
                        <wp:posOffset>68581</wp:posOffset>
                      </wp:positionH>
                      <wp:positionV relativeFrom="paragraph">
                        <wp:posOffset>-27304</wp:posOffset>
                      </wp:positionV>
                      <wp:extent cx="252000" cy="252000"/>
                      <wp:effectExtent l="0" t="0" r="15240" b="0"/>
                      <wp:wrapNone/>
                      <wp:docPr id="14" name="Oblou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rot="2381868">
                                <a:off x="0" y="0"/>
                                <a:ext cx="252000" cy="252000"/>
                              </a:xfrm>
                              <a:prstGeom prst="arc">
                                <a:avLst>
                                  <a:gd name="adj1" fmla="val 17783253"/>
                                  <a:gd name="adj2" fmla="val 2051327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9CA0B" id="Oblouk 13" o:spid="_x0000_s1026" style="position:absolute;margin-left:5.4pt;margin-top:-2.15pt;width:19.85pt;height:19.85pt;rotation:2601635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" path="m182000,13128nsc212277,28150,235250,54705,245757,86829l126000,126000,182000,13128xem182000,13128nfc212277,28150,235250,54705,245757,86829e" filled="f" strokecolor="black [3213]">
                      <v:path arrowok="t" o:connecttype="custom" o:connectlocs="182000,13128;245757,86829" o:connectangles="0,0"/>
                    </v:shape>
                  </w:pict>
                </mc:Fallback>
              </mc:AlternateContent>
            </w:r>
            <w:r w:rsidR="00547906" w:rsidRPr="002472DD">
              <w:rPr>
                <w:rFonts w:ascii="Arial" w:hAnsi="Arial" w:cs="Arial"/>
              </w:rPr>
              <w:t xml:space="preserve">c) </w:t>
            </w:r>
            <w:proofErr w:type="gramStart"/>
            <w:r w:rsidR="00547906" w:rsidRPr="002472DD">
              <w:rPr>
                <w:rFonts w:ascii="Arial" w:hAnsi="Arial" w:cs="Arial"/>
              </w:rPr>
              <w:t>|&lt; KLM</w:t>
            </w:r>
            <w:proofErr w:type="gramEnd"/>
            <w:r w:rsidR="00547906" w:rsidRPr="002472DD">
              <w:rPr>
                <w:rFonts w:ascii="Arial" w:hAnsi="Arial" w:cs="Arial"/>
              </w:rPr>
              <w:t>| = 50</w:t>
            </w:r>
            <w:r w:rsidR="00547906" w:rsidRPr="002472DD">
              <w:rPr>
                <w:rFonts w:ascii="Arial" w:hAnsi="Arial" w:cs="Arial"/>
                <w:vertAlign w:val="superscript"/>
              </w:rPr>
              <w:t>0</w:t>
            </w:r>
            <w:r w:rsidR="00547906">
              <w:rPr>
                <w:rFonts w:ascii="Arial" w:hAnsi="Arial" w:cs="Arial"/>
                <w:vertAlign w:val="superscript"/>
              </w:rPr>
              <w:t xml:space="preserve">        </w:t>
            </w:r>
            <w:r w:rsidR="00547906">
              <w:rPr>
                <w:rFonts w:ascii="Arial" w:hAnsi="Arial" w:cs="Arial"/>
              </w:rPr>
              <w:t xml:space="preserve">                            </w:t>
            </w:r>
            <w:r w:rsidR="00547906" w:rsidRPr="002472DD">
              <w:rPr>
                <w:rFonts w:ascii="Arial" w:hAnsi="Arial" w:cs="Arial"/>
              </w:rPr>
              <w:t xml:space="preserve">d) </w:t>
            </w:r>
            <w:r w:rsidR="00547906" w:rsidRPr="002472DD">
              <w:rPr>
                <w:rFonts w:ascii="Arial" w:hAnsi="Arial" w:cs="Arial"/>
              </w:rPr>
              <w:sym w:font="Symbol" w:char="F061"/>
            </w:r>
            <w:r w:rsidR="00547906" w:rsidRPr="002472DD">
              <w:rPr>
                <w:rFonts w:ascii="Arial" w:hAnsi="Arial" w:cs="Arial"/>
              </w:rPr>
              <w:t xml:space="preserve"> = 95</w:t>
            </w:r>
            <w:r w:rsidR="00547906" w:rsidRPr="002472DD">
              <w:rPr>
                <w:rFonts w:ascii="Arial" w:hAnsi="Arial" w:cs="Arial"/>
                <w:vertAlign w:val="superscript"/>
              </w:rPr>
              <w:t>0</w:t>
            </w:r>
          </w:p>
          <w:p w14:paraId="4DB156FD" w14:textId="5FDBC834" w:rsidR="00287313" w:rsidRDefault="00287313" w:rsidP="00547906">
            <w:pPr>
              <w:spacing w:line="360" w:lineRule="auto"/>
              <w:ind w:left="229" w:hanging="146"/>
            </w:pPr>
          </w:p>
          <w:p w14:paraId="1DBCA39D" w14:textId="6F4A4B0F" w:rsidR="00547906" w:rsidRDefault="00547906" w:rsidP="00547906">
            <w:pPr>
              <w:spacing w:line="360" w:lineRule="auto"/>
              <w:ind w:left="229" w:hanging="146"/>
            </w:pPr>
          </w:p>
          <w:p w14:paraId="73665EA3" w14:textId="02A2EC30" w:rsidR="00547906" w:rsidRDefault="00547906" w:rsidP="00547906">
            <w:pPr>
              <w:spacing w:line="360" w:lineRule="auto"/>
              <w:ind w:left="229" w:hanging="146"/>
            </w:pPr>
          </w:p>
          <w:p w14:paraId="56C32061" w14:textId="6EABBD5C" w:rsidR="00547906" w:rsidRDefault="00547906" w:rsidP="00547906">
            <w:pPr>
              <w:spacing w:line="360" w:lineRule="auto"/>
              <w:ind w:left="229" w:hanging="146"/>
            </w:pPr>
          </w:p>
          <w:p w14:paraId="12A88685" w14:textId="0FB144A6" w:rsidR="00547906" w:rsidRDefault="00547906" w:rsidP="00547906">
            <w:pPr>
              <w:spacing w:line="360" w:lineRule="auto"/>
              <w:ind w:left="229" w:hanging="146"/>
            </w:pPr>
          </w:p>
          <w:p w14:paraId="580E5D38" w14:textId="1790FCD0" w:rsidR="00547906" w:rsidRDefault="00547906" w:rsidP="00547906">
            <w:pPr>
              <w:spacing w:line="360" w:lineRule="auto"/>
              <w:ind w:left="229" w:hanging="146"/>
            </w:pPr>
          </w:p>
          <w:p w14:paraId="3D845E7E" w14:textId="52329F04" w:rsidR="00547906" w:rsidRDefault="004960C8" w:rsidP="00547906">
            <w:pPr>
              <w:spacing w:line="360" w:lineRule="auto"/>
              <w:ind w:left="229" w:hanging="146"/>
            </w:pPr>
            <w:r w:rsidRPr="002472DD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8C5FDE" wp14:editId="7A3CB540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230504</wp:posOffset>
                      </wp:positionV>
                      <wp:extent cx="252000" cy="252000"/>
                      <wp:effectExtent l="0" t="0" r="15240" b="0"/>
                      <wp:wrapNone/>
                      <wp:docPr id="3" name="Oblou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rot="2381868">
                                <a:off x="0" y="0"/>
                                <a:ext cx="252000" cy="252000"/>
                              </a:xfrm>
                              <a:prstGeom prst="arc">
                                <a:avLst>
                                  <a:gd name="adj1" fmla="val 17783253"/>
                                  <a:gd name="adj2" fmla="val 2051327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F3CB8" id="Oblouk 13" o:spid="_x0000_s1026" style="position:absolute;margin-left:1.8pt;margin-top:18.15pt;width:19.85pt;height:19.85pt;rotation:260163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" path="m182000,13128nsc212277,28150,235250,54705,245757,86829l126000,126000,182000,13128xem182000,13128nfc212277,28150,235250,54705,245757,86829e" filled="f" strokecolor="black [3213]">
                      <v:path arrowok="t" o:connecttype="custom" o:connectlocs="182000,13128;245757,86829" o:connectangles="0,0"/>
                    </v:shape>
                  </w:pict>
                </mc:Fallback>
              </mc:AlternateContent>
            </w:r>
          </w:p>
          <w:p w14:paraId="704CBD7D" w14:textId="41622050" w:rsidR="00547906" w:rsidRPr="00547906" w:rsidRDefault="00547906" w:rsidP="00547906">
            <w:pPr>
              <w:spacing w:after="120"/>
              <w:ind w:right="57"/>
              <w:rPr>
                <w:rFonts w:ascii="Arial" w:hAnsi="Arial" w:cs="Arial"/>
              </w:rPr>
            </w:pPr>
            <w:r w:rsidRPr="002472DD">
              <w:rPr>
                <w:rFonts w:ascii="Arial" w:hAnsi="Arial" w:cs="Arial"/>
              </w:rPr>
              <w:t xml:space="preserve">e) </w:t>
            </w:r>
            <w:proofErr w:type="gramStart"/>
            <w:r w:rsidRPr="002472DD">
              <w:rPr>
                <w:rFonts w:ascii="Arial" w:hAnsi="Arial" w:cs="Arial"/>
              </w:rPr>
              <w:t>|&lt; AVB</w:t>
            </w:r>
            <w:proofErr w:type="gramEnd"/>
            <w:r w:rsidRPr="002472DD">
              <w:rPr>
                <w:rFonts w:ascii="Arial" w:hAnsi="Arial" w:cs="Arial"/>
              </w:rPr>
              <w:t>| = 180</w:t>
            </w:r>
            <w:r w:rsidRPr="002472DD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 xml:space="preserve">                                </w:t>
            </w:r>
            <w:r>
              <w:rPr>
                <w:rFonts w:ascii="Arial" w:hAnsi="Arial" w:cs="Arial"/>
              </w:rPr>
              <w:t xml:space="preserve">            </w:t>
            </w:r>
            <w:r w:rsidRPr="002472DD">
              <w:rPr>
                <w:rFonts w:ascii="Arial" w:hAnsi="Arial" w:cs="Arial"/>
              </w:rPr>
              <w:t xml:space="preserve">f) </w:t>
            </w:r>
            <w:r w:rsidRPr="002472DD">
              <w:rPr>
                <w:rFonts w:ascii="Arial" w:hAnsi="Arial" w:cs="Arial"/>
                <w:lang w:val="el-GR"/>
              </w:rPr>
              <w:sym w:font="Symbol" w:char="F067"/>
            </w:r>
            <w:r w:rsidRPr="002472DD">
              <w:rPr>
                <w:rFonts w:ascii="Arial" w:hAnsi="Arial" w:cs="Arial"/>
              </w:rPr>
              <w:t xml:space="preserve"> = 90</w:t>
            </w:r>
            <w:r w:rsidRPr="002472DD">
              <w:rPr>
                <w:rFonts w:ascii="Arial" w:hAnsi="Arial" w:cs="Arial"/>
                <w:vertAlign w:val="superscript"/>
              </w:rPr>
              <w:t>0</w:t>
            </w:r>
          </w:p>
          <w:p w14:paraId="52260833" w14:textId="19A83FAE" w:rsidR="00547906" w:rsidRDefault="00547906" w:rsidP="00547906">
            <w:pPr>
              <w:spacing w:line="360" w:lineRule="auto"/>
              <w:ind w:left="229" w:hanging="146"/>
            </w:pPr>
          </w:p>
          <w:p w14:paraId="0A077EAD" w14:textId="36AF28A7" w:rsidR="00547906" w:rsidRDefault="00547906" w:rsidP="00547906">
            <w:pPr>
              <w:spacing w:line="360" w:lineRule="auto"/>
              <w:ind w:left="229" w:hanging="146"/>
            </w:pPr>
          </w:p>
          <w:p w14:paraId="3B3987AC" w14:textId="145181A0" w:rsidR="004960C8" w:rsidRDefault="004960C8" w:rsidP="00547906">
            <w:pPr>
              <w:spacing w:line="360" w:lineRule="auto"/>
              <w:ind w:left="229" w:hanging="146"/>
            </w:pPr>
          </w:p>
          <w:p w14:paraId="63A398BF" w14:textId="35FA7D3F" w:rsidR="004960C8" w:rsidRDefault="004960C8" w:rsidP="00547906">
            <w:pPr>
              <w:spacing w:line="360" w:lineRule="auto"/>
              <w:ind w:left="229" w:hanging="146"/>
            </w:pPr>
          </w:p>
          <w:p w14:paraId="1C67BFBC" w14:textId="1CE897DF" w:rsidR="00547906" w:rsidRDefault="00547906" w:rsidP="00547906">
            <w:pPr>
              <w:spacing w:line="360" w:lineRule="auto"/>
              <w:ind w:left="229" w:hanging="146"/>
            </w:pPr>
          </w:p>
          <w:p w14:paraId="71BD8A47" w14:textId="7E1F44C7" w:rsidR="00547906" w:rsidRDefault="00547906" w:rsidP="00547906">
            <w:pPr>
              <w:spacing w:line="360" w:lineRule="auto"/>
              <w:ind w:left="229" w:hanging="146"/>
            </w:pPr>
          </w:p>
          <w:p w14:paraId="273E7E5B" w14:textId="67562F69" w:rsidR="00547906" w:rsidRDefault="00547906" w:rsidP="00547906">
            <w:pPr>
              <w:spacing w:line="360" w:lineRule="auto"/>
              <w:ind w:left="229" w:hanging="146"/>
            </w:pPr>
          </w:p>
          <w:p w14:paraId="127AFEB6" w14:textId="109E8B98" w:rsidR="00547906" w:rsidRDefault="004960C8" w:rsidP="00547906">
            <w:pPr>
              <w:spacing w:line="360" w:lineRule="auto"/>
              <w:ind w:left="229" w:hanging="146"/>
            </w:pPr>
            <w:r w:rsidRPr="002472DD">
              <w:rPr>
                <w:rFonts w:ascii="Arial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64293E" wp14:editId="67591213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237490</wp:posOffset>
                      </wp:positionV>
                      <wp:extent cx="252000" cy="252000"/>
                      <wp:effectExtent l="0" t="0" r="15240" b="0"/>
                      <wp:wrapNone/>
                      <wp:docPr id="4" name="Oblou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rot="2381868">
                                <a:off x="0" y="0"/>
                                <a:ext cx="252000" cy="252000"/>
                              </a:xfrm>
                              <a:prstGeom prst="arc">
                                <a:avLst>
                                  <a:gd name="adj1" fmla="val 17783253"/>
                                  <a:gd name="adj2" fmla="val 2051327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A0EB8" id="Oblouk 13" o:spid="_x0000_s1026" style="position:absolute;margin-left:189.9pt;margin-top:18.7pt;width:19.85pt;height:19.85pt;rotation:260163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2000,25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" path="m182000,13128nsc212277,28150,235250,54705,245757,86829l126000,126000,182000,13128xem182000,13128nfc212277,28150,235250,54705,245757,86829e" filled="f" strokecolor="black [3213]">
                      <v:path arrowok="t" o:connecttype="custom" o:connectlocs="182000,13128;245757,86829" o:connectangles="0,0"/>
                    </v:shape>
                  </w:pict>
                </mc:Fallback>
              </mc:AlternateContent>
            </w:r>
          </w:p>
          <w:p w14:paraId="17D6DFA9" w14:textId="77777777" w:rsidR="00547906" w:rsidRDefault="00547906" w:rsidP="004960C8">
            <w:pPr>
              <w:spacing w:line="360" w:lineRule="auto"/>
              <w:ind w:left="229" w:hanging="229"/>
              <w:rPr>
                <w:rFonts w:ascii="Arial" w:hAnsi="Arial" w:cs="Arial"/>
                <w:vertAlign w:val="superscript"/>
              </w:rPr>
            </w:pPr>
            <w:r w:rsidRPr="000836BE">
              <w:rPr>
                <w:rFonts w:ascii="Arial" w:hAnsi="Arial" w:cs="Arial"/>
              </w:rPr>
              <w:t xml:space="preserve">g) </w:t>
            </w:r>
            <w:r w:rsidRPr="000836BE">
              <w:rPr>
                <w:rFonts w:ascii="Arial" w:hAnsi="Arial" w:cs="Arial"/>
              </w:rPr>
              <w:sym w:font="Symbol" w:char="F064"/>
            </w:r>
            <w:r w:rsidRPr="000836BE">
              <w:rPr>
                <w:rFonts w:ascii="Arial" w:hAnsi="Arial" w:cs="Arial"/>
              </w:rPr>
              <w:t xml:space="preserve"> = 27</w:t>
            </w:r>
            <w:r w:rsidRPr="000836BE"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  <w:vertAlign w:val="superscript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                     </w:t>
            </w:r>
            <w:r w:rsidRPr="000836BE">
              <w:rPr>
                <w:rFonts w:ascii="Arial" w:hAnsi="Arial" w:cs="Arial"/>
              </w:rPr>
              <w:t xml:space="preserve">h) </w:t>
            </w:r>
            <w:proofErr w:type="gramStart"/>
            <w:r w:rsidRPr="000836BE">
              <w:rPr>
                <w:rFonts w:ascii="Arial" w:hAnsi="Arial" w:cs="Arial"/>
              </w:rPr>
              <w:t>|&lt; ABC</w:t>
            </w:r>
            <w:proofErr w:type="gramEnd"/>
            <w:r w:rsidRPr="000836BE">
              <w:rPr>
                <w:rFonts w:ascii="Arial" w:hAnsi="Arial" w:cs="Arial"/>
              </w:rPr>
              <w:t>| = 230</w:t>
            </w:r>
            <w:r w:rsidRPr="000836BE">
              <w:rPr>
                <w:rFonts w:ascii="Arial" w:hAnsi="Arial" w:cs="Arial"/>
                <w:vertAlign w:val="superscript"/>
              </w:rPr>
              <w:t>0</w:t>
            </w:r>
          </w:p>
          <w:p w14:paraId="5A4B69E3" w14:textId="77777777" w:rsidR="00096833" w:rsidRDefault="00096833" w:rsidP="004960C8">
            <w:pPr>
              <w:spacing w:line="360" w:lineRule="auto"/>
              <w:ind w:left="229" w:hanging="229"/>
              <w:rPr>
                <w:rFonts w:ascii="Arial" w:hAnsi="Arial" w:cs="Arial"/>
                <w:vertAlign w:val="superscript"/>
              </w:rPr>
            </w:pPr>
          </w:p>
          <w:p w14:paraId="5A154A43" w14:textId="77777777" w:rsidR="00096833" w:rsidRDefault="00096833" w:rsidP="004960C8">
            <w:pPr>
              <w:spacing w:line="360" w:lineRule="auto"/>
              <w:ind w:left="229" w:hanging="229"/>
              <w:rPr>
                <w:rFonts w:ascii="Arial" w:hAnsi="Arial" w:cs="Arial"/>
                <w:vertAlign w:val="superscript"/>
              </w:rPr>
            </w:pPr>
          </w:p>
          <w:p w14:paraId="04D9F33E" w14:textId="77777777" w:rsidR="00096833" w:rsidRDefault="00096833" w:rsidP="004960C8">
            <w:pPr>
              <w:spacing w:line="360" w:lineRule="auto"/>
              <w:ind w:left="229" w:hanging="229"/>
              <w:rPr>
                <w:rFonts w:ascii="Arial" w:hAnsi="Arial" w:cs="Arial"/>
                <w:vertAlign w:val="superscript"/>
              </w:rPr>
            </w:pPr>
          </w:p>
          <w:p w14:paraId="3B41D74B" w14:textId="77777777" w:rsidR="00096833" w:rsidRDefault="00096833" w:rsidP="004960C8">
            <w:pPr>
              <w:spacing w:line="360" w:lineRule="auto"/>
              <w:ind w:left="229" w:hanging="229"/>
              <w:rPr>
                <w:rFonts w:ascii="Arial" w:hAnsi="Arial" w:cs="Arial"/>
                <w:vertAlign w:val="superscript"/>
              </w:rPr>
            </w:pPr>
          </w:p>
          <w:p w14:paraId="0EFB2672" w14:textId="77777777" w:rsidR="00096833" w:rsidRDefault="00096833" w:rsidP="004960C8">
            <w:pPr>
              <w:spacing w:line="360" w:lineRule="auto"/>
              <w:ind w:left="229" w:hanging="229"/>
              <w:rPr>
                <w:rFonts w:ascii="Arial" w:hAnsi="Arial" w:cs="Arial"/>
                <w:vertAlign w:val="superscript"/>
              </w:rPr>
            </w:pPr>
          </w:p>
          <w:p w14:paraId="6C1FD5C5" w14:textId="77777777" w:rsidR="00096833" w:rsidRDefault="00096833" w:rsidP="004960C8">
            <w:pPr>
              <w:spacing w:line="360" w:lineRule="auto"/>
              <w:ind w:left="229" w:hanging="229"/>
              <w:rPr>
                <w:rFonts w:ascii="Arial" w:hAnsi="Arial" w:cs="Arial"/>
                <w:vertAlign w:val="superscript"/>
              </w:rPr>
            </w:pPr>
          </w:p>
          <w:p w14:paraId="169D47B7" w14:textId="77777777" w:rsidR="00096833" w:rsidRDefault="00096833" w:rsidP="004960C8">
            <w:pPr>
              <w:spacing w:line="360" w:lineRule="auto"/>
              <w:ind w:left="229" w:hanging="229"/>
              <w:rPr>
                <w:rFonts w:ascii="Arial" w:hAnsi="Arial" w:cs="Arial"/>
                <w:vertAlign w:val="superscript"/>
              </w:rPr>
            </w:pPr>
          </w:p>
          <w:p w14:paraId="5D0E8094" w14:textId="77777777" w:rsidR="00096833" w:rsidRPr="00C66EF4" w:rsidRDefault="00096833" w:rsidP="00096833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Sčítání a odčítání úhlů</w:t>
            </w:r>
          </w:p>
          <w:p w14:paraId="106797A4" w14:textId="77777777" w:rsidR="00096833" w:rsidRDefault="00096833" w:rsidP="00096833">
            <w:pPr>
              <w:spacing w:line="276" w:lineRule="auto"/>
              <w:ind w:left="229"/>
              <w:rPr>
                <w:b/>
              </w:rPr>
            </w:pPr>
            <w:r w:rsidRPr="00753A91">
              <w:rPr>
                <w:b/>
              </w:rPr>
              <w:t>Sčítání</w:t>
            </w:r>
          </w:p>
          <w:p w14:paraId="71313B4D" w14:textId="77777777" w:rsidR="00096833" w:rsidRPr="00753A91" w:rsidRDefault="00096833" w:rsidP="00096833">
            <w:pPr>
              <w:spacing w:line="276" w:lineRule="auto"/>
              <w:ind w:left="229"/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  <w:r w:rsidRPr="00753A91">
              <w:rPr>
                <w:i/>
                <w:iCs/>
              </w:rPr>
              <w:t xml:space="preserve">Postup: </w:t>
            </w:r>
          </w:p>
          <w:p w14:paraId="08BCF92E" w14:textId="77777777" w:rsidR="00096833" w:rsidRDefault="00096833" w:rsidP="00096833">
            <w:pPr>
              <w:spacing w:line="276" w:lineRule="auto"/>
              <w:ind w:left="229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53A91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1) </w:t>
            </w:r>
            <w:r>
              <w:rPr>
                <w:rFonts w:eastAsia="Times New Roman"/>
                <w:color w:val="000000" w:themeColor="text1"/>
                <w:kern w:val="24"/>
                <w:lang w:eastAsia="cs-CZ"/>
              </w:rPr>
              <w:t>N</w:t>
            </w:r>
            <w:r w:rsidRPr="00753A91">
              <w:rPr>
                <w:rFonts w:eastAsia="Times New Roman"/>
                <w:color w:val="000000" w:themeColor="text1"/>
                <w:kern w:val="24"/>
                <w:lang w:eastAsia="cs-CZ"/>
              </w:rPr>
              <w:t>ejprve sečteme stupně a poté minuty</w:t>
            </w:r>
            <w:r w:rsidRPr="00753A91">
              <w:rPr>
                <w:b/>
              </w:rPr>
              <w:t xml:space="preserve"> </w:t>
            </w:r>
          </w:p>
          <w:p w14:paraId="54B00518" w14:textId="77777777" w:rsidR="00096833" w:rsidRPr="00753A91" w:rsidRDefault="00096833" w:rsidP="00096833">
            <w:pPr>
              <w:spacing w:line="276" w:lineRule="auto"/>
              <w:ind w:left="229"/>
              <w:rPr>
                <w:color w:val="000000" w:themeColor="text1"/>
                <w:kern w:val="24"/>
              </w:rPr>
            </w:pPr>
            <w:r>
              <w:rPr>
                <w:b/>
              </w:rPr>
              <w:t xml:space="preserve">         </w:t>
            </w:r>
            <w:r w:rsidRPr="00753A91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2) </w:t>
            </w:r>
            <w:r>
              <w:rPr>
                <w:rFonts w:eastAsia="Times New Roman"/>
                <w:color w:val="000000" w:themeColor="text1"/>
                <w:kern w:val="24"/>
              </w:rPr>
              <w:t>Je-li minut více než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60, ubereme 60 minut a přidáme 1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</w:p>
          <w:p w14:paraId="7FC04A13" w14:textId="77777777" w:rsidR="00096833" w:rsidRPr="00204078" w:rsidRDefault="00096833" w:rsidP="00096833">
            <w:pPr>
              <w:spacing w:after="120" w:line="276" w:lineRule="auto"/>
              <w:ind w:right="198"/>
            </w:pPr>
            <w:r>
              <w:t xml:space="preserve">      Příklad: </w:t>
            </w:r>
          </w:p>
          <w:p w14:paraId="0EE6AB5F" w14:textId="77777777" w:rsidR="00096833" w:rsidRPr="00753A91" w:rsidRDefault="00096833" w:rsidP="00096833">
            <w:pPr>
              <w:spacing w:line="276" w:lineRule="auto"/>
              <w:ind w:left="229"/>
              <w:rPr>
                <w:color w:val="000000" w:themeColor="text1"/>
                <w:kern w:val="24"/>
              </w:rPr>
            </w:pPr>
            <w:r>
              <w:rPr>
                <w:b/>
              </w:rPr>
              <w:t xml:space="preserve">          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25</w:t>
            </w:r>
            <w:r w:rsidRPr="00443F95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45’ + 42</w:t>
            </w:r>
            <w:r w:rsidRPr="00443F95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33</w:t>
            </w:r>
            <w:proofErr w:type="gramStart"/>
            <w:r w:rsidRPr="00753A91">
              <w:rPr>
                <w:rFonts w:eastAsia="Times New Roman"/>
                <w:color w:val="000000" w:themeColor="text1"/>
                <w:kern w:val="24"/>
              </w:rPr>
              <w:t>’  =</w:t>
            </w:r>
            <w:proofErr w:type="gramEnd"/>
            <w:r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67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78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 =</w:t>
            </w:r>
            <w:r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68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18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 </w:t>
            </w:r>
          </w:p>
          <w:p w14:paraId="424927B7" w14:textId="77777777" w:rsidR="00096833" w:rsidRPr="00350AF8" w:rsidRDefault="00096833" w:rsidP="00096833">
            <w:pPr>
              <w:spacing w:after="60" w:line="276" w:lineRule="auto"/>
              <w:ind w:left="227"/>
              <w:rPr>
                <w:color w:val="000000" w:themeColor="text1"/>
                <w:kern w:val="24"/>
              </w:rPr>
            </w:pPr>
            <w:r w:rsidRPr="00350AF8">
              <w:rPr>
                <w:bCs/>
                <w:color w:val="000000" w:themeColor="text1"/>
                <w:kern w:val="24"/>
              </w:rPr>
              <w:t>3) Sečtěte velikosti úhlů</w:t>
            </w:r>
          </w:p>
          <w:p w14:paraId="0B8566E8" w14:textId="77777777" w:rsidR="00096833" w:rsidRPr="00753A91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a) </w:t>
            </w:r>
            <w:r w:rsidRPr="00753A91">
              <w:rPr>
                <w:color w:val="000000" w:themeColor="text1"/>
                <w:kern w:val="24"/>
              </w:rPr>
              <w:t>17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29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+ 31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45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=</w:t>
            </w:r>
          </w:p>
          <w:p w14:paraId="17C99A71" w14:textId="77777777" w:rsidR="00096833" w:rsidRPr="00753A91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b) </w:t>
            </w:r>
            <w:r w:rsidRPr="00753A91">
              <w:rPr>
                <w:color w:val="000000" w:themeColor="text1"/>
                <w:kern w:val="24"/>
              </w:rPr>
              <w:t>31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32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+ 57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19</w:t>
            </w:r>
            <w:proofErr w:type="gramStart"/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 =</w:t>
            </w:r>
            <w:proofErr w:type="gramEnd"/>
          </w:p>
          <w:p w14:paraId="2C369175" w14:textId="77777777" w:rsidR="00096833" w:rsidRPr="00753A91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c) </w:t>
            </w:r>
            <w:r w:rsidRPr="00753A91">
              <w:rPr>
                <w:color w:val="000000" w:themeColor="text1"/>
                <w:kern w:val="24"/>
              </w:rPr>
              <w:t>68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47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+ 21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13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=</w:t>
            </w:r>
          </w:p>
          <w:p w14:paraId="4476F604" w14:textId="77777777" w:rsidR="00096833" w:rsidRPr="00753A91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d) </w:t>
            </w:r>
            <w:r w:rsidRPr="00753A91">
              <w:rPr>
                <w:color w:val="000000" w:themeColor="text1"/>
                <w:kern w:val="24"/>
              </w:rPr>
              <w:t>34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39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+ 117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55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=</w:t>
            </w:r>
          </w:p>
          <w:p w14:paraId="22C8E05B" w14:textId="77777777" w:rsidR="00096833" w:rsidRPr="00753A91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e) </w:t>
            </w:r>
            <w:r w:rsidRPr="00753A91">
              <w:rPr>
                <w:color w:val="000000" w:themeColor="text1"/>
                <w:kern w:val="24"/>
              </w:rPr>
              <w:t>81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22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16</w:t>
            </w:r>
            <w:proofErr w:type="gramStart"/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 =</w:t>
            </w:r>
            <w:proofErr w:type="gramEnd"/>
          </w:p>
          <w:p w14:paraId="0F53C1ED" w14:textId="77777777" w:rsidR="00096833" w:rsidRPr="00753A91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f) </w:t>
            </w:r>
            <w:r w:rsidRPr="00753A91">
              <w:rPr>
                <w:color w:val="000000" w:themeColor="text1"/>
                <w:kern w:val="24"/>
              </w:rPr>
              <w:t>117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37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+ 62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23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</w:p>
          <w:p w14:paraId="1B4363C9" w14:textId="77777777" w:rsidR="00096833" w:rsidRPr="00753A91" w:rsidRDefault="00096833" w:rsidP="00096833">
            <w:pPr>
              <w:ind w:left="227"/>
              <w:rPr>
                <w:b/>
              </w:rPr>
            </w:pPr>
            <w:r w:rsidRPr="00753A91">
              <w:rPr>
                <w:b/>
              </w:rPr>
              <w:t>Odčítání</w:t>
            </w:r>
          </w:p>
          <w:p w14:paraId="0357E2D3" w14:textId="77777777" w:rsidR="00096833" w:rsidRPr="00753A91" w:rsidRDefault="00096833" w:rsidP="00096833">
            <w:pPr>
              <w:ind w:left="227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753A91">
              <w:rPr>
                <w:i/>
                <w:iCs/>
              </w:rPr>
              <w:t xml:space="preserve">Postup: </w:t>
            </w:r>
          </w:p>
          <w:p w14:paraId="5DA57318" w14:textId="77777777" w:rsidR="00096833" w:rsidRDefault="00096833" w:rsidP="00096833">
            <w:pPr>
              <w:spacing w:after="120"/>
              <w:ind w:left="652"/>
              <w:rPr>
                <w:rFonts w:eastAsia="Times New Roman"/>
                <w:color w:val="000000" w:themeColor="text1"/>
                <w:kern w:val="24"/>
              </w:rPr>
            </w:pPr>
            <w:r w:rsidRPr="00753A91">
              <w:rPr>
                <w:rFonts w:eastAsia="Times New Roman"/>
                <w:color w:val="000000" w:themeColor="text1"/>
                <w:kern w:val="24"/>
              </w:rPr>
              <w:t>Odečteme zvlášť stupně a zvlášť minuty. Pokud bychom ale odčítali u minut od menšího</w:t>
            </w:r>
            <w:r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čísla větší, je potřeba </w:t>
            </w:r>
            <w:r>
              <w:rPr>
                <w:rFonts w:eastAsia="Times New Roman"/>
                <w:color w:val="000000" w:themeColor="text1"/>
                <w:kern w:val="24"/>
              </w:rPr>
              <w:t xml:space="preserve">nejprve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ubrat 1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a přidat 60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</w:p>
          <w:p w14:paraId="2F3D53A2" w14:textId="77777777" w:rsidR="00096833" w:rsidRDefault="00096833" w:rsidP="00096833">
            <w:pPr>
              <w:spacing w:after="120"/>
              <w:ind w:left="227"/>
              <w:rPr>
                <w:rFonts w:eastAsia="Times New Roman"/>
                <w:color w:val="000000" w:themeColor="text1"/>
                <w:kern w:val="24"/>
              </w:rPr>
            </w:pPr>
            <w:r>
              <w:t xml:space="preserve">   Příklad:</w:t>
            </w:r>
          </w:p>
          <w:p w14:paraId="5EBE479D" w14:textId="77777777" w:rsidR="00096833" w:rsidRPr="00753A91" w:rsidRDefault="00096833" w:rsidP="00096833">
            <w:pPr>
              <w:spacing w:after="120"/>
              <w:ind w:left="227"/>
              <w:rPr>
                <w:color w:val="000000" w:themeColor="text1"/>
                <w:kern w:val="24"/>
              </w:rPr>
            </w:pPr>
            <w:r>
              <w:rPr>
                <w:rFonts w:eastAsia="Times New Roman"/>
                <w:color w:val="000000" w:themeColor="text1"/>
                <w:kern w:val="24"/>
              </w:rPr>
              <w:t xml:space="preserve">      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37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15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- 22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33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=</w:t>
            </w:r>
            <w:r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36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75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- 22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33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=</w:t>
            </w:r>
            <w:r>
              <w:rPr>
                <w:rFonts w:eastAsia="Times New Roman"/>
                <w:color w:val="000000" w:themeColor="text1"/>
                <w:kern w:val="24"/>
              </w:rPr>
              <w:t xml:space="preserve"> 1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4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42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 </w:t>
            </w:r>
          </w:p>
          <w:p w14:paraId="44CE431A" w14:textId="77777777" w:rsidR="00096833" w:rsidRPr="00350AF8" w:rsidRDefault="00096833" w:rsidP="00096833">
            <w:pPr>
              <w:spacing w:after="120"/>
              <w:ind w:left="227"/>
              <w:rPr>
                <w:bCs/>
                <w:color w:val="000000" w:themeColor="text1"/>
                <w:kern w:val="24"/>
              </w:rPr>
            </w:pPr>
            <w:r>
              <w:rPr>
                <w:bCs/>
                <w:i/>
                <w:color w:val="000000" w:themeColor="text1"/>
                <w:kern w:val="24"/>
              </w:rPr>
              <w:t xml:space="preserve">  </w:t>
            </w:r>
            <w:r w:rsidRPr="00350AF8">
              <w:rPr>
                <w:bCs/>
                <w:color w:val="000000" w:themeColor="text1"/>
                <w:kern w:val="24"/>
              </w:rPr>
              <w:t>4) Odečtěte velikosti úhlů</w:t>
            </w:r>
          </w:p>
          <w:p w14:paraId="37F119F5" w14:textId="77777777" w:rsidR="00096833" w:rsidRPr="00087606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a) </w:t>
            </w:r>
            <w:r w:rsidRPr="00087606">
              <w:rPr>
                <w:color w:val="000000" w:themeColor="text1"/>
                <w:kern w:val="24"/>
              </w:rPr>
              <w:t>47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29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- 31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15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=</w:t>
            </w:r>
          </w:p>
          <w:p w14:paraId="377D99DB" w14:textId="77777777" w:rsidR="00096833" w:rsidRPr="00087606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b) </w:t>
            </w:r>
            <w:r w:rsidRPr="00087606">
              <w:rPr>
                <w:color w:val="000000" w:themeColor="text1"/>
                <w:kern w:val="24"/>
              </w:rPr>
              <w:t>31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12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- 27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27</w:t>
            </w:r>
            <w:proofErr w:type="gramStart"/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 =</w:t>
            </w:r>
            <w:proofErr w:type="gramEnd"/>
          </w:p>
          <w:p w14:paraId="688435D5" w14:textId="77777777" w:rsidR="00096833" w:rsidRPr="00087606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c) </w:t>
            </w:r>
            <w:proofErr w:type="gramStart"/>
            <w:r w:rsidRPr="00087606">
              <w:rPr>
                <w:color w:val="000000" w:themeColor="text1"/>
                <w:kern w:val="24"/>
              </w:rPr>
              <w:t>78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- 21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proofErr w:type="gramEnd"/>
            <w:r w:rsidRPr="00087606">
              <w:rPr>
                <w:color w:val="000000" w:themeColor="text1"/>
                <w:kern w:val="24"/>
              </w:rPr>
              <w:t xml:space="preserve"> 13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=</w:t>
            </w:r>
          </w:p>
          <w:p w14:paraId="33120CF6" w14:textId="77777777" w:rsidR="00096833" w:rsidRPr="00087606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d) </w:t>
            </w:r>
            <w:r w:rsidRPr="00087606">
              <w:rPr>
                <w:color w:val="000000" w:themeColor="text1"/>
                <w:kern w:val="24"/>
              </w:rPr>
              <w:t>119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39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- 102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55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=</w:t>
            </w:r>
          </w:p>
          <w:p w14:paraId="56881860" w14:textId="4934D026" w:rsidR="00096833" w:rsidRDefault="00096833" w:rsidP="00096833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e) </w:t>
            </w:r>
            <w:r w:rsidRPr="00087606">
              <w:rPr>
                <w:color w:val="000000" w:themeColor="text1"/>
                <w:kern w:val="24"/>
              </w:rPr>
              <w:t>81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22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- 57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16</w:t>
            </w:r>
            <w:proofErr w:type="gramStart"/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 =</w:t>
            </w:r>
            <w:proofErr w:type="gramEnd"/>
          </w:p>
          <w:p w14:paraId="3721EC71" w14:textId="6F4250B7" w:rsidR="00096833" w:rsidRPr="00547906" w:rsidRDefault="00096833" w:rsidP="00096833">
            <w:pPr>
              <w:spacing w:line="360" w:lineRule="auto"/>
            </w:pPr>
            <w:r>
              <w:rPr>
                <w:color w:val="000000" w:themeColor="text1"/>
                <w:kern w:val="24"/>
              </w:rPr>
              <w:t xml:space="preserve">        f) </w:t>
            </w:r>
            <w:proofErr w:type="gramStart"/>
            <w:r w:rsidRPr="00087606">
              <w:rPr>
                <w:color w:val="000000" w:themeColor="text1"/>
                <w:kern w:val="24"/>
              </w:rPr>
              <w:t>90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- 62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proofErr w:type="gramEnd"/>
            <w:r w:rsidRPr="00087606">
              <w:rPr>
                <w:color w:val="000000" w:themeColor="text1"/>
                <w:kern w:val="24"/>
              </w:rPr>
              <w:t xml:space="preserve"> 47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=</w:t>
            </w:r>
          </w:p>
        </w:tc>
      </w:tr>
      <w:tr w:rsidR="000236D2" w14:paraId="29AB1C69" w14:textId="77777777" w:rsidTr="0002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469812A4" w14:textId="77777777" w:rsidR="000236D2" w:rsidRDefault="000236D2" w:rsidP="00C66EF4">
            <w:pPr>
              <w:ind w:right="197"/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531004C1" w14:textId="77777777" w:rsidR="000236D2" w:rsidRDefault="000236D2" w:rsidP="00C66EF4">
            <w:pPr>
              <w:spacing w:line="360" w:lineRule="auto"/>
              <w:ind w:left="229"/>
            </w:pPr>
          </w:p>
          <w:p w14:paraId="28933E86" w14:textId="77777777" w:rsidR="000236D2" w:rsidRDefault="000236D2" w:rsidP="00C66EF4">
            <w:pPr>
              <w:spacing w:line="360" w:lineRule="auto"/>
              <w:ind w:left="229"/>
            </w:pPr>
          </w:p>
          <w:p w14:paraId="33D26F6D" w14:textId="77777777" w:rsidR="000236D2" w:rsidRDefault="000236D2" w:rsidP="00C66EF4">
            <w:pPr>
              <w:spacing w:line="360" w:lineRule="auto"/>
              <w:ind w:left="229"/>
            </w:pPr>
          </w:p>
          <w:p w14:paraId="2B096CC9" w14:textId="77777777" w:rsidR="000236D2" w:rsidRDefault="000236D2" w:rsidP="00C66EF4">
            <w:pPr>
              <w:spacing w:line="360" w:lineRule="auto"/>
              <w:ind w:left="229"/>
            </w:pPr>
          </w:p>
          <w:p w14:paraId="239F19BD" w14:textId="77777777" w:rsidR="000236D2" w:rsidRDefault="000236D2" w:rsidP="00C66EF4">
            <w:pPr>
              <w:spacing w:line="360" w:lineRule="auto"/>
            </w:pPr>
          </w:p>
        </w:tc>
      </w:tr>
    </w:tbl>
    <w:p w14:paraId="246DBD31" w14:textId="77777777" w:rsidR="001D209C" w:rsidRDefault="001D209C" w:rsidP="00934B0E"/>
    <w:sectPr w:rsidR="001D209C" w:rsidSect="0054790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1DFE3EA6"/>
    <w:multiLevelType w:val="hybridMultilevel"/>
    <w:tmpl w:val="776A90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122111626">
    <w:abstractNumId w:val="2"/>
  </w:num>
  <w:num w:numId="2" w16cid:durableId="925722373">
    <w:abstractNumId w:val="0"/>
  </w:num>
  <w:num w:numId="3" w16cid:durableId="656421961">
    <w:abstractNumId w:val="3"/>
  </w:num>
  <w:num w:numId="4" w16cid:durableId="169268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EE"/>
    <w:rsid w:val="00023109"/>
    <w:rsid w:val="000236D2"/>
    <w:rsid w:val="000836BE"/>
    <w:rsid w:val="00096833"/>
    <w:rsid w:val="000E68A7"/>
    <w:rsid w:val="000F15A3"/>
    <w:rsid w:val="001D209C"/>
    <w:rsid w:val="002472DD"/>
    <w:rsid w:val="00281314"/>
    <w:rsid w:val="00287313"/>
    <w:rsid w:val="004960C8"/>
    <w:rsid w:val="004F0469"/>
    <w:rsid w:val="005149B0"/>
    <w:rsid w:val="00532036"/>
    <w:rsid w:val="00547906"/>
    <w:rsid w:val="005553EE"/>
    <w:rsid w:val="00582267"/>
    <w:rsid w:val="005B13C3"/>
    <w:rsid w:val="00626BBD"/>
    <w:rsid w:val="006440CA"/>
    <w:rsid w:val="007B3B58"/>
    <w:rsid w:val="0082307C"/>
    <w:rsid w:val="008324B9"/>
    <w:rsid w:val="00833D85"/>
    <w:rsid w:val="008955FA"/>
    <w:rsid w:val="008C57D7"/>
    <w:rsid w:val="00903171"/>
    <w:rsid w:val="00934B0E"/>
    <w:rsid w:val="00972B96"/>
    <w:rsid w:val="009F7AD8"/>
    <w:rsid w:val="00A121ED"/>
    <w:rsid w:val="00BB0C75"/>
    <w:rsid w:val="00BF4AFE"/>
    <w:rsid w:val="00C60B10"/>
    <w:rsid w:val="00C66EF4"/>
    <w:rsid w:val="00CB20DA"/>
    <w:rsid w:val="00CB3FEC"/>
    <w:rsid w:val="00D50FD2"/>
    <w:rsid w:val="00F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4B19B"/>
  <w15:docId w15:val="{034837E4-DEE1-4DAC-8DBF-E3381961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430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5</cp:revision>
  <cp:lastPrinted>2016-02-11T12:23:00Z</cp:lastPrinted>
  <dcterms:created xsi:type="dcterms:W3CDTF">2024-01-30T18:12:00Z</dcterms:created>
  <dcterms:modified xsi:type="dcterms:W3CDTF">2024-02-08T08:33:00Z</dcterms:modified>
</cp:coreProperties>
</file>