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7655"/>
      </w:tblGrid>
      <w:tr w:rsidR="00691373" w:rsidRPr="00B36324" w14:paraId="33506E7C" w14:textId="77777777" w:rsidTr="004F3F65">
        <w:trPr>
          <w:trHeight w:val="10615"/>
        </w:trPr>
        <w:tc>
          <w:tcPr>
            <w:tcW w:w="8080" w:type="dxa"/>
          </w:tcPr>
          <w:p w14:paraId="44EBB09D" w14:textId="02BB0EE1" w:rsidR="00691373" w:rsidRPr="00F117F9" w:rsidRDefault="00F117F9" w:rsidP="004E5A48">
            <w:pPr>
              <w:spacing w:after="60"/>
              <w:ind w:right="204"/>
              <w:rPr>
                <w:b/>
                <w:sz w:val="26"/>
                <w:szCs w:val="26"/>
                <w:u w:val="single"/>
              </w:rPr>
            </w:pPr>
            <w:r w:rsidRPr="00F117F9">
              <w:rPr>
                <w:b/>
                <w:sz w:val="26"/>
                <w:szCs w:val="26"/>
                <w:u w:val="single"/>
              </w:rPr>
              <w:t xml:space="preserve">30. </w:t>
            </w:r>
            <w:r w:rsidR="00CA76B0" w:rsidRPr="00F117F9">
              <w:rPr>
                <w:b/>
                <w:sz w:val="26"/>
                <w:szCs w:val="26"/>
                <w:u w:val="single"/>
              </w:rPr>
              <w:t xml:space="preserve">Slovní úlohy – </w:t>
            </w:r>
            <w:r w:rsidR="009771B0" w:rsidRPr="00F117F9">
              <w:rPr>
                <w:b/>
                <w:sz w:val="26"/>
                <w:szCs w:val="26"/>
                <w:u w:val="single"/>
              </w:rPr>
              <w:t>největší spol</w:t>
            </w:r>
            <w:r w:rsidRPr="00F117F9">
              <w:rPr>
                <w:b/>
                <w:sz w:val="26"/>
                <w:szCs w:val="26"/>
                <w:u w:val="single"/>
              </w:rPr>
              <w:t>.</w:t>
            </w:r>
            <w:r w:rsidR="009771B0" w:rsidRPr="00F117F9">
              <w:rPr>
                <w:b/>
                <w:sz w:val="26"/>
                <w:szCs w:val="26"/>
                <w:u w:val="single"/>
              </w:rPr>
              <w:t xml:space="preserve"> dělitel nebo nejmenší spol</w:t>
            </w:r>
            <w:r w:rsidRPr="00F117F9">
              <w:rPr>
                <w:b/>
                <w:sz w:val="26"/>
                <w:szCs w:val="26"/>
                <w:u w:val="single"/>
              </w:rPr>
              <w:t>.</w:t>
            </w:r>
            <w:r w:rsidR="009771B0" w:rsidRPr="00F117F9">
              <w:rPr>
                <w:b/>
                <w:sz w:val="26"/>
                <w:szCs w:val="26"/>
                <w:u w:val="single"/>
              </w:rPr>
              <w:t xml:space="preserve"> násobek</w:t>
            </w:r>
          </w:p>
          <w:p w14:paraId="4977AC02" w14:textId="1ED7EA04" w:rsidR="00777E0E" w:rsidRDefault="00777E0E" w:rsidP="00B253ED">
            <w:pPr>
              <w:spacing w:after="100"/>
              <w:ind w:left="284" w:right="206" w:hanging="284"/>
              <w:rPr>
                <w:sz w:val="24"/>
                <w:szCs w:val="28"/>
              </w:rPr>
            </w:pPr>
            <w:r w:rsidRPr="00777E0E">
              <w:rPr>
                <w:sz w:val="24"/>
                <w:szCs w:val="28"/>
              </w:rPr>
              <w:t xml:space="preserve">1) Pokoj má rozměry 380 cm a 460 cm. Chceme v něm položit čtvercovou dlažbu tak, aby byly dlaždice co možná největší a abychom je nemuseli řezat. Jak velké dlaždice můžeme nakoupit? </w:t>
            </w:r>
          </w:p>
          <w:p w14:paraId="5C396F5F" w14:textId="615C1508" w:rsidR="009771B0" w:rsidRDefault="009771B0" w:rsidP="00B253ED">
            <w:pPr>
              <w:spacing w:after="100"/>
              <w:ind w:left="284" w:right="206" w:hanging="284"/>
              <w:rPr>
                <w:sz w:val="24"/>
                <w:szCs w:val="28"/>
              </w:rPr>
            </w:pPr>
          </w:p>
          <w:p w14:paraId="249FCAF8" w14:textId="77777777" w:rsidR="009771B0" w:rsidRDefault="009771B0" w:rsidP="00B253ED">
            <w:pPr>
              <w:spacing w:after="100"/>
              <w:ind w:left="284" w:right="206" w:hanging="284"/>
              <w:rPr>
                <w:sz w:val="24"/>
                <w:szCs w:val="28"/>
              </w:rPr>
            </w:pPr>
          </w:p>
          <w:p w14:paraId="172F503B" w14:textId="7DAF91EC" w:rsidR="009771B0" w:rsidRDefault="009771B0" w:rsidP="00B253ED">
            <w:pPr>
              <w:spacing w:after="100"/>
              <w:ind w:left="284" w:right="206" w:hanging="284"/>
              <w:rPr>
                <w:sz w:val="24"/>
                <w:szCs w:val="28"/>
              </w:rPr>
            </w:pPr>
          </w:p>
          <w:p w14:paraId="537E0218" w14:textId="65CE7E86" w:rsidR="007E2167" w:rsidRDefault="007E2167" w:rsidP="00B253ED">
            <w:pPr>
              <w:spacing w:after="100"/>
              <w:ind w:left="284" w:right="206" w:hanging="284"/>
              <w:rPr>
                <w:sz w:val="24"/>
                <w:szCs w:val="28"/>
              </w:rPr>
            </w:pPr>
          </w:p>
          <w:p w14:paraId="3DD8BD83" w14:textId="77777777" w:rsidR="007E2167" w:rsidRDefault="007E2167" w:rsidP="00B253ED">
            <w:pPr>
              <w:spacing w:after="100"/>
              <w:ind w:left="284" w:right="206" w:hanging="284"/>
              <w:rPr>
                <w:sz w:val="24"/>
                <w:szCs w:val="28"/>
              </w:rPr>
            </w:pPr>
          </w:p>
          <w:p w14:paraId="767C6415" w14:textId="77777777" w:rsidR="007E2167" w:rsidRDefault="007E2167" w:rsidP="00B253ED">
            <w:pPr>
              <w:spacing w:after="100"/>
              <w:ind w:left="284" w:right="206" w:hanging="284"/>
              <w:rPr>
                <w:sz w:val="24"/>
                <w:szCs w:val="28"/>
              </w:rPr>
            </w:pPr>
          </w:p>
          <w:p w14:paraId="7A4C84EE" w14:textId="77777777" w:rsidR="009771B0" w:rsidRDefault="009771B0" w:rsidP="00B253ED">
            <w:pPr>
              <w:spacing w:after="100"/>
              <w:ind w:left="284" w:right="206" w:hanging="284"/>
              <w:rPr>
                <w:sz w:val="24"/>
                <w:szCs w:val="28"/>
              </w:rPr>
            </w:pPr>
          </w:p>
          <w:p w14:paraId="325E8B1D" w14:textId="77777777" w:rsidR="009771B0" w:rsidRDefault="00777E0E" w:rsidP="005F66F0">
            <w:pPr>
              <w:spacing w:after="100"/>
              <w:ind w:left="284" w:right="282" w:hanging="284"/>
              <w:rPr>
                <w:sz w:val="24"/>
                <w:szCs w:val="28"/>
              </w:rPr>
            </w:pPr>
            <w:r w:rsidRPr="00777E0E">
              <w:rPr>
                <w:sz w:val="24"/>
                <w:szCs w:val="28"/>
              </w:rPr>
              <w:t xml:space="preserve">2) Babička čeká na příjezd svých 7 vnoučat, chce jim napéct koláče a spravedlivě je všechny podělit. Právě se dozvěděla, že nejmladší Eliška možná na prázdniny nepřijede. Chce, aby mohla všechny koláče mezi děti spravedlivě rozdělit v obou případech. Kolik koláčů bude muset minimálně napéct? (spravedlivě rozdělit znamená, že budou mít všichni stejně a </w:t>
            </w:r>
            <w:r w:rsidR="004F3F65">
              <w:rPr>
                <w:sz w:val="24"/>
                <w:szCs w:val="28"/>
              </w:rPr>
              <w:t>nic</w:t>
            </w:r>
            <w:r w:rsidRPr="00777E0E">
              <w:rPr>
                <w:sz w:val="24"/>
                <w:szCs w:val="28"/>
              </w:rPr>
              <w:t xml:space="preserve"> </w:t>
            </w:r>
            <w:proofErr w:type="gramStart"/>
            <w:r w:rsidRPr="00777E0E">
              <w:rPr>
                <w:sz w:val="24"/>
                <w:szCs w:val="28"/>
              </w:rPr>
              <w:t>nezbyde</w:t>
            </w:r>
            <w:proofErr w:type="gramEnd"/>
            <w:r w:rsidRPr="00777E0E">
              <w:rPr>
                <w:sz w:val="24"/>
                <w:szCs w:val="28"/>
              </w:rPr>
              <w:t>)</w:t>
            </w:r>
          </w:p>
          <w:p w14:paraId="086786AB" w14:textId="77777777" w:rsidR="009771B0" w:rsidRDefault="009771B0" w:rsidP="00B253ED">
            <w:pPr>
              <w:spacing w:after="100"/>
              <w:ind w:left="284" w:right="206" w:hanging="284"/>
              <w:rPr>
                <w:sz w:val="24"/>
                <w:szCs w:val="28"/>
              </w:rPr>
            </w:pPr>
          </w:p>
          <w:p w14:paraId="288FA827" w14:textId="77777777" w:rsidR="009771B0" w:rsidRDefault="009771B0" w:rsidP="00B253ED">
            <w:pPr>
              <w:spacing w:after="100"/>
              <w:ind w:left="284" w:right="206" w:hanging="284"/>
              <w:rPr>
                <w:sz w:val="24"/>
                <w:szCs w:val="28"/>
              </w:rPr>
            </w:pPr>
          </w:p>
          <w:p w14:paraId="7658F8EE" w14:textId="1D186441" w:rsidR="009771B0" w:rsidRDefault="009771B0" w:rsidP="00B253ED">
            <w:pPr>
              <w:spacing w:after="100"/>
              <w:ind w:left="284" w:right="206" w:hanging="284"/>
              <w:rPr>
                <w:sz w:val="24"/>
                <w:szCs w:val="28"/>
              </w:rPr>
            </w:pPr>
          </w:p>
          <w:p w14:paraId="4BCAD75F" w14:textId="3EEB1478" w:rsidR="007E2167" w:rsidRDefault="007E2167" w:rsidP="00B253ED">
            <w:pPr>
              <w:spacing w:after="100"/>
              <w:ind w:left="284" w:right="206" w:hanging="284"/>
              <w:rPr>
                <w:sz w:val="24"/>
                <w:szCs w:val="28"/>
              </w:rPr>
            </w:pPr>
          </w:p>
          <w:p w14:paraId="5B7D1D2E" w14:textId="77777777" w:rsidR="007E2167" w:rsidRDefault="007E2167" w:rsidP="00B253ED">
            <w:pPr>
              <w:spacing w:after="100"/>
              <w:ind w:left="284" w:right="206" w:hanging="284"/>
              <w:rPr>
                <w:sz w:val="24"/>
                <w:szCs w:val="28"/>
              </w:rPr>
            </w:pPr>
          </w:p>
          <w:p w14:paraId="25D13442" w14:textId="77777777" w:rsidR="007E2167" w:rsidRDefault="007E2167" w:rsidP="00B253ED">
            <w:pPr>
              <w:spacing w:after="100"/>
              <w:ind w:left="284" w:right="206" w:hanging="284"/>
              <w:rPr>
                <w:sz w:val="24"/>
                <w:szCs w:val="28"/>
              </w:rPr>
            </w:pPr>
          </w:p>
          <w:p w14:paraId="0F0E97DB" w14:textId="2A32B510" w:rsidR="00777E0E" w:rsidRDefault="00777E0E" w:rsidP="00B253ED">
            <w:pPr>
              <w:spacing w:after="100"/>
              <w:ind w:left="284" w:right="206" w:hanging="284"/>
              <w:rPr>
                <w:sz w:val="24"/>
                <w:szCs w:val="28"/>
              </w:rPr>
            </w:pPr>
            <w:r w:rsidRPr="00777E0E">
              <w:rPr>
                <w:sz w:val="24"/>
                <w:szCs w:val="28"/>
              </w:rPr>
              <w:t xml:space="preserve"> </w:t>
            </w:r>
          </w:p>
          <w:p w14:paraId="3DE458D7" w14:textId="4E52C5A9" w:rsidR="00777E0E" w:rsidRDefault="00777E0E" w:rsidP="00B253ED">
            <w:pPr>
              <w:spacing w:after="100"/>
              <w:ind w:left="284" w:right="206" w:hanging="284"/>
              <w:rPr>
                <w:sz w:val="24"/>
                <w:szCs w:val="28"/>
              </w:rPr>
            </w:pPr>
            <w:r w:rsidRPr="00777E0E">
              <w:rPr>
                <w:sz w:val="24"/>
                <w:szCs w:val="28"/>
              </w:rPr>
              <w:t>3) Na začátku školního roku rozdal učitel matematiky žákům 120 sešitů a 72 učebnic. Kolik žáků má ve třídě?</w:t>
            </w:r>
          </w:p>
          <w:p w14:paraId="5875C055" w14:textId="386051D9" w:rsidR="009771B0" w:rsidRDefault="009771B0" w:rsidP="00B253ED">
            <w:pPr>
              <w:spacing w:after="100"/>
              <w:ind w:left="284" w:right="206" w:hanging="284"/>
              <w:rPr>
                <w:sz w:val="24"/>
                <w:szCs w:val="28"/>
              </w:rPr>
            </w:pPr>
          </w:p>
          <w:p w14:paraId="6230CAEC" w14:textId="04E59874" w:rsidR="009771B0" w:rsidRDefault="009771B0" w:rsidP="00B253ED">
            <w:pPr>
              <w:spacing w:after="100"/>
              <w:ind w:left="284" w:right="206" w:hanging="284"/>
              <w:rPr>
                <w:sz w:val="24"/>
                <w:szCs w:val="28"/>
              </w:rPr>
            </w:pPr>
          </w:p>
          <w:p w14:paraId="77165003" w14:textId="2E0873EF" w:rsidR="009771B0" w:rsidRDefault="009771B0" w:rsidP="00B253ED">
            <w:pPr>
              <w:spacing w:after="100"/>
              <w:ind w:left="284" w:right="206" w:hanging="284"/>
              <w:rPr>
                <w:sz w:val="24"/>
                <w:szCs w:val="28"/>
              </w:rPr>
            </w:pPr>
          </w:p>
          <w:p w14:paraId="15546095" w14:textId="77777777" w:rsidR="009771B0" w:rsidRDefault="009771B0" w:rsidP="00B253ED">
            <w:pPr>
              <w:spacing w:after="100"/>
              <w:ind w:left="284" w:right="206" w:hanging="284"/>
              <w:rPr>
                <w:sz w:val="24"/>
                <w:szCs w:val="28"/>
              </w:rPr>
            </w:pPr>
          </w:p>
          <w:p w14:paraId="6CAE2272" w14:textId="77777777" w:rsidR="007E2167" w:rsidRDefault="007E2167" w:rsidP="007E2167">
            <w:pPr>
              <w:spacing w:after="100"/>
              <w:ind w:left="142" w:right="424" w:hanging="142"/>
              <w:rPr>
                <w:sz w:val="24"/>
                <w:szCs w:val="28"/>
              </w:rPr>
            </w:pPr>
            <w:r w:rsidRPr="00777E0E">
              <w:rPr>
                <w:sz w:val="24"/>
                <w:szCs w:val="28"/>
              </w:rPr>
              <w:lastRenderedPageBreak/>
              <w:t>8) Z dlaždic o rozměrech 35 cm a 45 cm, chceme vydláždit čtvercovou plochu pod pergolu. Jak velký bude čtverec a kolik bude potřeba takových dlaždic?</w:t>
            </w:r>
          </w:p>
          <w:p w14:paraId="6F6C5551" w14:textId="77777777" w:rsidR="007E2167" w:rsidRPr="004E5A48" w:rsidRDefault="007E2167" w:rsidP="007E2167">
            <w:pPr>
              <w:spacing w:after="100"/>
              <w:ind w:left="142" w:hanging="142"/>
              <w:rPr>
                <w:sz w:val="28"/>
                <w:szCs w:val="32"/>
              </w:rPr>
            </w:pPr>
          </w:p>
          <w:p w14:paraId="7C08163D" w14:textId="5D4A1A7E" w:rsidR="007E2167" w:rsidRDefault="007E2167" w:rsidP="007E2167">
            <w:pPr>
              <w:spacing w:after="100"/>
              <w:ind w:left="142" w:hanging="142"/>
              <w:rPr>
                <w:sz w:val="28"/>
                <w:szCs w:val="32"/>
              </w:rPr>
            </w:pPr>
          </w:p>
          <w:p w14:paraId="7EE7492F" w14:textId="77777777" w:rsidR="007E2167" w:rsidRPr="004E5A48" w:rsidRDefault="007E2167" w:rsidP="007E2167">
            <w:pPr>
              <w:spacing w:after="100"/>
              <w:ind w:left="142" w:hanging="142"/>
              <w:rPr>
                <w:sz w:val="28"/>
                <w:szCs w:val="32"/>
              </w:rPr>
            </w:pPr>
          </w:p>
          <w:p w14:paraId="0E2BFE8D" w14:textId="77777777" w:rsidR="007E2167" w:rsidRPr="004E5A48" w:rsidRDefault="007E2167" w:rsidP="007E2167">
            <w:pPr>
              <w:spacing w:after="100"/>
              <w:ind w:left="142" w:hanging="142"/>
              <w:rPr>
                <w:sz w:val="28"/>
                <w:szCs w:val="32"/>
              </w:rPr>
            </w:pPr>
          </w:p>
          <w:p w14:paraId="48D128B6" w14:textId="77777777" w:rsidR="007E2167" w:rsidRDefault="007E2167" w:rsidP="007E2167">
            <w:pPr>
              <w:spacing w:after="100"/>
              <w:ind w:left="142" w:right="424" w:hanging="142"/>
              <w:rPr>
                <w:sz w:val="24"/>
                <w:szCs w:val="28"/>
              </w:rPr>
            </w:pPr>
            <w:r w:rsidRPr="00777E0E">
              <w:rPr>
                <w:sz w:val="24"/>
                <w:szCs w:val="28"/>
              </w:rPr>
              <w:t>9) Cvičenci se seřadili do čtyřstupu pětistupu nebo šestistupu vždy jeden scházel do úplného tvaru. Kolik cvičenců bylo na hřišti, jestliže odhadem jich nebylo více než 100?</w:t>
            </w:r>
          </w:p>
          <w:p w14:paraId="562BFE47" w14:textId="70C6D5B0" w:rsidR="009771B0" w:rsidRDefault="009771B0" w:rsidP="00B253ED">
            <w:pPr>
              <w:spacing w:after="100"/>
              <w:ind w:left="284" w:right="206" w:hanging="284"/>
              <w:rPr>
                <w:sz w:val="24"/>
                <w:szCs w:val="28"/>
              </w:rPr>
            </w:pPr>
          </w:p>
          <w:p w14:paraId="1700B05C" w14:textId="5F6CFBD2" w:rsidR="009771B0" w:rsidRDefault="009771B0" w:rsidP="00B253ED">
            <w:pPr>
              <w:spacing w:after="100"/>
              <w:ind w:left="284" w:right="206" w:hanging="284"/>
              <w:rPr>
                <w:sz w:val="24"/>
                <w:szCs w:val="28"/>
              </w:rPr>
            </w:pPr>
          </w:p>
          <w:p w14:paraId="73058D1D" w14:textId="37038BF8" w:rsidR="00F50ED7" w:rsidRDefault="00F50ED7" w:rsidP="00B253ED">
            <w:pPr>
              <w:spacing w:after="100"/>
              <w:ind w:left="284" w:right="206" w:hanging="284"/>
              <w:rPr>
                <w:sz w:val="24"/>
                <w:szCs w:val="28"/>
              </w:rPr>
            </w:pPr>
          </w:p>
          <w:p w14:paraId="1E1D7B71" w14:textId="77777777" w:rsidR="00F50ED7" w:rsidRDefault="00F50ED7" w:rsidP="00B253ED">
            <w:pPr>
              <w:spacing w:after="100"/>
              <w:ind w:left="284" w:right="206" w:hanging="284"/>
              <w:rPr>
                <w:sz w:val="24"/>
                <w:szCs w:val="28"/>
              </w:rPr>
            </w:pPr>
          </w:p>
          <w:p w14:paraId="4445FE80" w14:textId="4C415DC6" w:rsidR="009771B0" w:rsidRDefault="009771B0" w:rsidP="00B253ED">
            <w:pPr>
              <w:spacing w:after="100"/>
              <w:ind w:left="284" w:right="206" w:hanging="284"/>
              <w:rPr>
                <w:sz w:val="24"/>
                <w:szCs w:val="28"/>
              </w:rPr>
            </w:pPr>
          </w:p>
          <w:p w14:paraId="343E066A" w14:textId="77777777" w:rsidR="00F50ED7" w:rsidRDefault="00F50ED7" w:rsidP="00F50ED7">
            <w:pPr>
              <w:spacing w:after="100"/>
              <w:ind w:left="142" w:right="204" w:hanging="142"/>
              <w:rPr>
                <w:sz w:val="24"/>
                <w:szCs w:val="28"/>
              </w:rPr>
            </w:pPr>
            <w:r w:rsidRPr="00777E0E">
              <w:rPr>
                <w:sz w:val="24"/>
                <w:szCs w:val="28"/>
              </w:rPr>
              <w:t>10) Z prken dlouhých 90 cm, 150 cm a 210 cm máme nařezat co možná nejdelší police tak, aby nebyly žádné odřezky. Jak dlouhé budou police?</w:t>
            </w:r>
          </w:p>
          <w:p w14:paraId="4A88D48B" w14:textId="77777777" w:rsidR="00F50ED7" w:rsidRPr="004E5A48" w:rsidRDefault="00F50ED7" w:rsidP="00F50ED7">
            <w:pPr>
              <w:spacing w:after="100"/>
              <w:ind w:left="142" w:right="204" w:hanging="142"/>
              <w:rPr>
                <w:sz w:val="36"/>
                <w:szCs w:val="40"/>
              </w:rPr>
            </w:pPr>
          </w:p>
          <w:p w14:paraId="7E4EAFA2" w14:textId="77777777" w:rsidR="00F50ED7" w:rsidRDefault="00F50ED7" w:rsidP="00F50ED7">
            <w:pPr>
              <w:spacing w:after="100"/>
              <w:ind w:left="142" w:right="204" w:hanging="142"/>
              <w:rPr>
                <w:sz w:val="36"/>
                <w:szCs w:val="40"/>
              </w:rPr>
            </w:pPr>
          </w:p>
          <w:p w14:paraId="57365FB8" w14:textId="77777777" w:rsidR="00F50ED7" w:rsidRPr="004E5A48" w:rsidRDefault="00F50ED7" w:rsidP="00F50ED7">
            <w:pPr>
              <w:spacing w:after="100"/>
              <w:ind w:left="142" w:right="204" w:hanging="142"/>
              <w:rPr>
                <w:sz w:val="36"/>
                <w:szCs w:val="40"/>
              </w:rPr>
            </w:pPr>
          </w:p>
          <w:p w14:paraId="5C030B68" w14:textId="77777777" w:rsidR="00F50ED7" w:rsidRPr="004E5A48" w:rsidRDefault="00F50ED7" w:rsidP="00F50ED7">
            <w:pPr>
              <w:spacing w:after="100"/>
              <w:ind w:left="142" w:right="204" w:hanging="142"/>
              <w:rPr>
                <w:sz w:val="28"/>
                <w:szCs w:val="32"/>
              </w:rPr>
            </w:pPr>
          </w:p>
          <w:p w14:paraId="7BD96E64" w14:textId="77777777" w:rsidR="00F50ED7" w:rsidRDefault="00F50ED7" w:rsidP="00F50ED7">
            <w:pPr>
              <w:ind w:left="142" w:right="204" w:hanging="142"/>
              <w:rPr>
                <w:sz w:val="24"/>
                <w:szCs w:val="28"/>
              </w:rPr>
            </w:pPr>
            <w:r w:rsidRPr="00777E0E">
              <w:rPr>
                <w:sz w:val="24"/>
                <w:szCs w:val="28"/>
              </w:rPr>
              <w:t xml:space="preserve">11) Děti se při hodině měly rozdělit po čtyřech, po šesti nebo po osmi. Ale zjistily, že jim pokaždé 1 žák </w:t>
            </w:r>
            <w:proofErr w:type="gramStart"/>
            <w:r w:rsidRPr="00777E0E">
              <w:rPr>
                <w:sz w:val="24"/>
                <w:szCs w:val="28"/>
              </w:rPr>
              <w:t>zbyde</w:t>
            </w:r>
            <w:proofErr w:type="gramEnd"/>
            <w:r w:rsidRPr="00777E0E">
              <w:rPr>
                <w:sz w:val="24"/>
                <w:szCs w:val="28"/>
              </w:rPr>
              <w:t>. Kolik je ve třídě žáků?</w:t>
            </w:r>
          </w:p>
          <w:p w14:paraId="7DCDBFD5" w14:textId="77777777" w:rsidR="009771B0" w:rsidRDefault="009771B0" w:rsidP="009771B0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46FE5A0E" w14:textId="7267186D" w:rsidR="004E5A48" w:rsidRDefault="004E5A48" w:rsidP="009771B0">
            <w:pPr>
              <w:spacing w:after="100"/>
              <w:ind w:left="142" w:right="204" w:hanging="142"/>
              <w:rPr>
                <w:sz w:val="28"/>
                <w:szCs w:val="32"/>
              </w:rPr>
            </w:pPr>
          </w:p>
          <w:p w14:paraId="6A081594" w14:textId="77777777" w:rsidR="006C7518" w:rsidRPr="008441BC" w:rsidRDefault="006C7518" w:rsidP="005F66F0">
            <w:pPr>
              <w:spacing w:after="100"/>
              <w:ind w:right="204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7655" w:type="dxa"/>
            <w:tcBorders>
              <w:right w:val="nil"/>
            </w:tcBorders>
          </w:tcPr>
          <w:p w14:paraId="746D3BCE" w14:textId="77777777" w:rsidR="007E2167" w:rsidRDefault="007E2167" w:rsidP="007E2167">
            <w:pPr>
              <w:spacing w:after="100"/>
              <w:ind w:left="284" w:right="206" w:hanging="284"/>
              <w:rPr>
                <w:sz w:val="24"/>
                <w:szCs w:val="28"/>
              </w:rPr>
            </w:pPr>
            <w:r w:rsidRPr="00777E0E">
              <w:rPr>
                <w:sz w:val="24"/>
                <w:szCs w:val="28"/>
              </w:rPr>
              <w:lastRenderedPageBreak/>
              <w:t>4) Zahradník vázal kytice po 3 květech a žádný mu nezbyl. Pak zjistil, že mohl vázat kytice po pěti nebo sedmi květech a také by mu žádný nezbyl. Kolik měl zahradník květů, jestliže jich měl méně než 200?</w:t>
            </w:r>
          </w:p>
          <w:p w14:paraId="0B451618" w14:textId="1D9C4AAB" w:rsidR="007E2167" w:rsidRDefault="007E2167" w:rsidP="004E5A48">
            <w:pPr>
              <w:spacing w:after="100"/>
              <w:ind w:left="140" w:hanging="142"/>
              <w:rPr>
                <w:sz w:val="24"/>
                <w:szCs w:val="28"/>
              </w:rPr>
            </w:pPr>
          </w:p>
          <w:p w14:paraId="0FE94D47" w14:textId="04465764" w:rsidR="007E2167" w:rsidRPr="00F50ED7" w:rsidRDefault="007E2167" w:rsidP="004E5A48">
            <w:pPr>
              <w:spacing w:after="100"/>
              <w:ind w:left="140" w:hanging="142"/>
              <w:rPr>
                <w:sz w:val="20"/>
              </w:rPr>
            </w:pPr>
          </w:p>
          <w:p w14:paraId="78737835" w14:textId="00D78617" w:rsidR="007E2167" w:rsidRPr="00F50ED7" w:rsidRDefault="007E2167" w:rsidP="004E5A48">
            <w:pPr>
              <w:spacing w:after="100"/>
              <w:ind w:left="140" w:hanging="142"/>
              <w:rPr>
                <w:sz w:val="20"/>
              </w:rPr>
            </w:pPr>
          </w:p>
          <w:p w14:paraId="673FC525" w14:textId="147AFD67" w:rsidR="007E2167" w:rsidRDefault="007E2167" w:rsidP="004E5A48">
            <w:pPr>
              <w:spacing w:after="100"/>
              <w:ind w:left="140" w:hanging="142"/>
              <w:rPr>
                <w:sz w:val="24"/>
                <w:szCs w:val="28"/>
              </w:rPr>
            </w:pPr>
          </w:p>
          <w:p w14:paraId="4D581901" w14:textId="77777777" w:rsidR="007E2167" w:rsidRDefault="007E2167" w:rsidP="004E5A48">
            <w:pPr>
              <w:spacing w:after="100"/>
              <w:ind w:left="140" w:hanging="142"/>
              <w:rPr>
                <w:sz w:val="24"/>
                <w:szCs w:val="28"/>
              </w:rPr>
            </w:pPr>
          </w:p>
          <w:p w14:paraId="2AB9AC4D" w14:textId="3F7BCBC5" w:rsidR="004E5A48" w:rsidRPr="00777E0E" w:rsidRDefault="004E5A48" w:rsidP="004E5A48">
            <w:pPr>
              <w:spacing w:after="100"/>
              <w:ind w:left="140" w:hanging="142"/>
              <w:rPr>
                <w:sz w:val="24"/>
                <w:szCs w:val="28"/>
              </w:rPr>
            </w:pPr>
            <w:r w:rsidRPr="00777E0E">
              <w:rPr>
                <w:sz w:val="24"/>
                <w:szCs w:val="28"/>
              </w:rPr>
              <w:t xml:space="preserve">5) Hlavní vedoucí na letním táboře říká: „letos máme méně než 100 dětí a vychází to dobře, můžeme je rozdělit do šestičlenných, osmičlenných nebo devítičlenných družstev. Kolik dětí je na letním táboře? </w:t>
            </w:r>
          </w:p>
          <w:p w14:paraId="0A529F0D" w14:textId="3013C06B" w:rsidR="004E5A48" w:rsidRPr="004E5A48" w:rsidRDefault="004E5A48" w:rsidP="009771B0">
            <w:pPr>
              <w:spacing w:after="100"/>
              <w:ind w:left="140" w:right="5" w:hanging="142"/>
              <w:rPr>
                <w:sz w:val="20"/>
              </w:rPr>
            </w:pPr>
          </w:p>
          <w:p w14:paraId="00C9966D" w14:textId="509C86FF" w:rsidR="004E5A48" w:rsidRPr="00F50ED7" w:rsidRDefault="004E5A48" w:rsidP="009771B0">
            <w:pPr>
              <w:spacing w:after="100"/>
              <w:ind w:left="140" w:right="5" w:hanging="142"/>
              <w:rPr>
                <w:sz w:val="14"/>
                <w:szCs w:val="16"/>
              </w:rPr>
            </w:pPr>
          </w:p>
          <w:p w14:paraId="2112613B" w14:textId="5928E0C9" w:rsidR="007E2167" w:rsidRPr="00F50ED7" w:rsidRDefault="007E2167" w:rsidP="009771B0">
            <w:pPr>
              <w:spacing w:after="100"/>
              <w:ind w:left="140" w:right="5" w:hanging="142"/>
              <w:rPr>
                <w:sz w:val="14"/>
                <w:szCs w:val="16"/>
              </w:rPr>
            </w:pPr>
          </w:p>
          <w:p w14:paraId="10445C62" w14:textId="2998DB84" w:rsidR="007E2167" w:rsidRDefault="007E2167" w:rsidP="009771B0">
            <w:pPr>
              <w:spacing w:after="100"/>
              <w:ind w:left="140" w:right="5" w:hanging="142"/>
              <w:rPr>
                <w:sz w:val="20"/>
              </w:rPr>
            </w:pPr>
          </w:p>
          <w:p w14:paraId="682A2E78" w14:textId="77777777" w:rsidR="007E2167" w:rsidRPr="004E5A48" w:rsidRDefault="007E2167" w:rsidP="009771B0">
            <w:pPr>
              <w:spacing w:after="100"/>
              <w:ind w:left="140" w:right="5" w:hanging="142"/>
              <w:rPr>
                <w:sz w:val="20"/>
              </w:rPr>
            </w:pPr>
          </w:p>
          <w:p w14:paraId="5901878A" w14:textId="77777777" w:rsidR="004E5A48" w:rsidRPr="004E5A48" w:rsidRDefault="004E5A48" w:rsidP="009771B0">
            <w:pPr>
              <w:spacing w:after="100"/>
              <w:ind w:left="140" w:right="5" w:hanging="142"/>
              <w:rPr>
                <w:sz w:val="20"/>
              </w:rPr>
            </w:pPr>
          </w:p>
          <w:p w14:paraId="2230CAC8" w14:textId="1EAC7497" w:rsidR="009771B0" w:rsidRDefault="009771B0" w:rsidP="009771B0">
            <w:pPr>
              <w:spacing w:after="100"/>
              <w:ind w:left="140" w:right="5" w:hanging="142"/>
              <w:rPr>
                <w:sz w:val="24"/>
                <w:szCs w:val="28"/>
              </w:rPr>
            </w:pPr>
            <w:r w:rsidRPr="00777E0E">
              <w:rPr>
                <w:sz w:val="24"/>
                <w:szCs w:val="28"/>
              </w:rPr>
              <w:t>6) Ze dvou stuh dlouhých 120 cm a 160 cm je třeba nastříhat co nejdelší stejně dlouhé stužky tak, aby nezůstaly žádné zbytky. Jak dlouhé budou stužky?</w:t>
            </w:r>
          </w:p>
          <w:p w14:paraId="68190063" w14:textId="685A435D" w:rsidR="009771B0" w:rsidRPr="00F50ED7" w:rsidRDefault="009771B0" w:rsidP="009771B0">
            <w:pPr>
              <w:spacing w:after="100"/>
              <w:ind w:left="140" w:hanging="142"/>
              <w:rPr>
                <w:sz w:val="28"/>
                <w:szCs w:val="32"/>
              </w:rPr>
            </w:pPr>
          </w:p>
          <w:p w14:paraId="69D732FB" w14:textId="77777777" w:rsidR="004E5A48" w:rsidRPr="00F50ED7" w:rsidRDefault="004E5A48" w:rsidP="009771B0">
            <w:pPr>
              <w:spacing w:after="100"/>
              <w:ind w:left="140" w:hanging="142"/>
              <w:rPr>
                <w:sz w:val="28"/>
                <w:szCs w:val="32"/>
              </w:rPr>
            </w:pPr>
          </w:p>
          <w:p w14:paraId="63909441" w14:textId="3C94639F" w:rsidR="009771B0" w:rsidRPr="00F50ED7" w:rsidRDefault="009771B0" w:rsidP="009771B0">
            <w:pPr>
              <w:spacing w:after="100"/>
              <w:ind w:left="140" w:hanging="142"/>
              <w:rPr>
                <w:sz w:val="28"/>
                <w:szCs w:val="32"/>
              </w:rPr>
            </w:pPr>
          </w:p>
          <w:p w14:paraId="23BE94B8" w14:textId="77777777" w:rsidR="009771B0" w:rsidRPr="004E5A48" w:rsidRDefault="009771B0" w:rsidP="009771B0">
            <w:pPr>
              <w:spacing w:after="100"/>
              <w:ind w:left="140" w:hanging="142"/>
              <w:rPr>
                <w:szCs w:val="24"/>
              </w:rPr>
            </w:pPr>
          </w:p>
          <w:p w14:paraId="31520253" w14:textId="77777777" w:rsidR="00F50ED7" w:rsidRDefault="00F50ED7" w:rsidP="00F50ED7">
            <w:pPr>
              <w:spacing w:after="100"/>
              <w:ind w:left="140" w:right="424" w:hanging="142"/>
              <w:rPr>
                <w:sz w:val="24"/>
                <w:szCs w:val="28"/>
              </w:rPr>
            </w:pPr>
            <w:r w:rsidRPr="00777E0E">
              <w:rPr>
                <w:sz w:val="24"/>
                <w:szCs w:val="28"/>
              </w:rPr>
              <w:t>7) Na tramvajové zastávce se v 10 hodin potkaly tramvaje č. 4 a č. 5. Tramvaj č. 4 jezdí v intervalu 5 minut, tramvaj č. 5 v intervalu 7 minut. Kolikrát a v kolik hodin se setkají tramvaje linek č.4 a 5 na zastávce do 12 hodin?</w:t>
            </w:r>
          </w:p>
          <w:p w14:paraId="1071F754" w14:textId="322FFDDA" w:rsidR="009771B0" w:rsidRDefault="009771B0" w:rsidP="009771B0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762A5A8D" w14:textId="77777777" w:rsidR="00F50ED7" w:rsidRDefault="00F50ED7" w:rsidP="009771B0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0BDA4142" w14:textId="4F062CF5" w:rsidR="009771B0" w:rsidRDefault="009771B0" w:rsidP="009771B0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27BED959" w14:textId="77777777" w:rsidR="007E2167" w:rsidRDefault="007E2167" w:rsidP="007E2167">
            <w:pPr>
              <w:spacing w:after="100"/>
              <w:ind w:left="142" w:right="204" w:hanging="142"/>
              <w:rPr>
                <w:sz w:val="24"/>
                <w:szCs w:val="28"/>
              </w:rPr>
            </w:pPr>
            <w:r w:rsidRPr="00777E0E">
              <w:rPr>
                <w:sz w:val="24"/>
                <w:szCs w:val="28"/>
              </w:rPr>
              <w:lastRenderedPageBreak/>
              <w:t>12) Lidé cestují k moři do Řecka na 8denní, 10denní a 12denní pobyty. S každou skupinou cestujících letí tam i zpět přidělený delegát. Dne 1. května vzletí na pobyt k moři všechny tři skupiny i se svými delegáty najednou. Za kolik dní se všichni tři delegáti opět sejdou v jednom letadle?</w:t>
            </w:r>
          </w:p>
          <w:p w14:paraId="3AF7A4BF" w14:textId="2469EC22" w:rsidR="009771B0" w:rsidRDefault="009771B0" w:rsidP="009771B0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0E949159" w14:textId="7498B143" w:rsidR="007E2167" w:rsidRDefault="007E2167" w:rsidP="009771B0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20D53E72" w14:textId="2FC94C7E" w:rsidR="007E2167" w:rsidRDefault="007E2167" w:rsidP="009771B0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588856A3" w14:textId="01709564" w:rsidR="007E2167" w:rsidRDefault="007E2167" w:rsidP="009771B0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571FDF90" w14:textId="7CD08707" w:rsidR="007E2167" w:rsidRDefault="007E2167" w:rsidP="009771B0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5176E6FA" w14:textId="77777777" w:rsidR="00F50ED7" w:rsidRDefault="00F50ED7" w:rsidP="00F50ED7">
            <w:pPr>
              <w:spacing w:after="100"/>
              <w:ind w:left="142" w:right="204" w:hanging="142"/>
              <w:rPr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4647892" wp14:editId="3D724850">
                  <wp:simplePos x="0" y="0"/>
                  <wp:positionH relativeFrom="column">
                    <wp:posOffset>2328501</wp:posOffset>
                  </wp:positionH>
                  <wp:positionV relativeFrom="paragraph">
                    <wp:posOffset>605199</wp:posOffset>
                  </wp:positionV>
                  <wp:extent cx="2535627" cy="1070344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765" t="41233" r="22209" b="31732"/>
                          <a:stretch/>
                        </pic:blipFill>
                        <pic:spPr bwMode="auto">
                          <a:xfrm>
                            <a:off x="0" y="0"/>
                            <a:ext cx="2573034" cy="10861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E12">
              <w:rPr>
                <w:sz w:val="24"/>
                <w:szCs w:val="28"/>
              </w:rPr>
              <w:t>13) Na obrázku je znázorněn záhon. V místech označených kroužkem už jsou zasazeny květiny. Kolik sazenic a v jaké vzdálenosti od sebe je třeba ještě vysadit, jestliže mají být rozmístěny kolem celého záhonu v pravidelných, co možná největších</w:t>
            </w:r>
            <w:r>
              <w:rPr>
                <w:sz w:val="24"/>
                <w:szCs w:val="28"/>
              </w:rPr>
              <w:t>,</w:t>
            </w:r>
            <w:r w:rsidRPr="00F34E12">
              <w:rPr>
                <w:sz w:val="24"/>
                <w:szCs w:val="28"/>
              </w:rPr>
              <w:t xml:space="preserve"> rozestupech?</w:t>
            </w:r>
          </w:p>
          <w:p w14:paraId="5987EC12" w14:textId="77777777" w:rsidR="00F50ED7" w:rsidRDefault="00F50ED7" w:rsidP="00F50ED7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4E7853EB" w14:textId="77777777" w:rsidR="00F50ED7" w:rsidRDefault="00F50ED7" w:rsidP="00F50ED7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79382EFE" w14:textId="77777777" w:rsidR="00F50ED7" w:rsidRPr="00B253ED" w:rsidRDefault="00F50ED7" w:rsidP="00F50ED7">
            <w:pPr>
              <w:spacing w:after="100"/>
              <w:ind w:left="142" w:right="204" w:hanging="142"/>
              <w:rPr>
                <w:sz w:val="16"/>
                <w:szCs w:val="28"/>
              </w:rPr>
            </w:pPr>
          </w:p>
          <w:p w14:paraId="7B6FB131" w14:textId="77777777" w:rsidR="00F50ED7" w:rsidRPr="00F34E12" w:rsidRDefault="00F50ED7" w:rsidP="00F50ED7">
            <w:pPr>
              <w:spacing w:after="100"/>
              <w:ind w:left="142" w:right="204" w:hanging="142"/>
              <w:rPr>
                <w:sz w:val="16"/>
                <w:szCs w:val="28"/>
              </w:rPr>
            </w:pPr>
          </w:p>
          <w:p w14:paraId="06EDACCD" w14:textId="77777777" w:rsidR="00F50ED7" w:rsidRDefault="00F50ED7" w:rsidP="00F50ED7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670ADBA8" w14:textId="77777777" w:rsidR="00F50ED7" w:rsidRDefault="00F50ED7" w:rsidP="00F50ED7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2699BC29" w14:textId="77777777" w:rsidR="00F50ED7" w:rsidRDefault="00F50ED7" w:rsidP="00F50ED7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72D43B98" w14:textId="77777777" w:rsidR="00F50ED7" w:rsidRDefault="00F50ED7" w:rsidP="00F50ED7">
            <w:pPr>
              <w:spacing w:after="100"/>
              <w:ind w:left="142" w:right="204" w:hanging="142"/>
              <w:rPr>
                <w:sz w:val="24"/>
                <w:szCs w:val="28"/>
              </w:rPr>
            </w:pPr>
          </w:p>
          <w:p w14:paraId="52FF3A17" w14:textId="77777777" w:rsidR="00F50ED7" w:rsidRDefault="00F50ED7" w:rsidP="00F50ED7">
            <w:pPr>
              <w:spacing w:after="100"/>
              <w:ind w:left="142" w:right="204" w:hanging="142"/>
              <w:rPr>
                <w:sz w:val="24"/>
                <w:szCs w:val="28"/>
              </w:rPr>
            </w:pPr>
            <w:r w:rsidRPr="00F34E12">
              <w:rPr>
                <w:sz w:val="24"/>
                <w:szCs w:val="28"/>
              </w:rPr>
              <w:t>14) Ze dvou tyčí dlouhých 240 cm a 210 cm je třeba nařezat co nejdelší stejně dlouhé kolíky ke květinám tak, aby nezůstaly žádné zbytky. Kolik kolíků to bude?</w:t>
            </w:r>
          </w:p>
          <w:p w14:paraId="314EB3B2" w14:textId="77777777" w:rsidR="00691373" w:rsidRPr="008441BC" w:rsidRDefault="00691373" w:rsidP="001344D8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</w:tc>
      </w:tr>
    </w:tbl>
    <w:p w14:paraId="2FAB5514" w14:textId="77777777" w:rsidR="00B36324" w:rsidRDefault="00B36324" w:rsidP="002F6D3B"/>
    <w:sectPr w:rsidR="00B36324" w:rsidSect="004F3F65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65F51"/>
    <w:multiLevelType w:val="hybridMultilevel"/>
    <w:tmpl w:val="14C061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04B6D"/>
    <w:multiLevelType w:val="hybridMultilevel"/>
    <w:tmpl w:val="B3FC4D78"/>
    <w:lvl w:ilvl="0" w:tplc="45321FC4">
      <w:start w:val="2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25161FA8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BB7C27DE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CC100474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4E38113E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EE6AE634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F5A45FDA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835CF728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7FFA2880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num w:numId="1" w16cid:durableId="1467816716">
    <w:abstractNumId w:val="1"/>
  </w:num>
  <w:num w:numId="2" w16cid:durableId="1721635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24"/>
    <w:rsid w:val="000637AA"/>
    <w:rsid w:val="000A6A83"/>
    <w:rsid w:val="00100EAB"/>
    <w:rsid w:val="00123715"/>
    <w:rsid w:val="00127722"/>
    <w:rsid w:val="001344D8"/>
    <w:rsid w:val="001A7CCB"/>
    <w:rsid w:val="00264D9E"/>
    <w:rsid w:val="002F6D3B"/>
    <w:rsid w:val="00321DEF"/>
    <w:rsid w:val="00327699"/>
    <w:rsid w:val="0033159B"/>
    <w:rsid w:val="00356D7D"/>
    <w:rsid w:val="003739FE"/>
    <w:rsid w:val="00376E43"/>
    <w:rsid w:val="0049268D"/>
    <w:rsid w:val="00493A67"/>
    <w:rsid w:val="0049762A"/>
    <w:rsid w:val="004D20C8"/>
    <w:rsid w:val="004E5A48"/>
    <w:rsid w:val="004F3F65"/>
    <w:rsid w:val="0051136C"/>
    <w:rsid w:val="00523C1B"/>
    <w:rsid w:val="00547E51"/>
    <w:rsid w:val="00576CE2"/>
    <w:rsid w:val="005D16D4"/>
    <w:rsid w:val="005F66F0"/>
    <w:rsid w:val="00691373"/>
    <w:rsid w:val="006958B1"/>
    <w:rsid w:val="006B0539"/>
    <w:rsid w:val="006C7518"/>
    <w:rsid w:val="006E3383"/>
    <w:rsid w:val="00737CE1"/>
    <w:rsid w:val="007448F4"/>
    <w:rsid w:val="00777E0E"/>
    <w:rsid w:val="00786973"/>
    <w:rsid w:val="007B6E1E"/>
    <w:rsid w:val="007E2167"/>
    <w:rsid w:val="008441BC"/>
    <w:rsid w:val="00867D45"/>
    <w:rsid w:val="00967C99"/>
    <w:rsid w:val="009771B0"/>
    <w:rsid w:val="00982A33"/>
    <w:rsid w:val="009C1BAD"/>
    <w:rsid w:val="009C24F0"/>
    <w:rsid w:val="009D4A10"/>
    <w:rsid w:val="00A570E0"/>
    <w:rsid w:val="00A827AC"/>
    <w:rsid w:val="00AD015A"/>
    <w:rsid w:val="00B1219C"/>
    <w:rsid w:val="00B253ED"/>
    <w:rsid w:val="00B36324"/>
    <w:rsid w:val="00B41575"/>
    <w:rsid w:val="00B57947"/>
    <w:rsid w:val="00BC3674"/>
    <w:rsid w:val="00BF7313"/>
    <w:rsid w:val="00C410B1"/>
    <w:rsid w:val="00C76AEE"/>
    <w:rsid w:val="00C9542A"/>
    <w:rsid w:val="00CA76B0"/>
    <w:rsid w:val="00D40821"/>
    <w:rsid w:val="00D94724"/>
    <w:rsid w:val="00E75DC0"/>
    <w:rsid w:val="00F117F9"/>
    <w:rsid w:val="00F2777B"/>
    <w:rsid w:val="00F34E12"/>
    <w:rsid w:val="00F50ED7"/>
    <w:rsid w:val="00F7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77E2A"/>
  <w15:docId w15:val="{ADE9CBF8-DD69-4BDC-9352-95BC80B7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3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3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913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B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418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doktor</dc:creator>
  <cp:lastModifiedBy>Zmrzlíková, Lucie</cp:lastModifiedBy>
  <cp:revision>6</cp:revision>
  <cp:lastPrinted>2019-05-28T09:10:00Z</cp:lastPrinted>
  <dcterms:created xsi:type="dcterms:W3CDTF">2024-01-28T20:45:00Z</dcterms:created>
  <dcterms:modified xsi:type="dcterms:W3CDTF">2025-01-08T11:01:00Z</dcterms:modified>
</cp:coreProperties>
</file>