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FD01" w14:textId="071AAC78" w:rsidR="004E70AE" w:rsidRDefault="006B13D5" w:rsidP="00466214">
      <w:pPr>
        <w:ind w:left="-709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33</w:t>
      </w:r>
      <w:r w:rsidR="00F57D50">
        <w:rPr>
          <w:b/>
          <w:bCs/>
          <w:sz w:val="32"/>
          <w:szCs w:val="32"/>
          <w:u w:val="single"/>
        </w:rPr>
        <w:t>.</w:t>
      </w:r>
      <w:r w:rsidR="00CB3870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BOJE MEZI ANGLIÍ A FRANCIÍ = STOLETÁ VÁLKA</w:t>
      </w:r>
    </w:p>
    <w:p w14:paraId="7F09C507" w14:textId="113A0C35" w:rsidR="006B13D5" w:rsidRPr="00945782" w:rsidRDefault="00B46FB0" w:rsidP="00466214">
      <w:pPr>
        <w:ind w:left="-709"/>
        <w:rPr>
          <w:b/>
          <w:bCs/>
          <w:sz w:val="28"/>
          <w:szCs w:val="28"/>
          <w:u w:val="single"/>
        </w:rPr>
      </w:pPr>
      <w:r w:rsidRPr="00945782">
        <w:rPr>
          <w:b/>
          <w:bCs/>
          <w:sz w:val="28"/>
          <w:szCs w:val="28"/>
          <w:u w:val="single"/>
        </w:rPr>
        <w:t>PŘÍČINY SPORU</w:t>
      </w:r>
    </w:p>
    <w:p w14:paraId="4890B059" w14:textId="27D21FC6" w:rsidR="00B46FB0" w:rsidRPr="00030FFE" w:rsidRDefault="00030FFE" w:rsidP="00391E92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B46FB0" w:rsidRPr="00030FFE">
        <w:rPr>
          <w:sz w:val="24"/>
          <w:szCs w:val="24"/>
        </w:rPr>
        <w:t>ž od 11. století (</w:t>
      </w:r>
      <w:r w:rsidR="00865CF6">
        <w:rPr>
          <w:sz w:val="24"/>
          <w:szCs w:val="24"/>
        </w:rPr>
        <w:t>___________</w:t>
      </w:r>
      <w:r w:rsidR="00945782" w:rsidRPr="00945782">
        <w:rPr>
          <w:sz w:val="24"/>
          <w:szCs w:val="24"/>
        </w:rPr>
        <w:t xml:space="preserve"> </w:t>
      </w:r>
      <w:r w:rsidR="00B46FB0" w:rsidRPr="00030FFE">
        <w:rPr>
          <w:sz w:val="24"/>
          <w:szCs w:val="24"/>
        </w:rPr>
        <w:t xml:space="preserve">Dobyvatel) </w:t>
      </w:r>
      <w:r w:rsidR="006E3E54">
        <w:rPr>
          <w:sz w:val="24"/>
          <w:szCs w:val="24"/>
        </w:rPr>
        <w:t xml:space="preserve">- </w:t>
      </w:r>
      <w:r w:rsidRPr="00030FFE">
        <w:rPr>
          <w:sz w:val="24"/>
          <w:szCs w:val="24"/>
        </w:rPr>
        <w:t>državy Anglie na území Francie</w:t>
      </w:r>
    </w:p>
    <w:p w14:paraId="6627070B" w14:textId="420C295D" w:rsidR="00030FFE" w:rsidRDefault="002A6000" w:rsidP="00391E92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391E92">
        <w:rPr>
          <w:sz w:val="24"/>
          <w:szCs w:val="24"/>
        </w:rPr>
        <w:t xml:space="preserve">postupně navyšování a ztráta dalších území ze strany Anglie, sílící moc </w:t>
      </w:r>
      <w:r w:rsidR="00731A3A" w:rsidRPr="00391E92">
        <w:rPr>
          <w:sz w:val="24"/>
          <w:szCs w:val="24"/>
        </w:rPr>
        <w:t>Francie,</w:t>
      </w:r>
      <w:r w:rsidR="00391E92" w:rsidRPr="00391E92">
        <w:rPr>
          <w:sz w:val="24"/>
          <w:szCs w:val="24"/>
        </w:rPr>
        <w:t xml:space="preserve"> a </w:t>
      </w:r>
      <w:r w:rsidR="00391E92">
        <w:rPr>
          <w:sz w:val="24"/>
          <w:szCs w:val="24"/>
        </w:rPr>
        <w:t xml:space="preserve">především </w:t>
      </w:r>
      <w:r w:rsidR="00391E92" w:rsidRPr="00391E92">
        <w:rPr>
          <w:sz w:val="24"/>
          <w:szCs w:val="24"/>
        </w:rPr>
        <w:t xml:space="preserve">boj obou zemí o vliv ve Flandrech (dnešní </w:t>
      </w:r>
      <w:r w:rsidR="00865CF6">
        <w:rPr>
          <w:sz w:val="24"/>
          <w:szCs w:val="24"/>
        </w:rPr>
        <w:t>______________</w:t>
      </w:r>
      <w:r w:rsidR="00391E92" w:rsidRPr="00391E92">
        <w:rPr>
          <w:sz w:val="24"/>
          <w:szCs w:val="24"/>
        </w:rPr>
        <w:t>) a v</w:t>
      </w:r>
      <w:r w:rsidR="00945782">
        <w:rPr>
          <w:sz w:val="24"/>
          <w:szCs w:val="24"/>
        </w:rPr>
        <w:t> </w:t>
      </w:r>
      <w:r w:rsidR="00391E92" w:rsidRPr="00391E92">
        <w:rPr>
          <w:sz w:val="24"/>
          <w:szCs w:val="24"/>
        </w:rPr>
        <w:t>Evropě</w:t>
      </w:r>
    </w:p>
    <w:p w14:paraId="6909B068" w14:textId="4AF3B062" w:rsidR="00945782" w:rsidRPr="00945782" w:rsidRDefault="00945782" w:rsidP="00945782">
      <w:pPr>
        <w:ind w:left="-709"/>
        <w:rPr>
          <w:b/>
          <w:bCs/>
          <w:sz w:val="28"/>
          <w:szCs w:val="28"/>
          <w:u w:val="single"/>
        </w:rPr>
      </w:pPr>
      <w:r w:rsidRPr="00945782">
        <w:rPr>
          <w:b/>
          <w:bCs/>
          <w:sz w:val="28"/>
          <w:szCs w:val="28"/>
          <w:u w:val="single"/>
        </w:rPr>
        <w:t>STOLETÁ VÁLKA (</w:t>
      </w:r>
      <w:r w:rsidR="006E3E54" w:rsidRPr="00945782">
        <w:rPr>
          <w:b/>
          <w:bCs/>
          <w:sz w:val="28"/>
          <w:szCs w:val="28"/>
          <w:u w:val="single"/>
        </w:rPr>
        <w:t>1337–1453</w:t>
      </w:r>
      <w:r w:rsidRPr="00945782">
        <w:rPr>
          <w:b/>
          <w:bCs/>
          <w:sz w:val="28"/>
          <w:szCs w:val="28"/>
          <w:u w:val="single"/>
        </w:rPr>
        <w:t>)</w:t>
      </w:r>
    </w:p>
    <w:p w14:paraId="0F8E3F62" w14:textId="191C9921" w:rsidR="00945782" w:rsidRPr="00945782" w:rsidRDefault="00945782" w:rsidP="00945782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945782">
        <w:rPr>
          <w:sz w:val="24"/>
          <w:szCs w:val="24"/>
        </w:rPr>
        <w:t xml:space="preserve">trvala s přestávkami </w:t>
      </w:r>
      <w:r w:rsidR="00865CF6">
        <w:rPr>
          <w:sz w:val="24"/>
          <w:szCs w:val="24"/>
        </w:rPr>
        <w:t>___________</w:t>
      </w:r>
      <w:r w:rsidRPr="00945782">
        <w:rPr>
          <w:sz w:val="24"/>
          <w:szCs w:val="24"/>
        </w:rPr>
        <w:t xml:space="preserve"> let</w:t>
      </w:r>
    </w:p>
    <w:p w14:paraId="5F223DE9" w14:textId="259488B6" w:rsidR="00945782" w:rsidRPr="00945782" w:rsidRDefault="00945782" w:rsidP="00945782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945782">
        <w:rPr>
          <w:sz w:val="24"/>
          <w:szCs w:val="24"/>
        </w:rPr>
        <w:t>angličtí králové v této válce usilovali o francouzská území</w:t>
      </w:r>
    </w:p>
    <w:p w14:paraId="3FADED09" w14:textId="6663C021" w:rsidR="00945782" w:rsidRPr="00945782" w:rsidRDefault="00945782" w:rsidP="00945782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945782">
        <w:rPr>
          <w:sz w:val="24"/>
          <w:szCs w:val="24"/>
        </w:rPr>
        <w:t>boje se odehrávali ve Francii</w:t>
      </w:r>
    </w:p>
    <w:p w14:paraId="0E6B407F" w14:textId="75C928F7" w:rsidR="00945782" w:rsidRPr="00945782" w:rsidRDefault="00945782" w:rsidP="00945782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945782">
        <w:rPr>
          <w:sz w:val="24"/>
          <w:szCs w:val="24"/>
        </w:rPr>
        <w:t>vítězství se v průběhu války přiklánělo střídavě k jedné a k druhé straně</w:t>
      </w:r>
    </w:p>
    <w:p w14:paraId="78335070" w14:textId="372BF271" w:rsidR="00945782" w:rsidRPr="00D905E0" w:rsidRDefault="00D905E0" w:rsidP="00731A3A">
      <w:pPr>
        <w:spacing w:line="240" w:lineRule="auto"/>
        <w:ind w:left="-709"/>
        <w:rPr>
          <w:sz w:val="24"/>
          <w:szCs w:val="24"/>
        </w:rPr>
      </w:pPr>
      <w:r w:rsidRPr="00D905E0">
        <w:rPr>
          <w:b/>
          <w:bCs/>
          <w:sz w:val="24"/>
          <w:szCs w:val="24"/>
        </w:rPr>
        <w:t xml:space="preserve">BITVA U </w:t>
      </w:r>
      <w:r w:rsidR="00865CF6">
        <w:rPr>
          <w:sz w:val="24"/>
          <w:szCs w:val="24"/>
        </w:rPr>
        <w:t>__________________</w:t>
      </w:r>
      <w:r w:rsidR="00945782" w:rsidRPr="00945782">
        <w:rPr>
          <w:sz w:val="24"/>
          <w:szCs w:val="24"/>
        </w:rPr>
        <w:t xml:space="preserve"> </w:t>
      </w:r>
      <w:r w:rsidRPr="00D905E0">
        <w:rPr>
          <w:b/>
          <w:bCs/>
          <w:sz w:val="24"/>
          <w:szCs w:val="24"/>
        </w:rPr>
        <w:t>26. 8. 1346</w:t>
      </w:r>
    </w:p>
    <w:p w14:paraId="2875689C" w14:textId="77777777" w:rsidR="00D905E0" w:rsidRPr="00D905E0" w:rsidRDefault="00D905E0" w:rsidP="00D905E0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D905E0">
        <w:rPr>
          <w:sz w:val="24"/>
          <w:szCs w:val="24"/>
        </w:rPr>
        <w:t>anglické vojsko bylo na bojišti dříve</w:t>
      </w:r>
    </w:p>
    <w:p w14:paraId="3B3AF613" w14:textId="4FE59002" w:rsidR="00D905E0" w:rsidRPr="00D905E0" w:rsidRDefault="00D905E0" w:rsidP="00D905E0">
      <w:pPr>
        <w:pStyle w:val="Odstavecseseznamem"/>
        <w:numPr>
          <w:ilvl w:val="1"/>
          <w:numId w:val="32"/>
        </w:numPr>
        <w:spacing w:line="360" w:lineRule="auto"/>
        <w:rPr>
          <w:sz w:val="24"/>
          <w:szCs w:val="24"/>
        </w:rPr>
      </w:pPr>
      <w:r w:rsidRPr="00D905E0">
        <w:rPr>
          <w:sz w:val="24"/>
          <w:szCs w:val="24"/>
        </w:rPr>
        <w:t>odpočinek, výběr strategicky vhodného místa</w:t>
      </w:r>
    </w:p>
    <w:p w14:paraId="5FFF02BA" w14:textId="77777777" w:rsidR="00D905E0" w:rsidRPr="00D905E0" w:rsidRDefault="00D905E0" w:rsidP="00D905E0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D905E0">
        <w:rPr>
          <w:sz w:val="24"/>
          <w:szCs w:val="24"/>
        </w:rPr>
        <w:t>francouzské vojsko dorazilo později</w:t>
      </w:r>
    </w:p>
    <w:p w14:paraId="2AC79E80" w14:textId="51983F26" w:rsidR="00D905E0" w:rsidRPr="00853825" w:rsidRDefault="00D905E0" w:rsidP="00853825">
      <w:pPr>
        <w:pStyle w:val="Odstavecseseznamem"/>
        <w:numPr>
          <w:ilvl w:val="1"/>
          <w:numId w:val="32"/>
        </w:numPr>
        <w:spacing w:line="360" w:lineRule="auto"/>
        <w:rPr>
          <w:sz w:val="24"/>
          <w:szCs w:val="24"/>
        </w:rPr>
      </w:pPr>
      <w:r w:rsidRPr="00D905E0">
        <w:rPr>
          <w:sz w:val="24"/>
          <w:szCs w:val="24"/>
        </w:rPr>
        <w:t xml:space="preserve">hlavní část tvořila šlechtická jízda – nedisciplinovaní </w:t>
      </w:r>
      <w:r w:rsidRPr="00853825">
        <w:rPr>
          <w:sz w:val="24"/>
          <w:szCs w:val="24"/>
        </w:rPr>
        <w:t>+ oddíly měšťanů a žoldnéřů – ne příliš cvičení</w:t>
      </w:r>
    </w:p>
    <w:p w14:paraId="47186965" w14:textId="2AC39204" w:rsidR="00D905E0" w:rsidRPr="00D905E0" w:rsidRDefault="00D905E0" w:rsidP="00D905E0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D905E0">
        <w:rPr>
          <w:sz w:val="24"/>
          <w:szCs w:val="24"/>
        </w:rPr>
        <w:t xml:space="preserve">na straně franc. vojska se účastnil i český král </w:t>
      </w:r>
      <w:r w:rsidR="00865CF6">
        <w:rPr>
          <w:sz w:val="24"/>
          <w:szCs w:val="24"/>
        </w:rPr>
        <w:t>___________</w:t>
      </w:r>
      <w:r w:rsidR="00945782" w:rsidRPr="00945782">
        <w:rPr>
          <w:sz w:val="24"/>
          <w:szCs w:val="24"/>
        </w:rPr>
        <w:t xml:space="preserve"> </w:t>
      </w:r>
      <w:r w:rsidRPr="00D905E0">
        <w:rPr>
          <w:sz w:val="24"/>
          <w:szCs w:val="24"/>
        </w:rPr>
        <w:t xml:space="preserve">Lucemburský </w:t>
      </w:r>
    </w:p>
    <w:p w14:paraId="5B92CAEA" w14:textId="7026B32B" w:rsidR="00945782" w:rsidRPr="00853825" w:rsidRDefault="00D905E0" w:rsidP="00853825">
      <w:pPr>
        <w:pStyle w:val="Odstavecseseznamem"/>
        <w:numPr>
          <w:ilvl w:val="1"/>
          <w:numId w:val="32"/>
        </w:numPr>
        <w:spacing w:line="360" w:lineRule="auto"/>
        <w:rPr>
          <w:sz w:val="24"/>
          <w:szCs w:val="24"/>
        </w:rPr>
      </w:pPr>
      <w:r w:rsidRPr="00D905E0">
        <w:rPr>
          <w:sz w:val="24"/>
          <w:szCs w:val="24"/>
        </w:rPr>
        <w:t>otec Karla IV.</w:t>
      </w:r>
      <w:r w:rsidR="00853825">
        <w:rPr>
          <w:sz w:val="24"/>
          <w:szCs w:val="24"/>
        </w:rPr>
        <w:t xml:space="preserve">; </w:t>
      </w:r>
      <w:r w:rsidRPr="00853825">
        <w:rPr>
          <w:i/>
          <w:iCs/>
          <w:sz w:val="24"/>
          <w:szCs w:val="24"/>
        </w:rPr>
        <w:t>„Toho bohdá nebude, aby český král z boje utíkal!“</w:t>
      </w:r>
      <w:r w:rsidR="006D136F" w:rsidRPr="00853825">
        <w:rPr>
          <w:i/>
          <w:iCs/>
          <w:sz w:val="24"/>
          <w:szCs w:val="24"/>
        </w:rPr>
        <w:t xml:space="preserve"> → </w:t>
      </w:r>
      <w:r w:rsidRPr="00853825">
        <w:rPr>
          <w:sz w:val="24"/>
          <w:szCs w:val="24"/>
        </w:rPr>
        <w:t xml:space="preserve">v této bitvě i </w:t>
      </w:r>
      <w:r w:rsidR="00865CF6">
        <w:rPr>
          <w:sz w:val="24"/>
          <w:szCs w:val="24"/>
        </w:rPr>
        <w:t>___________</w:t>
      </w:r>
    </w:p>
    <w:p w14:paraId="76490B2E" w14:textId="57FD871F" w:rsidR="006D136F" w:rsidRDefault="006D136F" w:rsidP="00731A3A">
      <w:pPr>
        <w:spacing w:line="240" w:lineRule="auto"/>
        <w:ind w:left="-709"/>
        <w:rPr>
          <w:b/>
          <w:bCs/>
          <w:sz w:val="24"/>
          <w:szCs w:val="24"/>
        </w:rPr>
      </w:pPr>
      <w:r w:rsidRPr="006D136F">
        <w:rPr>
          <w:b/>
          <w:bCs/>
          <w:sz w:val="24"/>
          <w:szCs w:val="24"/>
        </w:rPr>
        <w:t>JOHANKA (JANA) Z</w:t>
      </w:r>
      <w:r>
        <w:rPr>
          <w:b/>
          <w:bCs/>
          <w:sz w:val="24"/>
          <w:szCs w:val="24"/>
        </w:rPr>
        <w:t> </w:t>
      </w:r>
      <w:r w:rsidRPr="006D136F">
        <w:rPr>
          <w:b/>
          <w:bCs/>
          <w:sz w:val="24"/>
          <w:szCs w:val="24"/>
        </w:rPr>
        <w:t>ARKU</w:t>
      </w:r>
    </w:p>
    <w:p w14:paraId="7F6D1C89" w14:textId="34CDA705" w:rsidR="00FA0037" w:rsidRPr="00FA0037" w:rsidRDefault="00FA0037" w:rsidP="00FA0037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FA0037">
        <w:rPr>
          <w:sz w:val="24"/>
          <w:szCs w:val="24"/>
        </w:rPr>
        <w:t>francouzská hrdinka, během stoleté války osvobodila několik měst</w:t>
      </w:r>
    </w:p>
    <w:p w14:paraId="4DBC1E04" w14:textId="77777777" w:rsidR="002011C9" w:rsidRPr="002011C9" w:rsidRDefault="002011C9" w:rsidP="002011C9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2011C9">
        <w:rPr>
          <w:sz w:val="24"/>
          <w:szCs w:val="24"/>
        </w:rPr>
        <w:t>od 13 - 14 let slýchala hlasy a měla vidiny světců a andělů</w:t>
      </w:r>
    </w:p>
    <w:p w14:paraId="44D86ECC" w14:textId="5C58D752" w:rsidR="002011C9" w:rsidRPr="002011C9" w:rsidRDefault="002011C9" w:rsidP="002011C9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2011C9">
        <w:rPr>
          <w:sz w:val="24"/>
          <w:szCs w:val="24"/>
        </w:rPr>
        <w:t xml:space="preserve">dobyla Orléans – </w:t>
      </w:r>
      <w:r w:rsidRPr="002011C9">
        <w:rPr>
          <w:b/>
          <w:bCs/>
          <w:sz w:val="24"/>
          <w:szCs w:val="24"/>
        </w:rPr>
        <w:t xml:space="preserve">Panna </w:t>
      </w:r>
      <w:r>
        <w:rPr>
          <w:sz w:val="24"/>
          <w:szCs w:val="24"/>
        </w:rPr>
        <w:t>______________________</w:t>
      </w:r>
    </w:p>
    <w:p w14:paraId="59F34684" w14:textId="43BBD490" w:rsidR="00FA0037" w:rsidRPr="00FA0037" w:rsidRDefault="00FA0037" w:rsidP="00FA0037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FA0037">
        <w:rPr>
          <w:sz w:val="24"/>
          <w:szCs w:val="24"/>
        </w:rPr>
        <w:t>byla zajata nedaleko Paříže spojenci Anglie → Angličané zajatkyni koupili za 10 000 liber a odvlekli ji do Rouenu před církevní soud</w:t>
      </w:r>
    </w:p>
    <w:p w14:paraId="77CFF29D" w14:textId="09E1638C" w:rsidR="00454C4A" w:rsidRDefault="00FA0037" w:rsidP="00454C4A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FA0037">
        <w:rPr>
          <w:sz w:val="24"/>
          <w:szCs w:val="24"/>
        </w:rPr>
        <w:t>byla odsouzena jako kacířka a čarodějnice</w:t>
      </w:r>
      <w:r>
        <w:rPr>
          <w:sz w:val="24"/>
          <w:szCs w:val="24"/>
        </w:rPr>
        <w:t xml:space="preserve"> → </w:t>
      </w:r>
      <w:r w:rsidRPr="00FA0037">
        <w:rPr>
          <w:sz w:val="24"/>
          <w:szCs w:val="24"/>
        </w:rPr>
        <w:t xml:space="preserve">ve svých 19 letech </w:t>
      </w:r>
      <w:r w:rsidR="00454C4A">
        <w:rPr>
          <w:sz w:val="24"/>
          <w:szCs w:val="24"/>
        </w:rPr>
        <w:t>_______</w:t>
      </w:r>
      <w:r w:rsidR="002011C9">
        <w:rPr>
          <w:sz w:val="24"/>
          <w:szCs w:val="24"/>
        </w:rPr>
        <w:t>____</w:t>
      </w:r>
      <w:r w:rsidR="00454C4A">
        <w:rPr>
          <w:sz w:val="24"/>
          <w:szCs w:val="24"/>
        </w:rPr>
        <w:t>____</w:t>
      </w:r>
    </w:p>
    <w:p w14:paraId="424CA3B3" w14:textId="054AB872" w:rsidR="00FA0037" w:rsidRPr="00454C4A" w:rsidRDefault="00FA0037" w:rsidP="00454C4A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454C4A">
        <w:rPr>
          <w:sz w:val="24"/>
          <w:szCs w:val="24"/>
        </w:rPr>
        <w:t xml:space="preserve">církev ji ve 20. století prohlásila za </w:t>
      </w:r>
      <w:r w:rsidR="00454C4A">
        <w:rPr>
          <w:sz w:val="24"/>
          <w:szCs w:val="24"/>
        </w:rPr>
        <w:t>_____</w:t>
      </w:r>
      <w:r w:rsidR="0089169E">
        <w:rPr>
          <w:sz w:val="24"/>
          <w:szCs w:val="24"/>
        </w:rPr>
        <w:t>_____</w:t>
      </w:r>
      <w:r w:rsidR="00454C4A">
        <w:rPr>
          <w:sz w:val="24"/>
          <w:szCs w:val="24"/>
        </w:rPr>
        <w:t>______</w:t>
      </w:r>
    </w:p>
    <w:p w14:paraId="5592D040" w14:textId="07EB57F1" w:rsidR="006D136F" w:rsidRDefault="007C5CA0" w:rsidP="006D136F">
      <w:pPr>
        <w:spacing w:line="360" w:lineRule="auto"/>
        <w:ind w:left="-709"/>
        <w:rPr>
          <w:b/>
          <w:bCs/>
          <w:sz w:val="24"/>
          <w:szCs w:val="24"/>
        </w:rPr>
      </w:pPr>
      <w:r w:rsidRPr="007C5CA0">
        <w:rPr>
          <w:b/>
          <w:bCs/>
          <w:sz w:val="24"/>
          <w:szCs w:val="24"/>
        </w:rPr>
        <w:t>ZÁVĚR VÁLKY</w:t>
      </w:r>
    </w:p>
    <w:p w14:paraId="7D70AF8C" w14:textId="429EFD81" w:rsidR="00853825" w:rsidRPr="00853825" w:rsidRDefault="00853825" w:rsidP="00853825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853825">
        <w:rPr>
          <w:sz w:val="24"/>
          <w:szCs w:val="24"/>
        </w:rPr>
        <w:t xml:space="preserve">VÍTĚZSTVÍ </w:t>
      </w:r>
      <w:r w:rsidR="00454C4A">
        <w:rPr>
          <w:sz w:val="24"/>
          <w:szCs w:val="24"/>
        </w:rPr>
        <w:t>____________________</w:t>
      </w:r>
    </w:p>
    <w:p w14:paraId="670B7FD3" w14:textId="7B5F9BBB" w:rsidR="00853825" w:rsidRPr="00853825" w:rsidRDefault="00853825" w:rsidP="00853825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853825">
        <w:rPr>
          <w:sz w:val="24"/>
          <w:szCs w:val="24"/>
        </w:rPr>
        <w:t>Angličané ztratili Paříž, Normandii a postupně další území, zůstalo jim pouze přístavní město Calais s okolím a Normanské ostrovy</w:t>
      </w:r>
    </w:p>
    <w:p w14:paraId="42957CF2" w14:textId="441BC02F" w:rsidR="00B502A7" w:rsidRDefault="00E7178D" w:rsidP="00B502A7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E7178D">
        <w:rPr>
          <w:sz w:val="24"/>
          <w:szCs w:val="24"/>
        </w:rPr>
        <w:t xml:space="preserve">30 let války </w:t>
      </w:r>
      <w:r w:rsidR="00454C4A">
        <w:rPr>
          <w:sz w:val="24"/>
          <w:szCs w:val="24"/>
        </w:rPr>
        <w:t>______</w:t>
      </w:r>
      <w:r w:rsidR="0089169E">
        <w:rPr>
          <w:sz w:val="24"/>
          <w:szCs w:val="24"/>
        </w:rPr>
        <w:t>____</w:t>
      </w:r>
      <w:r w:rsidR="00454C4A">
        <w:rPr>
          <w:sz w:val="24"/>
          <w:szCs w:val="24"/>
        </w:rPr>
        <w:t>_____</w:t>
      </w:r>
      <w:r w:rsidR="00945782" w:rsidRPr="00945782">
        <w:rPr>
          <w:sz w:val="24"/>
          <w:szCs w:val="24"/>
        </w:rPr>
        <w:t xml:space="preserve"> </w:t>
      </w:r>
      <w:r w:rsidRPr="00E7178D">
        <w:rPr>
          <w:sz w:val="24"/>
          <w:szCs w:val="24"/>
        </w:rPr>
        <w:t>mezi spojenci rodů Lancasterů a Yorků v Anglii po konci stoleté války</w:t>
      </w:r>
    </w:p>
    <w:p w14:paraId="3B793015" w14:textId="11BFAAD3" w:rsidR="00853825" w:rsidRPr="00B502A7" w:rsidRDefault="008E2D5E" w:rsidP="00B502A7">
      <w:pPr>
        <w:pStyle w:val="Odstavecseseznamem"/>
        <w:numPr>
          <w:ilvl w:val="1"/>
          <w:numId w:val="32"/>
        </w:numPr>
        <w:spacing w:line="360" w:lineRule="auto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8E5738E" wp14:editId="1FE5AD58">
            <wp:simplePos x="0" y="0"/>
            <wp:positionH relativeFrom="column">
              <wp:posOffset>3837940</wp:posOffset>
            </wp:positionH>
            <wp:positionV relativeFrom="paragraph">
              <wp:posOffset>13970</wp:posOffset>
            </wp:positionV>
            <wp:extent cx="2124075" cy="1011464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4" t="38527" r="2118" b="2687"/>
                    <a:stretch/>
                  </pic:blipFill>
                  <pic:spPr bwMode="auto">
                    <a:xfrm>
                      <a:off x="0" y="0"/>
                      <a:ext cx="2124075" cy="101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2A7">
        <w:rPr>
          <w:sz w:val="24"/>
          <w:szCs w:val="24"/>
        </w:rPr>
        <w:t xml:space="preserve"> = </w:t>
      </w:r>
      <w:r w:rsidR="00853825" w:rsidRPr="00B502A7">
        <w:rPr>
          <w:sz w:val="24"/>
          <w:szCs w:val="24"/>
        </w:rPr>
        <w:t>ukončil je Jindřich VII. Tudor</w:t>
      </w:r>
    </w:p>
    <w:p w14:paraId="33366547" w14:textId="3CA64756" w:rsidR="00853825" w:rsidRPr="00853825" w:rsidRDefault="00454C4A" w:rsidP="00853825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945782" w:rsidRPr="00945782">
        <w:rPr>
          <w:sz w:val="24"/>
          <w:szCs w:val="24"/>
        </w:rPr>
        <w:t xml:space="preserve"> </w:t>
      </w:r>
      <w:r w:rsidR="00853825" w:rsidRPr="00853825">
        <w:rPr>
          <w:sz w:val="24"/>
          <w:szCs w:val="24"/>
        </w:rPr>
        <w:t>se stala nejmocnější zemí v Evropě</w:t>
      </w:r>
    </w:p>
    <w:p w14:paraId="19839F42" w14:textId="36746C96" w:rsidR="00853825" w:rsidRPr="006D136F" w:rsidRDefault="00853825" w:rsidP="006D136F">
      <w:pPr>
        <w:spacing w:line="360" w:lineRule="auto"/>
        <w:ind w:left="-709"/>
        <w:rPr>
          <w:b/>
          <w:bCs/>
          <w:sz w:val="24"/>
          <w:szCs w:val="24"/>
        </w:rPr>
      </w:pPr>
    </w:p>
    <w:sectPr w:rsidR="00853825" w:rsidRPr="006D136F" w:rsidSect="006B13D5">
      <w:pgSz w:w="11906" w:h="16838"/>
      <w:pgMar w:top="426" w:right="42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483"/>
    <w:multiLevelType w:val="hybridMultilevel"/>
    <w:tmpl w:val="9F96C176"/>
    <w:lvl w:ilvl="0" w:tplc="72165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E8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A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62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85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24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EE6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62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CCA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9B6E0C"/>
    <w:multiLevelType w:val="hybridMultilevel"/>
    <w:tmpl w:val="326EFC10"/>
    <w:lvl w:ilvl="0" w:tplc="8084B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221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A6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E5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0D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6F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787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E4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2E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B25E76"/>
    <w:multiLevelType w:val="hybridMultilevel"/>
    <w:tmpl w:val="5A76B3CE"/>
    <w:lvl w:ilvl="0" w:tplc="97F4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CB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2F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ED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24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40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4D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AB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47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0947D2"/>
    <w:multiLevelType w:val="hybridMultilevel"/>
    <w:tmpl w:val="91D4E4C2"/>
    <w:lvl w:ilvl="0" w:tplc="C01EAF1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7353BB1"/>
    <w:multiLevelType w:val="hybridMultilevel"/>
    <w:tmpl w:val="8EF841D6"/>
    <w:lvl w:ilvl="0" w:tplc="FECC6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E36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2B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A6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41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ED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22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4F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A3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381F3A"/>
    <w:multiLevelType w:val="multilevel"/>
    <w:tmpl w:val="6ED0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4D447F"/>
    <w:multiLevelType w:val="hybridMultilevel"/>
    <w:tmpl w:val="E8A0CD74"/>
    <w:lvl w:ilvl="0" w:tplc="E4E24B32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089F5AD8"/>
    <w:multiLevelType w:val="hybridMultilevel"/>
    <w:tmpl w:val="C6DEC842"/>
    <w:lvl w:ilvl="0" w:tplc="13F62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6C3A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D064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E231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1813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A267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B06A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61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A2E5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9E95B6C"/>
    <w:multiLevelType w:val="hybridMultilevel"/>
    <w:tmpl w:val="220477B6"/>
    <w:lvl w:ilvl="0" w:tplc="1986A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C5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4E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42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EE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60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23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4A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87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EF1B18"/>
    <w:multiLevelType w:val="hybridMultilevel"/>
    <w:tmpl w:val="4B96462E"/>
    <w:lvl w:ilvl="0" w:tplc="CD2A4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E6A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AC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88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A1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44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C1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43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E4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991112"/>
    <w:multiLevelType w:val="hybridMultilevel"/>
    <w:tmpl w:val="BAB424CC"/>
    <w:lvl w:ilvl="0" w:tplc="062652CC">
      <w:start w:val="33"/>
      <w:numFmt w:val="bullet"/>
      <w:lvlText w:val="-"/>
      <w:lvlJc w:val="left"/>
      <w:pPr>
        <w:ind w:left="-349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174A1FD0"/>
    <w:multiLevelType w:val="hybridMultilevel"/>
    <w:tmpl w:val="3ECA4FEC"/>
    <w:lvl w:ilvl="0" w:tplc="8F983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6B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E6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6F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8A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88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83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6F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DE1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025890"/>
    <w:multiLevelType w:val="hybridMultilevel"/>
    <w:tmpl w:val="B3B6C5CE"/>
    <w:lvl w:ilvl="0" w:tplc="1AE2D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D24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A0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8B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E0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0D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46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C1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87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9D0E38"/>
    <w:multiLevelType w:val="hybridMultilevel"/>
    <w:tmpl w:val="5420CEC6"/>
    <w:lvl w:ilvl="0" w:tplc="1FDA6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2E1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0B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4A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CE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0B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82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25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81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1C78BE"/>
    <w:multiLevelType w:val="hybridMultilevel"/>
    <w:tmpl w:val="B3124AE0"/>
    <w:lvl w:ilvl="0" w:tplc="D3DC4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8E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C0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60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E4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B4B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45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64A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8A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2565A6"/>
    <w:multiLevelType w:val="hybridMultilevel"/>
    <w:tmpl w:val="DC5AF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2891"/>
    <w:multiLevelType w:val="hybridMultilevel"/>
    <w:tmpl w:val="E06A0776"/>
    <w:lvl w:ilvl="0" w:tplc="B0706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CD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80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A9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ED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25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6B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E0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689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754E25"/>
    <w:multiLevelType w:val="hybridMultilevel"/>
    <w:tmpl w:val="4E38526A"/>
    <w:lvl w:ilvl="0" w:tplc="332A3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C7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EAD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28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C7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6E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05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6B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80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1A19C6"/>
    <w:multiLevelType w:val="hybridMultilevel"/>
    <w:tmpl w:val="05CE0D2E"/>
    <w:lvl w:ilvl="0" w:tplc="236C3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CAFE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6E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C7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CC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A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E5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63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EE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FB53C2"/>
    <w:multiLevelType w:val="multilevel"/>
    <w:tmpl w:val="E0CE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E263A3"/>
    <w:multiLevelType w:val="hybridMultilevel"/>
    <w:tmpl w:val="84900CA8"/>
    <w:lvl w:ilvl="0" w:tplc="C3203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414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05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C5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49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42A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6E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26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E6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73631F"/>
    <w:multiLevelType w:val="hybridMultilevel"/>
    <w:tmpl w:val="C602AC54"/>
    <w:lvl w:ilvl="0" w:tplc="836EB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46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46F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E2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22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6F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4F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148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621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C76A10"/>
    <w:multiLevelType w:val="hybridMultilevel"/>
    <w:tmpl w:val="8A4E4F92"/>
    <w:lvl w:ilvl="0" w:tplc="03760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E8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C3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63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4F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CA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06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8D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05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4A49CB"/>
    <w:multiLevelType w:val="hybridMultilevel"/>
    <w:tmpl w:val="81F8ACBC"/>
    <w:lvl w:ilvl="0" w:tplc="5756E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E9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67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4F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E2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D04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2AA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0F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2B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747402B"/>
    <w:multiLevelType w:val="hybridMultilevel"/>
    <w:tmpl w:val="085C09F0"/>
    <w:lvl w:ilvl="0" w:tplc="B134C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121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F67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B8B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324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3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12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42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80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9D35671"/>
    <w:multiLevelType w:val="multilevel"/>
    <w:tmpl w:val="FD9C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1B085F"/>
    <w:multiLevelType w:val="hybridMultilevel"/>
    <w:tmpl w:val="C17E7442"/>
    <w:lvl w:ilvl="0" w:tplc="7FCE7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0229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8B8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A9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0D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42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0C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6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27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604911"/>
    <w:multiLevelType w:val="hybridMultilevel"/>
    <w:tmpl w:val="A10A7252"/>
    <w:lvl w:ilvl="0" w:tplc="3D1E3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C4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E9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BAE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BA7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105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EA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0F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41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FF944EA"/>
    <w:multiLevelType w:val="hybridMultilevel"/>
    <w:tmpl w:val="348E7F08"/>
    <w:lvl w:ilvl="0" w:tplc="E97AA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46D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83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02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44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CB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04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A28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C4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10C7242"/>
    <w:multiLevelType w:val="hybridMultilevel"/>
    <w:tmpl w:val="3016254A"/>
    <w:lvl w:ilvl="0" w:tplc="E4E24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7AB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48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A1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A6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03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2C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54B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0E5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1200296"/>
    <w:multiLevelType w:val="hybridMultilevel"/>
    <w:tmpl w:val="A84A9296"/>
    <w:lvl w:ilvl="0" w:tplc="07AA4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A2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A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06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E7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81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52C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4A1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E1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1223ED1"/>
    <w:multiLevelType w:val="multilevel"/>
    <w:tmpl w:val="3EF4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0778DA"/>
    <w:multiLevelType w:val="hybridMultilevel"/>
    <w:tmpl w:val="403CAC42"/>
    <w:lvl w:ilvl="0" w:tplc="E3ACE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C33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6A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2F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2C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01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41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C2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A5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07821F3"/>
    <w:multiLevelType w:val="hybridMultilevel"/>
    <w:tmpl w:val="2612F800"/>
    <w:lvl w:ilvl="0" w:tplc="C5D05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52F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0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68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27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45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68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80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C3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38079AE"/>
    <w:multiLevelType w:val="hybridMultilevel"/>
    <w:tmpl w:val="A8E4B33A"/>
    <w:lvl w:ilvl="0" w:tplc="2C44A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740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0F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B09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7C9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A6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6A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CC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A3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54E0A61"/>
    <w:multiLevelType w:val="hybridMultilevel"/>
    <w:tmpl w:val="ACEED682"/>
    <w:lvl w:ilvl="0" w:tplc="D0FAC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240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8F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65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C6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E85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2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CD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4A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F3B45F9"/>
    <w:multiLevelType w:val="hybridMultilevel"/>
    <w:tmpl w:val="6A6E700C"/>
    <w:lvl w:ilvl="0" w:tplc="FE5CA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49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A9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0D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8C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A4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2B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8D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28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FC9041E"/>
    <w:multiLevelType w:val="hybridMultilevel"/>
    <w:tmpl w:val="293403E8"/>
    <w:lvl w:ilvl="0" w:tplc="3D1A6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6E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CD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2D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8D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680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6C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2A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42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16"/>
  </w:num>
  <w:num w:numId="3">
    <w:abstractNumId w:val="7"/>
  </w:num>
  <w:num w:numId="4">
    <w:abstractNumId w:val="15"/>
  </w:num>
  <w:num w:numId="5">
    <w:abstractNumId w:val="24"/>
  </w:num>
  <w:num w:numId="6">
    <w:abstractNumId w:val="6"/>
  </w:num>
  <w:num w:numId="7">
    <w:abstractNumId w:val="5"/>
  </w:num>
  <w:num w:numId="8">
    <w:abstractNumId w:val="31"/>
  </w:num>
  <w:num w:numId="9">
    <w:abstractNumId w:val="25"/>
  </w:num>
  <w:num w:numId="10">
    <w:abstractNumId w:val="30"/>
  </w:num>
  <w:num w:numId="11">
    <w:abstractNumId w:val="19"/>
  </w:num>
  <w:num w:numId="12">
    <w:abstractNumId w:val="27"/>
  </w:num>
  <w:num w:numId="13">
    <w:abstractNumId w:val="34"/>
  </w:num>
  <w:num w:numId="14">
    <w:abstractNumId w:val="26"/>
  </w:num>
  <w:num w:numId="15">
    <w:abstractNumId w:val="33"/>
  </w:num>
  <w:num w:numId="16">
    <w:abstractNumId w:val="0"/>
  </w:num>
  <w:num w:numId="17">
    <w:abstractNumId w:val="20"/>
  </w:num>
  <w:num w:numId="18">
    <w:abstractNumId w:val="17"/>
  </w:num>
  <w:num w:numId="19">
    <w:abstractNumId w:val="23"/>
  </w:num>
  <w:num w:numId="20">
    <w:abstractNumId w:val="8"/>
  </w:num>
  <w:num w:numId="21">
    <w:abstractNumId w:val="13"/>
  </w:num>
  <w:num w:numId="22">
    <w:abstractNumId w:val="21"/>
  </w:num>
  <w:num w:numId="23">
    <w:abstractNumId w:val="4"/>
  </w:num>
  <w:num w:numId="24">
    <w:abstractNumId w:val="35"/>
  </w:num>
  <w:num w:numId="25">
    <w:abstractNumId w:val="18"/>
  </w:num>
  <w:num w:numId="26">
    <w:abstractNumId w:val="2"/>
  </w:num>
  <w:num w:numId="27">
    <w:abstractNumId w:val="9"/>
  </w:num>
  <w:num w:numId="28">
    <w:abstractNumId w:val="12"/>
  </w:num>
  <w:num w:numId="29">
    <w:abstractNumId w:val="14"/>
  </w:num>
  <w:num w:numId="30">
    <w:abstractNumId w:val="36"/>
  </w:num>
  <w:num w:numId="31">
    <w:abstractNumId w:val="3"/>
  </w:num>
  <w:num w:numId="32">
    <w:abstractNumId w:val="10"/>
  </w:num>
  <w:num w:numId="33">
    <w:abstractNumId w:val="22"/>
  </w:num>
  <w:num w:numId="34">
    <w:abstractNumId w:val="32"/>
  </w:num>
  <w:num w:numId="35">
    <w:abstractNumId w:val="28"/>
  </w:num>
  <w:num w:numId="36">
    <w:abstractNumId w:val="11"/>
  </w:num>
  <w:num w:numId="37">
    <w:abstractNumId w:val="1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AE"/>
    <w:rsid w:val="00030FFE"/>
    <w:rsid w:val="0009296D"/>
    <w:rsid w:val="000A6BA3"/>
    <w:rsid w:val="000C06A6"/>
    <w:rsid w:val="000E2848"/>
    <w:rsid w:val="001101FC"/>
    <w:rsid w:val="0016417F"/>
    <w:rsid w:val="0017702F"/>
    <w:rsid w:val="0019796E"/>
    <w:rsid w:val="001D6D6D"/>
    <w:rsid w:val="002011C9"/>
    <w:rsid w:val="002059DA"/>
    <w:rsid w:val="00275699"/>
    <w:rsid w:val="002924C3"/>
    <w:rsid w:val="002A6000"/>
    <w:rsid w:val="00391E92"/>
    <w:rsid w:val="003A4577"/>
    <w:rsid w:val="003C2A54"/>
    <w:rsid w:val="003C3925"/>
    <w:rsid w:val="00454C4A"/>
    <w:rsid w:val="00466214"/>
    <w:rsid w:val="00492074"/>
    <w:rsid w:val="004D4A77"/>
    <w:rsid w:val="004E70AE"/>
    <w:rsid w:val="004F5A49"/>
    <w:rsid w:val="005178E2"/>
    <w:rsid w:val="00565723"/>
    <w:rsid w:val="005E18FD"/>
    <w:rsid w:val="00606416"/>
    <w:rsid w:val="006140D2"/>
    <w:rsid w:val="00615CA2"/>
    <w:rsid w:val="006307B7"/>
    <w:rsid w:val="00643B61"/>
    <w:rsid w:val="00653F5D"/>
    <w:rsid w:val="006547B2"/>
    <w:rsid w:val="00686AD6"/>
    <w:rsid w:val="00694DD0"/>
    <w:rsid w:val="006B13D5"/>
    <w:rsid w:val="006D136F"/>
    <w:rsid w:val="006E3E54"/>
    <w:rsid w:val="00706BD0"/>
    <w:rsid w:val="00722B60"/>
    <w:rsid w:val="00731A3A"/>
    <w:rsid w:val="007505D4"/>
    <w:rsid w:val="00750F36"/>
    <w:rsid w:val="007650E7"/>
    <w:rsid w:val="00770F02"/>
    <w:rsid w:val="00771968"/>
    <w:rsid w:val="007A349E"/>
    <w:rsid w:val="007A4C64"/>
    <w:rsid w:val="007C5CA0"/>
    <w:rsid w:val="007D0F66"/>
    <w:rsid w:val="007E451D"/>
    <w:rsid w:val="00803C11"/>
    <w:rsid w:val="008333E3"/>
    <w:rsid w:val="00836AEF"/>
    <w:rsid w:val="00853825"/>
    <w:rsid w:val="00865CF6"/>
    <w:rsid w:val="0089169E"/>
    <w:rsid w:val="008A4766"/>
    <w:rsid w:val="008B3A0E"/>
    <w:rsid w:val="008B4EE8"/>
    <w:rsid w:val="008D4CE9"/>
    <w:rsid w:val="008E06E5"/>
    <w:rsid w:val="008E2D5E"/>
    <w:rsid w:val="00900B15"/>
    <w:rsid w:val="00916CA9"/>
    <w:rsid w:val="00935E2B"/>
    <w:rsid w:val="00945782"/>
    <w:rsid w:val="009746FE"/>
    <w:rsid w:val="00984AF8"/>
    <w:rsid w:val="00997747"/>
    <w:rsid w:val="00A53223"/>
    <w:rsid w:val="00A74062"/>
    <w:rsid w:val="00A9486B"/>
    <w:rsid w:val="00B06E89"/>
    <w:rsid w:val="00B26DFD"/>
    <w:rsid w:val="00B46FB0"/>
    <w:rsid w:val="00B502A7"/>
    <w:rsid w:val="00B71478"/>
    <w:rsid w:val="00B74278"/>
    <w:rsid w:val="00B77A03"/>
    <w:rsid w:val="00BC2CA7"/>
    <w:rsid w:val="00C03A0D"/>
    <w:rsid w:val="00C1224E"/>
    <w:rsid w:val="00C552FD"/>
    <w:rsid w:val="00C75892"/>
    <w:rsid w:val="00C949B4"/>
    <w:rsid w:val="00CA6F84"/>
    <w:rsid w:val="00CB3870"/>
    <w:rsid w:val="00CC5D57"/>
    <w:rsid w:val="00CD3ABC"/>
    <w:rsid w:val="00CE79FA"/>
    <w:rsid w:val="00D64F74"/>
    <w:rsid w:val="00D905E0"/>
    <w:rsid w:val="00DC69EA"/>
    <w:rsid w:val="00DE0C75"/>
    <w:rsid w:val="00DE6C12"/>
    <w:rsid w:val="00DF1BCB"/>
    <w:rsid w:val="00E106F6"/>
    <w:rsid w:val="00E1071C"/>
    <w:rsid w:val="00E458C7"/>
    <w:rsid w:val="00E45C8C"/>
    <w:rsid w:val="00E7178D"/>
    <w:rsid w:val="00E93257"/>
    <w:rsid w:val="00EB687E"/>
    <w:rsid w:val="00EC0E13"/>
    <w:rsid w:val="00EC3C05"/>
    <w:rsid w:val="00ED266D"/>
    <w:rsid w:val="00EF5C6E"/>
    <w:rsid w:val="00F53A3E"/>
    <w:rsid w:val="00F57D50"/>
    <w:rsid w:val="00F847BB"/>
    <w:rsid w:val="00FA0037"/>
    <w:rsid w:val="00FA01D9"/>
    <w:rsid w:val="00FB3C80"/>
    <w:rsid w:val="00FE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742E"/>
  <w15:chartTrackingRefBased/>
  <w15:docId w15:val="{0323ECC0-D6A8-4077-83A3-5DDF62CE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0A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E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2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2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6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1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08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41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58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59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98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93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08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274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6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6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8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1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5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0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2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71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9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6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1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0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7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4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2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1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6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0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0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3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1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4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8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1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2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77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5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6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28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95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67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F3379-97DC-4976-92F9-7F784404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114</cp:revision>
  <dcterms:created xsi:type="dcterms:W3CDTF">2022-09-26T08:37:00Z</dcterms:created>
  <dcterms:modified xsi:type="dcterms:W3CDTF">2023-01-02T11:46:00Z</dcterms:modified>
</cp:coreProperties>
</file>