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E218" w14:textId="4F673BFB" w:rsidR="00C44F56" w:rsidRPr="00E26842" w:rsidRDefault="00CF044D">
      <w:pPr>
        <w:rPr>
          <w:b/>
          <w:bCs/>
          <w:sz w:val="28"/>
          <w:szCs w:val="28"/>
          <w:u w:val="single"/>
        </w:rPr>
      </w:pPr>
      <w:r w:rsidRPr="00E26842">
        <w:rPr>
          <w:b/>
          <w:bCs/>
          <w:sz w:val="28"/>
          <w:szCs w:val="28"/>
          <w:u w:val="single"/>
        </w:rPr>
        <w:t>William Shakespeare (1564-1616)</w:t>
      </w:r>
    </w:p>
    <w:p w14:paraId="101EC988" w14:textId="7D01AE5F" w:rsidR="00CF044D" w:rsidRPr="00E26842" w:rsidRDefault="008B060F" w:rsidP="008B06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6842">
        <w:rPr>
          <w:sz w:val="28"/>
          <w:szCs w:val="28"/>
        </w:rPr>
        <w:t>a</w:t>
      </w:r>
      <w:r w:rsidR="00CF044D" w:rsidRPr="00E26842">
        <w:rPr>
          <w:sz w:val="28"/>
          <w:szCs w:val="28"/>
        </w:rPr>
        <w:t>nglický básník a dramatik</w:t>
      </w:r>
    </w:p>
    <w:p w14:paraId="0525DD48" w14:textId="43BC2E79" w:rsidR="00CF044D" w:rsidRPr="00E26842" w:rsidRDefault="00CF044D" w:rsidP="008B06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6842">
        <w:rPr>
          <w:sz w:val="28"/>
          <w:szCs w:val="28"/>
        </w:rPr>
        <w:t>40 her (komedie a tragédie)</w:t>
      </w:r>
    </w:p>
    <w:p w14:paraId="2EAD8BE8" w14:textId="31447044" w:rsidR="00CF044D" w:rsidRPr="00E26842" w:rsidRDefault="008B060F" w:rsidP="008B06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6842">
        <w:rPr>
          <w:sz w:val="28"/>
          <w:szCs w:val="28"/>
        </w:rPr>
        <w:t>p</w:t>
      </w:r>
      <w:r w:rsidR="00CF044D" w:rsidRPr="00E26842">
        <w:rPr>
          <w:sz w:val="28"/>
          <w:szCs w:val="28"/>
        </w:rPr>
        <w:t xml:space="preserve">ostavy vždy zachovávají důstojnost a čest </w:t>
      </w:r>
    </w:p>
    <w:p w14:paraId="69E6129F" w14:textId="20CA764E" w:rsidR="00CF044D" w:rsidRPr="00E26842" w:rsidRDefault="008B060F" w:rsidP="008B06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6842">
        <w:rPr>
          <w:sz w:val="28"/>
          <w:szCs w:val="28"/>
        </w:rPr>
        <w:t>ž</w:t>
      </w:r>
      <w:r w:rsidR="00CF044D" w:rsidRPr="00E26842">
        <w:rPr>
          <w:sz w:val="28"/>
          <w:szCs w:val="28"/>
        </w:rPr>
        <w:t>eny jsou často emancipované a prosazují svůj názor</w:t>
      </w:r>
    </w:p>
    <w:p w14:paraId="55FE4097" w14:textId="29E3F738" w:rsidR="00CF044D" w:rsidRPr="00E26842" w:rsidRDefault="0043571B" w:rsidP="008B060F">
      <w:pPr>
        <w:rPr>
          <w:sz w:val="28"/>
          <w:szCs w:val="28"/>
        </w:rPr>
      </w:pPr>
      <w:r w:rsidRPr="0043571B">
        <w:rPr>
          <w:i/>
          <w:iCs/>
          <w:sz w:val="28"/>
          <w:szCs w:val="28"/>
        </w:rPr>
        <w:t>k</w:t>
      </w:r>
      <w:r w:rsidR="00CF044D" w:rsidRPr="0043571B">
        <w:rPr>
          <w:i/>
          <w:iCs/>
          <w:sz w:val="28"/>
          <w:szCs w:val="28"/>
        </w:rPr>
        <w:t>omedie</w:t>
      </w:r>
      <w:r w:rsidR="00CF044D" w:rsidRPr="00E26842">
        <w:rPr>
          <w:sz w:val="28"/>
          <w:szCs w:val="28"/>
        </w:rPr>
        <w:t>: Zkrocení zlé ženy, Sen noci svatojánské</w:t>
      </w:r>
      <w:r w:rsidR="008B060F" w:rsidRPr="00E26842">
        <w:rPr>
          <w:sz w:val="28"/>
          <w:szCs w:val="28"/>
        </w:rPr>
        <w:t>, Kupec benátský</w:t>
      </w:r>
    </w:p>
    <w:p w14:paraId="630B84A3" w14:textId="10EA6DAF" w:rsidR="00CF044D" w:rsidRPr="00E26842" w:rsidRDefault="0043571B" w:rsidP="008B060F">
      <w:pPr>
        <w:rPr>
          <w:sz w:val="28"/>
          <w:szCs w:val="28"/>
        </w:rPr>
      </w:pPr>
      <w:r w:rsidRPr="0043571B">
        <w:rPr>
          <w:i/>
          <w:iCs/>
          <w:sz w:val="28"/>
          <w:szCs w:val="28"/>
        </w:rPr>
        <w:t>t</w:t>
      </w:r>
      <w:r w:rsidR="00CF044D" w:rsidRPr="0043571B">
        <w:rPr>
          <w:i/>
          <w:iCs/>
          <w:sz w:val="28"/>
          <w:szCs w:val="28"/>
        </w:rPr>
        <w:t>ragédie</w:t>
      </w:r>
      <w:r w:rsidR="00CF044D" w:rsidRPr="00E26842">
        <w:rPr>
          <w:sz w:val="28"/>
          <w:szCs w:val="28"/>
        </w:rPr>
        <w:t>: Romeo a Julie, Hamlet, Král Lear</w:t>
      </w:r>
      <w:r w:rsidR="008B060F" w:rsidRPr="00E26842">
        <w:rPr>
          <w:sz w:val="28"/>
          <w:szCs w:val="28"/>
        </w:rPr>
        <w:t>, Othello</w:t>
      </w:r>
    </w:p>
    <w:sectPr w:rsidR="00CF044D" w:rsidRPr="00E2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6D1D"/>
    <w:multiLevelType w:val="hybridMultilevel"/>
    <w:tmpl w:val="6870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D"/>
    <w:rsid w:val="001003AB"/>
    <w:rsid w:val="003B78CB"/>
    <w:rsid w:val="0043571B"/>
    <w:rsid w:val="004B2AF1"/>
    <w:rsid w:val="00601E8B"/>
    <w:rsid w:val="0084444A"/>
    <w:rsid w:val="008B060F"/>
    <w:rsid w:val="009F5228"/>
    <w:rsid w:val="00C44F56"/>
    <w:rsid w:val="00CB068C"/>
    <w:rsid w:val="00CF044D"/>
    <w:rsid w:val="00E26842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C70"/>
  <w15:chartTrackingRefBased/>
  <w15:docId w15:val="{6C4ADA73-ACD6-4C52-83B2-65B778E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5</cp:revision>
  <dcterms:created xsi:type="dcterms:W3CDTF">2024-12-02T12:44:00Z</dcterms:created>
  <dcterms:modified xsi:type="dcterms:W3CDTF">2024-12-02T20:28:00Z</dcterms:modified>
</cp:coreProperties>
</file>