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1F5E8" w14:textId="77777777" w:rsidR="00BB5C30" w:rsidRPr="00BB5C30" w:rsidRDefault="009703FE" w:rsidP="00BB5C30">
      <w:r>
        <w:rPr>
          <w:b/>
          <w:bCs/>
          <w:u w:val="single"/>
        </w:rPr>
        <w:t>V</w:t>
      </w:r>
      <w:r w:rsidR="00BB5C30" w:rsidRPr="00BB5C30">
        <w:rPr>
          <w:b/>
          <w:bCs/>
          <w:u w:val="single"/>
        </w:rPr>
        <w:t>ýtah</w:t>
      </w:r>
    </w:p>
    <w:p w14:paraId="3D4395AE" w14:textId="77777777" w:rsidR="00615A76" w:rsidRPr="00BB5C30" w:rsidRDefault="009703FE" w:rsidP="00BB5C30">
      <w:pPr>
        <w:numPr>
          <w:ilvl w:val="0"/>
          <w:numId w:val="1"/>
        </w:numPr>
      </w:pPr>
      <w:r w:rsidRPr="00BB5C30">
        <w:t xml:space="preserve"> „spojení“ výpisků a osnovy</w:t>
      </w:r>
    </w:p>
    <w:p w14:paraId="64D20A3A" w14:textId="1C044608" w:rsidR="00615A76" w:rsidRPr="00BB5C30" w:rsidRDefault="009703FE" w:rsidP="00BB5C30">
      <w:pPr>
        <w:numPr>
          <w:ilvl w:val="0"/>
          <w:numId w:val="1"/>
        </w:numPr>
      </w:pPr>
      <w:r w:rsidRPr="00BB5C30">
        <w:t xml:space="preserve">zachycuje nejdůležitější a nejzajímavější myšlenky (jako výpisky), ale zároveň vystihuje přehledně stavbu celého textu </w:t>
      </w:r>
    </w:p>
    <w:p w14:paraId="68DF40FD" w14:textId="77777777" w:rsidR="00615A76" w:rsidRPr="00BB5C30" w:rsidRDefault="009703FE" w:rsidP="00BB5C30">
      <w:pPr>
        <w:numPr>
          <w:ilvl w:val="0"/>
          <w:numId w:val="1"/>
        </w:numPr>
      </w:pPr>
      <w:r w:rsidRPr="00BB5C30">
        <w:t>výtah neznamená pouhé zestručnění</w:t>
      </w:r>
      <w:r>
        <w:t xml:space="preserve"> → </w:t>
      </w:r>
      <w:r w:rsidRPr="00BB5C30">
        <w:t>vypisujeme hlavní myšlenky v pořadí, jak jdou za sebou</w:t>
      </w:r>
    </w:p>
    <w:p w14:paraId="57CD15A8" w14:textId="77777777" w:rsidR="00615A76" w:rsidRPr="00BB5C30" w:rsidRDefault="009703FE" w:rsidP="00BB5C30">
      <w:pPr>
        <w:numPr>
          <w:ilvl w:val="0"/>
          <w:numId w:val="1"/>
        </w:numPr>
      </w:pPr>
      <w:r w:rsidRPr="00BB5C30">
        <w:t>stručnosti dosáhneme: vypuštěním určitých sloves, užitím zkratek, závorek, pomlček apod.</w:t>
      </w:r>
    </w:p>
    <w:p w14:paraId="218E1A7F" w14:textId="5831F254" w:rsidR="00615A76" w:rsidRPr="00BB5C30" w:rsidRDefault="009703FE" w:rsidP="00BB5C30">
      <w:pPr>
        <w:numPr>
          <w:ilvl w:val="0"/>
          <w:numId w:val="1"/>
        </w:numPr>
      </w:pPr>
      <w:r w:rsidRPr="00BB5C30">
        <w:t xml:space="preserve">součástí výtahu musí být i </w:t>
      </w:r>
      <w:r w:rsidRPr="00BB5C30">
        <w:rPr>
          <w:u w:val="single"/>
        </w:rPr>
        <w:t>pramen</w:t>
      </w:r>
      <w:r w:rsidRPr="00BB5C30">
        <w:t xml:space="preserve"> </w:t>
      </w:r>
    </w:p>
    <w:p w14:paraId="058C2CC8" w14:textId="77777777" w:rsidR="00BB5C30" w:rsidRDefault="00BB5C30"/>
    <w:sectPr w:rsidR="00BB5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8379F"/>
    <w:multiLevelType w:val="hybridMultilevel"/>
    <w:tmpl w:val="1E5875EC"/>
    <w:lvl w:ilvl="0" w:tplc="58202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6B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E7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C7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80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06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20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8B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AC5C94"/>
    <w:multiLevelType w:val="hybridMultilevel"/>
    <w:tmpl w:val="CB40FE46"/>
    <w:lvl w:ilvl="0" w:tplc="588C8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00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2A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4C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63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49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AA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08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03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6755831">
    <w:abstractNumId w:val="1"/>
  </w:num>
  <w:num w:numId="2" w16cid:durableId="39223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30"/>
    <w:rsid w:val="001A7DDA"/>
    <w:rsid w:val="00290964"/>
    <w:rsid w:val="002D7363"/>
    <w:rsid w:val="00325FE8"/>
    <w:rsid w:val="003E4342"/>
    <w:rsid w:val="00602EF6"/>
    <w:rsid w:val="00615A76"/>
    <w:rsid w:val="0072012A"/>
    <w:rsid w:val="007353F6"/>
    <w:rsid w:val="009703FE"/>
    <w:rsid w:val="00A50EC6"/>
    <w:rsid w:val="00BB5C30"/>
    <w:rsid w:val="00C466BE"/>
    <w:rsid w:val="00D1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2D22"/>
  <w15:docId w15:val="{FB504BC2-B8EE-4AEC-866D-AFD1CD10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8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2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2</cp:revision>
  <dcterms:created xsi:type="dcterms:W3CDTF">2025-03-14T07:30:00Z</dcterms:created>
  <dcterms:modified xsi:type="dcterms:W3CDTF">2025-03-14T07:30:00Z</dcterms:modified>
</cp:coreProperties>
</file>