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F47E" w14:textId="46B8C3D0" w:rsidR="00D30AFF" w:rsidRPr="001411ED" w:rsidRDefault="001F1699" w:rsidP="00F578F8">
      <w:pPr>
        <w:pStyle w:val="Odstavecseseznamem"/>
        <w:rPr>
          <w:b/>
          <w:sz w:val="28"/>
          <w:szCs w:val="28"/>
          <w:u w:val="single"/>
        </w:rPr>
      </w:pPr>
      <w:r w:rsidRPr="001411ED">
        <w:rPr>
          <w:b/>
          <w:sz w:val="28"/>
          <w:szCs w:val="28"/>
          <w:u w:val="single"/>
        </w:rPr>
        <w:t>Druhy vedlejších příslovečných vět</w:t>
      </w:r>
      <w:r w:rsidR="00825751" w:rsidRPr="001411ED">
        <w:rPr>
          <w:b/>
          <w:sz w:val="28"/>
          <w:szCs w:val="28"/>
          <w:u w:val="single"/>
        </w:rPr>
        <w:t xml:space="preserve"> – zápis II</w:t>
      </w:r>
      <w:r w:rsidR="00F06F3D" w:rsidRPr="001411ED">
        <w:rPr>
          <w:b/>
          <w:sz w:val="28"/>
          <w:szCs w:val="28"/>
          <w:u w:val="single"/>
        </w:rPr>
        <w:t>I.</w:t>
      </w:r>
    </w:p>
    <w:p w14:paraId="5CA8F47F" w14:textId="77777777" w:rsidR="00825751" w:rsidRPr="001411ED" w:rsidRDefault="00825751" w:rsidP="00F578F8">
      <w:pPr>
        <w:pStyle w:val="Odstavecseseznamem"/>
        <w:rPr>
          <w:sz w:val="28"/>
          <w:szCs w:val="28"/>
        </w:rPr>
      </w:pPr>
    </w:p>
    <w:p w14:paraId="5CA8F480" w14:textId="651275FD" w:rsidR="00825751" w:rsidRPr="001411ED" w:rsidRDefault="00825751" w:rsidP="001411ED">
      <w:pPr>
        <w:pStyle w:val="Odstavecseseznamem"/>
        <w:numPr>
          <w:ilvl w:val="0"/>
          <w:numId w:val="15"/>
        </w:numPr>
        <w:rPr>
          <w:b/>
          <w:i/>
          <w:sz w:val="28"/>
          <w:szCs w:val="28"/>
        </w:rPr>
      </w:pPr>
      <w:r w:rsidRPr="001411ED">
        <w:rPr>
          <w:b/>
          <w:i/>
          <w:sz w:val="28"/>
          <w:szCs w:val="28"/>
        </w:rPr>
        <w:t>Vedlejší věta příslovečná příčinná (důvodová)</w:t>
      </w:r>
    </w:p>
    <w:p w14:paraId="5CA8F481" w14:textId="77777777" w:rsidR="004C7210" w:rsidRPr="001411ED" w:rsidRDefault="004C7210" w:rsidP="00C364DE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 xml:space="preserve">bývá uvozena: </w:t>
      </w:r>
      <w:r w:rsidRPr="001411ED">
        <w:rPr>
          <w:b/>
          <w:sz w:val="28"/>
          <w:szCs w:val="28"/>
        </w:rPr>
        <w:t>protože, že, poněvadž, jelikož</w:t>
      </w:r>
    </w:p>
    <w:p w14:paraId="5CA8F482" w14:textId="77777777" w:rsidR="004C7210" w:rsidRPr="001411ED" w:rsidRDefault="004C7210" w:rsidP="00C364DE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</w:t>
      </w:r>
      <w:r w:rsidR="00C364DE" w:rsidRPr="001411ED">
        <w:rPr>
          <w:sz w:val="28"/>
          <w:szCs w:val="28"/>
        </w:rPr>
        <w:t>o</w:t>
      </w:r>
      <w:r w:rsidRPr="001411ED">
        <w:rPr>
          <w:sz w:val="28"/>
          <w:szCs w:val="28"/>
        </w:rPr>
        <w:t>č? Z jaké příčiny?</w:t>
      </w:r>
    </w:p>
    <w:p w14:paraId="5CA8F483" w14:textId="77777777" w:rsidR="004C7210" w:rsidRPr="001411ED" w:rsidRDefault="004C7210" w:rsidP="004C7210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5CA8F484" w14:textId="77777777" w:rsidR="004C7210" w:rsidRPr="001411ED" w:rsidRDefault="004C7210" w:rsidP="002A66C3">
      <w:pPr>
        <w:pStyle w:val="Odstavecseseznamem"/>
        <w:numPr>
          <w:ilvl w:val="0"/>
          <w:numId w:val="8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>Př. Nejel na kole</w:t>
      </w:r>
      <w:r w:rsidRPr="001411ED">
        <w:rPr>
          <w:color w:val="FF0000"/>
          <w:sz w:val="28"/>
          <w:szCs w:val="28"/>
        </w:rPr>
        <w:t xml:space="preserve">, protože </w:t>
      </w:r>
      <w:r w:rsidRPr="001411ED">
        <w:rPr>
          <w:sz w:val="28"/>
          <w:szCs w:val="28"/>
        </w:rPr>
        <w:t xml:space="preserve">ho bolela noha. </w:t>
      </w:r>
      <w:r w:rsidRPr="001411ED">
        <w:rPr>
          <w:i/>
          <w:sz w:val="28"/>
          <w:szCs w:val="28"/>
        </w:rPr>
        <w:t>(Ptáme se: Proč nejel na kole?)</w:t>
      </w:r>
    </w:p>
    <w:p w14:paraId="5CA8F485" w14:textId="77777777" w:rsidR="004C7210" w:rsidRPr="001411ED" w:rsidRDefault="004C7210" w:rsidP="004C7210">
      <w:pPr>
        <w:pStyle w:val="Odstavecseseznamem"/>
        <w:ind w:left="1080"/>
        <w:rPr>
          <w:sz w:val="28"/>
          <w:szCs w:val="28"/>
        </w:rPr>
      </w:pPr>
    </w:p>
    <w:p w14:paraId="5CA8F486" w14:textId="4E952BC9" w:rsidR="00825751" w:rsidRPr="001411ED" w:rsidRDefault="00825751" w:rsidP="001411ED">
      <w:pPr>
        <w:pStyle w:val="Odstavecseseznamem"/>
        <w:numPr>
          <w:ilvl w:val="0"/>
          <w:numId w:val="15"/>
        </w:numPr>
        <w:rPr>
          <w:b/>
          <w:i/>
          <w:sz w:val="28"/>
          <w:szCs w:val="28"/>
        </w:rPr>
      </w:pPr>
      <w:r w:rsidRPr="001411ED">
        <w:rPr>
          <w:b/>
          <w:i/>
          <w:sz w:val="28"/>
          <w:szCs w:val="28"/>
        </w:rPr>
        <w:t>Vedlejší věta příslovečná účelová</w:t>
      </w:r>
    </w:p>
    <w:p w14:paraId="5CA8F487" w14:textId="77777777" w:rsidR="00654722" w:rsidRPr="001411ED" w:rsidRDefault="00654722" w:rsidP="00531CE0">
      <w:pPr>
        <w:pStyle w:val="Odstavecseseznamem"/>
        <w:numPr>
          <w:ilvl w:val="0"/>
          <w:numId w:val="8"/>
        </w:numPr>
        <w:rPr>
          <w:b/>
          <w:i/>
          <w:sz w:val="28"/>
          <w:szCs w:val="28"/>
        </w:rPr>
      </w:pPr>
      <w:r w:rsidRPr="001411ED">
        <w:rPr>
          <w:sz w:val="28"/>
          <w:szCs w:val="28"/>
        </w:rPr>
        <w:t>bývá uvozena</w:t>
      </w:r>
      <w:r w:rsidRPr="001411ED">
        <w:rPr>
          <w:i/>
          <w:sz w:val="28"/>
          <w:szCs w:val="28"/>
        </w:rPr>
        <w:t xml:space="preserve">: </w:t>
      </w:r>
      <w:r w:rsidRPr="001411ED">
        <w:rPr>
          <w:b/>
          <w:i/>
          <w:sz w:val="28"/>
          <w:szCs w:val="28"/>
        </w:rPr>
        <w:t>aby, abych</w:t>
      </w:r>
    </w:p>
    <w:p w14:paraId="5CA8F488" w14:textId="77777777" w:rsidR="00654722" w:rsidRPr="001411ED" w:rsidRDefault="00654722" w:rsidP="00531CE0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Proč? Za jakým účelem?</w:t>
      </w:r>
    </w:p>
    <w:p w14:paraId="5CA8F489" w14:textId="77777777" w:rsidR="00654722" w:rsidRPr="001411ED" w:rsidRDefault="00654722" w:rsidP="00654722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5CA8F48A" w14:textId="77777777" w:rsidR="00654722" w:rsidRPr="001411ED" w:rsidRDefault="00654722" w:rsidP="00531CE0">
      <w:pPr>
        <w:pStyle w:val="Odstavecseseznamem"/>
        <w:numPr>
          <w:ilvl w:val="0"/>
          <w:numId w:val="14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 xml:space="preserve">Př. Přišel jsem, </w:t>
      </w:r>
      <w:r w:rsidRPr="001411ED">
        <w:rPr>
          <w:color w:val="FF0000"/>
          <w:sz w:val="28"/>
          <w:szCs w:val="28"/>
        </w:rPr>
        <w:t xml:space="preserve">abych </w:t>
      </w:r>
      <w:r w:rsidRPr="001411ED">
        <w:rPr>
          <w:sz w:val="28"/>
          <w:szCs w:val="28"/>
        </w:rPr>
        <w:t xml:space="preserve">vám ukázal náš nový výrobek. </w:t>
      </w:r>
      <w:r w:rsidRPr="001411ED">
        <w:rPr>
          <w:i/>
          <w:sz w:val="28"/>
          <w:szCs w:val="28"/>
        </w:rPr>
        <w:t>(Ptáme se: Proč jsem přišel? Za jakým účelem?)</w:t>
      </w:r>
    </w:p>
    <w:p w14:paraId="5CA8F48B" w14:textId="77777777" w:rsidR="00654722" w:rsidRPr="001411ED" w:rsidRDefault="00654722" w:rsidP="00654722">
      <w:pPr>
        <w:pStyle w:val="Odstavecseseznamem"/>
        <w:ind w:left="1080"/>
        <w:rPr>
          <w:sz w:val="28"/>
          <w:szCs w:val="28"/>
        </w:rPr>
      </w:pPr>
    </w:p>
    <w:p w14:paraId="5CA8F498" w14:textId="143CCE02" w:rsidR="00AB67C0" w:rsidRPr="001411ED" w:rsidRDefault="00AB67C0">
      <w:pPr>
        <w:rPr>
          <w:sz w:val="28"/>
          <w:szCs w:val="28"/>
        </w:rPr>
      </w:pPr>
    </w:p>
    <w:p w14:paraId="5CA8F4B1" w14:textId="79DEAF75" w:rsidR="00FD2A30" w:rsidRDefault="00FD2A30" w:rsidP="00F578F8">
      <w:pPr>
        <w:pStyle w:val="Odstavecseseznamem"/>
        <w:rPr>
          <w:sz w:val="28"/>
          <w:szCs w:val="28"/>
        </w:rPr>
      </w:pPr>
    </w:p>
    <w:p w14:paraId="5BA68159" w14:textId="77777777" w:rsidR="001411ED" w:rsidRPr="001411ED" w:rsidRDefault="001411ED" w:rsidP="001411ED">
      <w:pPr>
        <w:pStyle w:val="Odstavecseseznamem"/>
        <w:rPr>
          <w:b/>
          <w:sz w:val="28"/>
          <w:szCs w:val="28"/>
          <w:u w:val="single"/>
        </w:rPr>
      </w:pPr>
      <w:r w:rsidRPr="001411ED">
        <w:rPr>
          <w:b/>
          <w:sz w:val="28"/>
          <w:szCs w:val="28"/>
          <w:u w:val="single"/>
        </w:rPr>
        <w:t>Druhy vedlejších příslovečných vět – zápis III.</w:t>
      </w:r>
    </w:p>
    <w:p w14:paraId="1DBD2347" w14:textId="77777777" w:rsidR="001411ED" w:rsidRPr="001411ED" w:rsidRDefault="001411ED" w:rsidP="001411ED">
      <w:pPr>
        <w:pStyle w:val="Odstavecseseznamem"/>
        <w:rPr>
          <w:sz w:val="28"/>
          <w:szCs w:val="28"/>
        </w:rPr>
      </w:pPr>
    </w:p>
    <w:p w14:paraId="7BFF1C80" w14:textId="173FCEF1" w:rsidR="001411ED" w:rsidRPr="004E12D4" w:rsidRDefault="001411ED" w:rsidP="004E12D4">
      <w:pPr>
        <w:pStyle w:val="Odstavecseseznamem"/>
        <w:numPr>
          <w:ilvl w:val="0"/>
          <w:numId w:val="16"/>
        </w:numPr>
        <w:rPr>
          <w:b/>
          <w:i/>
          <w:sz w:val="28"/>
          <w:szCs w:val="28"/>
        </w:rPr>
      </w:pPr>
      <w:r w:rsidRPr="004E12D4">
        <w:rPr>
          <w:b/>
          <w:i/>
          <w:sz w:val="28"/>
          <w:szCs w:val="28"/>
        </w:rPr>
        <w:t>Vedlejší věta příslovečná příčinná (důvodová)</w:t>
      </w:r>
    </w:p>
    <w:p w14:paraId="04F5662C" w14:textId="77777777" w:rsidR="001411ED" w:rsidRPr="001411ED" w:rsidRDefault="001411ED" w:rsidP="001411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 xml:space="preserve">bývá uvozena: </w:t>
      </w:r>
      <w:r w:rsidRPr="001411ED">
        <w:rPr>
          <w:b/>
          <w:sz w:val="28"/>
          <w:szCs w:val="28"/>
        </w:rPr>
        <w:t>protože, že, poněvadž, jelikož</w:t>
      </w:r>
    </w:p>
    <w:p w14:paraId="555D4946" w14:textId="77777777" w:rsidR="001411ED" w:rsidRPr="001411ED" w:rsidRDefault="001411ED" w:rsidP="001411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Proč? Z jaké příčiny?</w:t>
      </w:r>
    </w:p>
    <w:p w14:paraId="76D0F178" w14:textId="77777777" w:rsidR="001411ED" w:rsidRPr="001411ED" w:rsidRDefault="001411ED" w:rsidP="001411ED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48CC9024" w14:textId="77777777" w:rsidR="001411ED" w:rsidRPr="001411ED" w:rsidRDefault="001411ED" w:rsidP="001411ED">
      <w:pPr>
        <w:pStyle w:val="Odstavecseseznamem"/>
        <w:numPr>
          <w:ilvl w:val="0"/>
          <w:numId w:val="8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>Př. Nejel na kole</w:t>
      </w:r>
      <w:r w:rsidRPr="001411ED">
        <w:rPr>
          <w:color w:val="FF0000"/>
          <w:sz w:val="28"/>
          <w:szCs w:val="28"/>
        </w:rPr>
        <w:t xml:space="preserve">, protože </w:t>
      </w:r>
      <w:r w:rsidRPr="001411ED">
        <w:rPr>
          <w:sz w:val="28"/>
          <w:szCs w:val="28"/>
        </w:rPr>
        <w:t xml:space="preserve">ho bolela noha. </w:t>
      </w:r>
      <w:r w:rsidRPr="001411ED">
        <w:rPr>
          <w:i/>
          <w:sz w:val="28"/>
          <w:szCs w:val="28"/>
        </w:rPr>
        <w:t>(Ptáme se: Proč nejel na kole?)</w:t>
      </w:r>
    </w:p>
    <w:p w14:paraId="6AC27F2E" w14:textId="77777777" w:rsidR="001411ED" w:rsidRPr="001411ED" w:rsidRDefault="001411ED" w:rsidP="001411ED">
      <w:pPr>
        <w:pStyle w:val="Odstavecseseznamem"/>
        <w:ind w:left="1080"/>
        <w:rPr>
          <w:sz w:val="28"/>
          <w:szCs w:val="28"/>
        </w:rPr>
      </w:pPr>
    </w:p>
    <w:p w14:paraId="4295FA34" w14:textId="77777777" w:rsidR="001411ED" w:rsidRPr="001411ED" w:rsidRDefault="001411ED" w:rsidP="004E12D4">
      <w:pPr>
        <w:pStyle w:val="Odstavecseseznamem"/>
        <w:numPr>
          <w:ilvl w:val="0"/>
          <w:numId w:val="16"/>
        </w:numPr>
        <w:rPr>
          <w:b/>
          <w:i/>
          <w:sz w:val="28"/>
          <w:szCs w:val="28"/>
        </w:rPr>
      </w:pPr>
      <w:r w:rsidRPr="001411ED">
        <w:rPr>
          <w:b/>
          <w:i/>
          <w:sz w:val="28"/>
          <w:szCs w:val="28"/>
        </w:rPr>
        <w:t>Vedlejší věta příslovečná účelová</w:t>
      </w:r>
    </w:p>
    <w:p w14:paraId="0EAC655A" w14:textId="77777777" w:rsidR="001411ED" w:rsidRPr="001411ED" w:rsidRDefault="001411ED" w:rsidP="001411ED">
      <w:pPr>
        <w:pStyle w:val="Odstavecseseznamem"/>
        <w:numPr>
          <w:ilvl w:val="0"/>
          <w:numId w:val="8"/>
        </w:numPr>
        <w:rPr>
          <w:b/>
          <w:i/>
          <w:sz w:val="28"/>
          <w:szCs w:val="28"/>
        </w:rPr>
      </w:pPr>
      <w:r w:rsidRPr="001411ED">
        <w:rPr>
          <w:sz w:val="28"/>
          <w:szCs w:val="28"/>
        </w:rPr>
        <w:t>bývá uvozena</w:t>
      </w:r>
      <w:r w:rsidRPr="001411ED">
        <w:rPr>
          <w:i/>
          <w:sz w:val="28"/>
          <w:szCs w:val="28"/>
        </w:rPr>
        <w:t xml:space="preserve">: </w:t>
      </w:r>
      <w:r w:rsidRPr="001411ED">
        <w:rPr>
          <w:b/>
          <w:i/>
          <w:sz w:val="28"/>
          <w:szCs w:val="28"/>
        </w:rPr>
        <w:t>aby, abych</w:t>
      </w:r>
    </w:p>
    <w:p w14:paraId="06B8D39D" w14:textId="77777777" w:rsidR="001411ED" w:rsidRPr="001411ED" w:rsidRDefault="001411ED" w:rsidP="001411E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Proč? Za jakým účelem?</w:t>
      </w:r>
    </w:p>
    <w:p w14:paraId="7B9ADE10" w14:textId="77777777" w:rsidR="001411ED" w:rsidRPr="001411ED" w:rsidRDefault="001411ED" w:rsidP="001411ED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7F45F635" w14:textId="77777777" w:rsidR="001411ED" w:rsidRPr="001411ED" w:rsidRDefault="001411ED" w:rsidP="001411ED">
      <w:pPr>
        <w:pStyle w:val="Odstavecseseznamem"/>
        <w:numPr>
          <w:ilvl w:val="0"/>
          <w:numId w:val="14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 xml:space="preserve">Př. Přišel jsem, </w:t>
      </w:r>
      <w:r w:rsidRPr="001411ED">
        <w:rPr>
          <w:color w:val="FF0000"/>
          <w:sz w:val="28"/>
          <w:szCs w:val="28"/>
        </w:rPr>
        <w:t xml:space="preserve">abych </w:t>
      </w:r>
      <w:r w:rsidRPr="001411ED">
        <w:rPr>
          <w:sz w:val="28"/>
          <w:szCs w:val="28"/>
        </w:rPr>
        <w:t xml:space="preserve">vám ukázal náš nový výrobek. </w:t>
      </w:r>
      <w:r w:rsidRPr="001411ED">
        <w:rPr>
          <w:i/>
          <w:sz w:val="28"/>
          <w:szCs w:val="28"/>
        </w:rPr>
        <w:t>(Ptáme se: Proč jsem přišel? Za jakým účelem?)</w:t>
      </w:r>
    </w:p>
    <w:p w14:paraId="3A034CC2" w14:textId="77777777" w:rsidR="001411ED" w:rsidRPr="001411ED" w:rsidRDefault="001411ED" w:rsidP="001411ED">
      <w:pPr>
        <w:pStyle w:val="Odstavecseseznamem"/>
        <w:ind w:left="1080"/>
        <w:rPr>
          <w:sz w:val="28"/>
          <w:szCs w:val="28"/>
        </w:rPr>
      </w:pPr>
    </w:p>
    <w:p w14:paraId="7EF6B529" w14:textId="77777777" w:rsidR="004E12D4" w:rsidRPr="001411ED" w:rsidRDefault="004E12D4" w:rsidP="004E12D4">
      <w:pPr>
        <w:pStyle w:val="Odstavecseseznamem"/>
        <w:rPr>
          <w:b/>
          <w:sz w:val="28"/>
          <w:szCs w:val="28"/>
          <w:u w:val="single"/>
        </w:rPr>
      </w:pPr>
      <w:r w:rsidRPr="001411ED">
        <w:rPr>
          <w:b/>
          <w:sz w:val="28"/>
          <w:szCs w:val="28"/>
          <w:u w:val="single"/>
        </w:rPr>
        <w:lastRenderedPageBreak/>
        <w:t>Druhy vedlejších příslovečných vět – zápis III.</w:t>
      </w:r>
    </w:p>
    <w:p w14:paraId="5990E858" w14:textId="77777777" w:rsidR="004E12D4" w:rsidRPr="001411ED" w:rsidRDefault="004E12D4" w:rsidP="004E12D4">
      <w:pPr>
        <w:pStyle w:val="Odstavecseseznamem"/>
        <w:rPr>
          <w:sz w:val="28"/>
          <w:szCs w:val="28"/>
        </w:rPr>
      </w:pPr>
    </w:p>
    <w:p w14:paraId="272E5AF3" w14:textId="78B0B315" w:rsidR="004E12D4" w:rsidRPr="004E12D4" w:rsidRDefault="004E12D4" w:rsidP="004E12D4">
      <w:pPr>
        <w:pStyle w:val="Odstavecseseznamem"/>
        <w:numPr>
          <w:ilvl w:val="0"/>
          <w:numId w:val="17"/>
        </w:numPr>
        <w:rPr>
          <w:b/>
          <w:i/>
          <w:sz w:val="28"/>
          <w:szCs w:val="28"/>
        </w:rPr>
      </w:pPr>
      <w:r w:rsidRPr="004E12D4">
        <w:rPr>
          <w:b/>
          <w:i/>
          <w:sz w:val="28"/>
          <w:szCs w:val="28"/>
        </w:rPr>
        <w:t>Vedlejší věta příslovečná příčinná (důvodová)</w:t>
      </w:r>
    </w:p>
    <w:p w14:paraId="3863F418" w14:textId="77777777" w:rsidR="004E12D4" w:rsidRPr="001411ED" w:rsidRDefault="004E12D4" w:rsidP="004E12D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 xml:space="preserve">bývá uvozena: </w:t>
      </w:r>
      <w:r w:rsidRPr="001411ED">
        <w:rPr>
          <w:b/>
          <w:sz w:val="28"/>
          <w:szCs w:val="28"/>
        </w:rPr>
        <w:t>protože, že, poněvadž, jelikož</w:t>
      </w:r>
    </w:p>
    <w:p w14:paraId="6D98120F" w14:textId="77777777" w:rsidR="004E12D4" w:rsidRPr="001411ED" w:rsidRDefault="004E12D4" w:rsidP="004E12D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Proč? Z jaké příčiny?</w:t>
      </w:r>
    </w:p>
    <w:p w14:paraId="7DF9C561" w14:textId="77777777" w:rsidR="004E12D4" w:rsidRPr="001411ED" w:rsidRDefault="004E12D4" w:rsidP="004E12D4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721604DC" w14:textId="77777777" w:rsidR="004E12D4" w:rsidRDefault="004E12D4" w:rsidP="004E12D4">
      <w:pPr>
        <w:pStyle w:val="Odstavecseseznamem"/>
        <w:numPr>
          <w:ilvl w:val="0"/>
          <w:numId w:val="8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>Př. Nejel na kole</w:t>
      </w:r>
      <w:r w:rsidRPr="001411ED">
        <w:rPr>
          <w:color w:val="FF0000"/>
          <w:sz w:val="28"/>
          <w:szCs w:val="28"/>
        </w:rPr>
        <w:t xml:space="preserve">, protože </w:t>
      </w:r>
      <w:r w:rsidRPr="001411ED">
        <w:rPr>
          <w:sz w:val="28"/>
          <w:szCs w:val="28"/>
        </w:rPr>
        <w:t xml:space="preserve">ho bolela noha. </w:t>
      </w:r>
      <w:r w:rsidRPr="001411ED">
        <w:rPr>
          <w:i/>
          <w:sz w:val="28"/>
          <w:szCs w:val="28"/>
        </w:rPr>
        <w:t>(Ptáme se: Proč nejel na kole?)</w:t>
      </w:r>
    </w:p>
    <w:p w14:paraId="5D060A0F" w14:textId="77777777" w:rsidR="00252C5E" w:rsidRPr="001411ED" w:rsidRDefault="00252C5E" w:rsidP="00252C5E">
      <w:pPr>
        <w:pStyle w:val="Odstavecseseznamem"/>
        <w:ind w:left="1440"/>
        <w:rPr>
          <w:i/>
          <w:sz w:val="28"/>
          <w:szCs w:val="28"/>
        </w:rPr>
      </w:pPr>
    </w:p>
    <w:p w14:paraId="1ACF7C09" w14:textId="5FE6E056" w:rsidR="004E12D4" w:rsidRPr="004E12D4" w:rsidRDefault="004E12D4" w:rsidP="004E12D4">
      <w:pPr>
        <w:pStyle w:val="Odstavecseseznamem"/>
        <w:numPr>
          <w:ilvl w:val="0"/>
          <w:numId w:val="17"/>
        </w:numPr>
        <w:rPr>
          <w:b/>
          <w:i/>
          <w:sz w:val="28"/>
          <w:szCs w:val="28"/>
        </w:rPr>
      </w:pPr>
      <w:r w:rsidRPr="004E12D4">
        <w:rPr>
          <w:b/>
          <w:i/>
          <w:sz w:val="28"/>
          <w:szCs w:val="28"/>
        </w:rPr>
        <w:t>Vedlejší věta příslovečná účelová</w:t>
      </w:r>
    </w:p>
    <w:p w14:paraId="24D6172C" w14:textId="77777777" w:rsidR="004E12D4" w:rsidRPr="001411ED" w:rsidRDefault="004E12D4" w:rsidP="004E12D4">
      <w:pPr>
        <w:pStyle w:val="Odstavecseseznamem"/>
        <w:numPr>
          <w:ilvl w:val="0"/>
          <w:numId w:val="8"/>
        </w:numPr>
        <w:rPr>
          <w:b/>
          <w:i/>
          <w:sz w:val="28"/>
          <w:szCs w:val="28"/>
        </w:rPr>
      </w:pPr>
      <w:r w:rsidRPr="001411ED">
        <w:rPr>
          <w:sz w:val="28"/>
          <w:szCs w:val="28"/>
        </w:rPr>
        <w:t>bývá uvozena</w:t>
      </w:r>
      <w:r w:rsidRPr="001411ED">
        <w:rPr>
          <w:i/>
          <w:sz w:val="28"/>
          <w:szCs w:val="28"/>
        </w:rPr>
        <w:t xml:space="preserve">: </w:t>
      </w:r>
      <w:r w:rsidRPr="001411ED">
        <w:rPr>
          <w:b/>
          <w:i/>
          <w:sz w:val="28"/>
          <w:szCs w:val="28"/>
        </w:rPr>
        <w:t>aby, abych</w:t>
      </w:r>
    </w:p>
    <w:p w14:paraId="4443CBC6" w14:textId="77777777" w:rsidR="004E12D4" w:rsidRPr="001411ED" w:rsidRDefault="004E12D4" w:rsidP="004E12D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Proč? Za jakým účelem?</w:t>
      </w:r>
    </w:p>
    <w:p w14:paraId="77ED4E22" w14:textId="77777777" w:rsidR="004E12D4" w:rsidRPr="001411ED" w:rsidRDefault="004E12D4" w:rsidP="004E12D4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65DB5B12" w14:textId="77777777" w:rsidR="004E12D4" w:rsidRPr="001411ED" w:rsidRDefault="004E12D4" w:rsidP="004E12D4">
      <w:pPr>
        <w:pStyle w:val="Odstavecseseznamem"/>
        <w:numPr>
          <w:ilvl w:val="0"/>
          <w:numId w:val="14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 xml:space="preserve">Př. Přišel jsem, </w:t>
      </w:r>
      <w:r w:rsidRPr="001411ED">
        <w:rPr>
          <w:color w:val="FF0000"/>
          <w:sz w:val="28"/>
          <w:szCs w:val="28"/>
        </w:rPr>
        <w:t xml:space="preserve">abych </w:t>
      </w:r>
      <w:r w:rsidRPr="001411ED">
        <w:rPr>
          <w:sz w:val="28"/>
          <w:szCs w:val="28"/>
        </w:rPr>
        <w:t xml:space="preserve">vám ukázal náš nový výrobek. </w:t>
      </w:r>
      <w:r w:rsidRPr="001411ED">
        <w:rPr>
          <w:i/>
          <w:sz w:val="28"/>
          <w:szCs w:val="28"/>
        </w:rPr>
        <w:t>(Ptáme se: Proč jsem přišel? Za jakým účelem?)</w:t>
      </w:r>
    </w:p>
    <w:p w14:paraId="2B41B0F6" w14:textId="77777777" w:rsidR="004E12D4" w:rsidRPr="001411ED" w:rsidRDefault="004E12D4" w:rsidP="004E12D4">
      <w:pPr>
        <w:pStyle w:val="Odstavecseseznamem"/>
        <w:ind w:left="1080"/>
        <w:rPr>
          <w:sz w:val="28"/>
          <w:szCs w:val="28"/>
        </w:rPr>
      </w:pPr>
    </w:p>
    <w:p w14:paraId="122E84AB" w14:textId="77777777" w:rsidR="004E12D4" w:rsidRPr="001411ED" w:rsidRDefault="004E12D4" w:rsidP="004E12D4">
      <w:pPr>
        <w:rPr>
          <w:sz w:val="28"/>
          <w:szCs w:val="28"/>
        </w:rPr>
      </w:pPr>
    </w:p>
    <w:p w14:paraId="1DA4498C" w14:textId="77777777" w:rsidR="004E12D4" w:rsidRDefault="004E12D4" w:rsidP="004E12D4">
      <w:pPr>
        <w:pStyle w:val="Odstavecseseznamem"/>
        <w:rPr>
          <w:sz w:val="28"/>
          <w:szCs w:val="28"/>
        </w:rPr>
      </w:pPr>
    </w:p>
    <w:p w14:paraId="42A646E4" w14:textId="77777777" w:rsidR="004E12D4" w:rsidRPr="001411ED" w:rsidRDefault="004E12D4" w:rsidP="004E12D4">
      <w:pPr>
        <w:pStyle w:val="Odstavecseseznamem"/>
        <w:rPr>
          <w:b/>
          <w:sz w:val="28"/>
          <w:szCs w:val="28"/>
          <w:u w:val="single"/>
        </w:rPr>
      </w:pPr>
      <w:r w:rsidRPr="001411ED">
        <w:rPr>
          <w:b/>
          <w:sz w:val="28"/>
          <w:szCs w:val="28"/>
          <w:u w:val="single"/>
        </w:rPr>
        <w:t>Druhy vedlejších příslovečných vět – zápis III.</w:t>
      </w:r>
    </w:p>
    <w:p w14:paraId="7FFA7A28" w14:textId="77777777" w:rsidR="004E12D4" w:rsidRPr="001411ED" w:rsidRDefault="004E12D4" w:rsidP="004E12D4">
      <w:pPr>
        <w:pStyle w:val="Odstavecseseznamem"/>
        <w:rPr>
          <w:sz w:val="28"/>
          <w:szCs w:val="28"/>
        </w:rPr>
      </w:pPr>
    </w:p>
    <w:p w14:paraId="472D4EDC" w14:textId="3D3D3DF3" w:rsidR="004E12D4" w:rsidRPr="004E12D4" w:rsidRDefault="004E12D4" w:rsidP="004E12D4">
      <w:pPr>
        <w:pStyle w:val="Odstavecseseznamem"/>
        <w:numPr>
          <w:ilvl w:val="0"/>
          <w:numId w:val="18"/>
        </w:numPr>
        <w:rPr>
          <w:b/>
          <w:i/>
          <w:sz w:val="28"/>
          <w:szCs w:val="28"/>
        </w:rPr>
      </w:pPr>
      <w:r w:rsidRPr="004E12D4">
        <w:rPr>
          <w:b/>
          <w:i/>
          <w:sz w:val="28"/>
          <w:szCs w:val="28"/>
        </w:rPr>
        <w:t>Vedlejší věta příslovečná příčinná (důvodová)</w:t>
      </w:r>
    </w:p>
    <w:p w14:paraId="3037315A" w14:textId="77777777" w:rsidR="004E12D4" w:rsidRPr="001411ED" w:rsidRDefault="004E12D4" w:rsidP="004E12D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 xml:space="preserve">bývá uvozena: </w:t>
      </w:r>
      <w:r w:rsidRPr="001411ED">
        <w:rPr>
          <w:b/>
          <w:sz w:val="28"/>
          <w:szCs w:val="28"/>
        </w:rPr>
        <w:t>protože, že, poněvadž, jelikož</w:t>
      </w:r>
    </w:p>
    <w:p w14:paraId="506D24F5" w14:textId="77777777" w:rsidR="004E12D4" w:rsidRPr="001411ED" w:rsidRDefault="004E12D4" w:rsidP="004E12D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Proč? Z jaké příčiny?</w:t>
      </w:r>
    </w:p>
    <w:p w14:paraId="062FADFD" w14:textId="77777777" w:rsidR="004E12D4" w:rsidRPr="001411ED" w:rsidRDefault="004E12D4" w:rsidP="004E12D4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6E32745C" w14:textId="77777777" w:rsidR="004E12D4" w:rsidRPr="001411ED" w:rsidRDefault="004E12D4" w:rsidP="004E12D4">
      <w:pPr>
        <w:pStyle w:val="Odstavecseseznamem"/>
        <w:numPr>
          <w:ilvl w:val="0"/>
          <w:numId w:val="8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>Př. Nejel na kole</w:t>
      </w:r>
      <w:r w:rsidRPr="001411ED">
        <w:rPr>
          <w:color w:val="FF0000"/>
          <w:sz w:val="28"/>
          <w:szCs w:val="28"/>
        </w:rPr>
        <w:t xml:space="preserve">, protože </w:t>
      </w:r>
      <w:r w:rsidRPr="001411ED">
        <w:rPr>
          <w:sz w:val="28"/>
          <w:szCs w:val="28"/>
        </w:rPr>
        <w:t xml:space="preserve">ho bolela noha. </w:t>
      </w:r>
      <w:r w:rsidRPr="001411ED">
        <w:rPr>
          <w:i/>
          <w:sz w:val="28"/>
          <w:szCs w:val="28"/>
        </w:rPr>
        <w:t>(Ptáme se: Proč nejel na kole?)</w:t>
      </w:r>
    </w:p>
    <w:p w14:paraId="20A6E921" w14:textId="77777777" w:rsidR="004E12D4" w:rsidRPr="001411ED" w:rsidRDefault="004E12D4" w:rsidP="004E12D4">
      <w:pPr>
        <w:pStyle w:val="Odstavecseseznamem"/>
        <w:ind w:left="1080"/>
        <w:rPr>
          <w:sz w:val="28"/>
          <w:szCs w:val="28"/>
        </w:rPr>
      </w:pPr>
    </w:p>
    <w:p w14:paraId="3E4A6CA2" w14:textId="77777777" w:rsidR="004E12D4" w:rsidRPr="001411ED" w:rsidRDefault="004E12D4" w:rsidP="004E12D4">
      <w:pPr>
        <w:pStyle w:val="Odstavecseseznamem"/>
        <w:numPr>
          <w:ilvl w:val="0"/>
          <w:numId w:val="18"/>
        </w:numPr>
        <w:rPr>
          <w:b/>
          <w:i/>
          <w:sz w:val="28"/>
          <w:szCs w:val="28"/>
        </w:rPr>
      </w:pPr>
      <w:r w:rsidRPr="001411ED">
        <w:rPr>
          <w:b/>
          <w:i/>
          <w:sz w:val="28"/>
          <w:szCs w:val="28"/>
        </w:rPr>
        <w:t>Vedlejší věta příslovečná účelová</w:t>
      </w:r>
    </w:p>
    <w:p w14:paraId="48364DEE" w14:textId="77777777" w:rsidR="004E12D4" w:rsidRPr="001411ED" w:rsidRDefault="004E12D4" w:rsidP="004E12D4">
      <w:pPr>
        <w:pStyle w:val="Odstavecseseznamem"/>
        <w:numPr>
          <w:ilvl w:val="0"/>
          <w:numId w:val="8"/>
        </w:numPr>
        <w:rPr>
          <w:b/>
          <w:i/>
          <w:sz w:val="28"/>
          <w:szCs w:val="28"/>
        </w:rPr>
      </w:pPr>
      <w:r w:rsidRPr="001411ED">
        <w:rPr>
          <w:sz w:val="28"/>
          <w:szCs w:val="28"/>
        </w:rPr>
        <w:t>bývá uvozena</w:t>
      </w:r>
      <w:r w:rsidRPr="001411ED">
        <w:rPr>
          <w:i/>
          <w:sz w:val="28"/>
          <w:szCs w:val="28"/>
        </w:rPr>
        <w:t xml:space="preserve">: </w:t>
      </w:r>
      <w:r w:rsidRPr="001411ED">
        <w:rPr>
          <w:b/>
          <w:i/>
          <w:sz w:val="28"/>
          <w:szCs w:val="28"/>
        </w:rPr>
        <w:t>aby, abych</w:t>
      </w:r>
    </w:p>
    <w:p w14:paraId="66587D73" w14:textId="77777777" w:rsidR="004E12D4" w:rsidRPr="001411ED" w:rsidRDefault="004E12D4" w:rsidP="004E12D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1411ED">
        <w:rPr>
          <w:sz w:val="28"/>
          <w:szCs w:val="28"/>
        </w:rPr>
        <w:t>ptáme se Proč? Za jakým účelem?</w:t>
      </w:r>
    </w:p>
    <w:p w14:paraId="6BD18462" w14:textId="77777777" w:rsidR="004E12D4" w:rsidRPr="001411ED" w:rsidRDefault="004E12D4" w:rsidP="004E12D4">
      <w:pPr>
        <w:pStyle w:val="Odstavecseseznamem"/>
        <w:ind w:left="2124"/>
        <w:rPr>
          <w:sz w:val="28"/>
          <w:szCs w:val="28"/>
        </w:rPr>
      </w:pPr>
      <w:r w:rsidRPr="001411ED">
        <w:rPr>
          <w:sz w:val="28"/>
          <w:szCs w:val="28"/>
        </w:rPr>
        <w:t>VH</w:t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</w:r>
      <w:r w:rsidRPr="001411ED">
        <w:rPr>
          <w:sz w:val="28"/>
          <w:szCs w:val="28"/>
        </w:rPr>
        <w:tab/>
        <w:t>VV</w:t>
      </w:r>
    </w:p>
    <w:p w14:paraId="561AC28D" w14:textId="627AAE99" w:rsidR="001411ED" w:rsidRDefault="004E12D4" w:rsidP="004E12D4">
      <w:pPr>
        <w:pStyle w:val="Odstavecseseznamem"/>
        <w:numPr>
          <w:ilvl w:val="0"/>
          <w:numId w:val="14"/>
        </w:numPr>
        <w:rPr>
          <w:i/>
          <w:sz w:val="28"/>
          <w:szCs w:val="28"/>
        </w:rPr>
      </w:pPr>
      <w:r w:rsidRPr="001411ED">
        <w:rPr>
          <w:sz w:val="28"/>
          <w:szCs w:val="28"/>
        </w:rPr>
        <w:t xml:space="preserve">Př. Přišel jsem, </w:t>
      </w:r>
      <w:r w:rsidRPr="001411ED">
        <w:rPr>
          <w:color w:val="FF0000"/>
          <w:sz w:val="28"/>
          <w:szCs w:val="28"/>
        </w:rPr>
        <w:t xml:space="preserve">abych </w:t>
      </w:r>
      <w:r w:rsidRPr="001411ED">
        <w:rPr>
          <w:sz w:val="28"/>
          <w:szCs w:val="28"/>
        </w:rPr>
        <w:t xml:space="preserve">vám ukázal náš nový výrobek. </w:t>
      </w:r>
      <w:r w:rsidRPr="001411ED">
        <w:rPr>
          <w:i/>
          <w:sz w:val="28"/>
          <w:szCs w:val="28"/>
        </w:rPr>
        <w:t>(Ptáme se: Proč jsem přišel? Za jakým účelem?)</w:t>
      </w:r>
    </w:p>
    <w:p w14:paraId="756D148C" w14:textId="77777777" w:rsidR="006346DB" w:rsidRDefault="006346DB" w:rsidP="006346DB">
      <w:pPr>
        <w:rPr>
          <w:i/>
          <w:sz w:val="28"/>
          <w:szCs w:val="28"/>
        </w:rPr>
      </w:pPr>
    </w:p>
    <w:p w14:paraId="467319A7" w14:textId="207E7E34" w:rsidR="006346DB" w:rsidRDefault="006346DB" w:rsidP="006346DB">
      <w:pPr>
        <w:rPr>
          <w:i/>
          <w:sz w:val="28"/>
          <w:szCs w:val="28"/>
        </w:rPr>
      </w:pPr>
      <w:r>
        <w:rPr>
          <w:i/>
          <w:sz w:val="28"/>
          <w:szCs w:val="28"/>
        </w:rPr>
        <w:t>Procvičení:</w:t>
      </w:r>
    </w:p>
    <w:p w14:paraId="67189EFB" w14:textId="424B3547" w:rsidR="006346DB" w:rsidRDefault="006346DB" w:rsidP="006346DB">
      <w:pPr>
        <w:rPr>
          <w:i/>
          <w:sz w:val="28"/>
          <w:szCs w:val="28"/>
        </w:rPr>
      </w:pPr>
      <w:r>
        <w:rPr>
          <w:i/>
          <w:sz w:val="28"/>
          <w:szCs w:val="28"/>
        </w:rPr>
        <w:t>Opiš věty do sešitu, urči VH a VV a druh VV:</w:t>
      </w:r>
    </w:p>
    <w:p w14:paraId="0DF5F831" w14:textId="77777777" w:rsidR="006346DB" w:rsidRDefault="006346DB" w:rsidP="006346DB">
      <w:pPr>
        <w:rPr>
          <w:i/>
          <w:sz w:val="28"/>
          <w:szCs w:val="28"/>
        </w:rPr>
      </w:pPr>
    </w:p>
    <w:p w14:paraId="7FA3DEB2" w14:textId="02FFD1BB" w:rsidR="006346DB" w:rsidRDefault="00B9636F" w:rsidP="006346DB">
      <w:pPr>
        <w:rPr>
          <w:i/>
          <w:sz w:val="28"/>
          <w:szCs w:val="28"/>
        </w:rPr>
      </w:pPr>
      <w:r>
        <w:rPr>
          <w:i/>
          <w:sz w:val="28"/>
          <w:szCs w:val="28"/>
        </w:rPr>
        <w:t>Požádala mě, abych jí už netelefonoval.</w:t>
      </w:r>
    </w:p>
    <w:p w14:paraId="03F29E31" w14:textId="7F841844" w:rsidR="00FB696E" w:rsidRDefault="00FB696E" w:rsidP="006346DB">
      <w:pPr>
        <w:rPr>
          <w:i/>
          <w:sz w:val="28"/>
          <w:szCs w:val="28"/>
        </w:rPr>
      </w:pPr>
      <w:r>
        <w:rPr>
          <w:i/>
          <w:sz w:val="28"/>
          <w:szCs w:val="28"/>
        </w:rPr>
        <w:t>Bylo by dobré, aby</w:t>
      </w:r>
      <w:r w:rsidR="007211B0">
        <w:rPr>
          <w:i/>
          <w:sz w:val="28"/>
          <w:szCs w:val="28"/>
        </w:rPr>
        <w:t>s jí navštívil.</w:t>
      </w:r>
    </w:p>
    <w:p w14:paraId="6DFA572B" w14:textId="54248B5A" w:rsidR="007211B0" w:rsidRDefault="007211B0" w:rsidP="006346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Pospěš si, abys stihl autobus. </w:t>
      </w:r>
    </w:p>
    <w:p w14:paraId="65667C3B" w14:textId="24CDB6D1" w:rsidR="002D2625" w:rsidRPr="006346DB" w:rsidRDefault="002D2625" w:rsidP="006346DB">
      <w:pPr>
        <w:rPr>
          <w:i/>
          <w:sz w:val="28"/>
          <w:szCs w:val="28"/>
        </w:rPr>
      </w:pPr>
      <w:r>
        <w:rPr>
          <w:i/>
          <w:sz w:val="28"/>
          <w:szCs w:val="28"/>
        </w:rPr>
        <w:t>Učil se, protože ho to bavilo.</w:t>
      </w:r>
    </w:p>
    <w:sectPr w:rsidR="002D2625" w:rsidRPr="0063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F4B4" w14:textId="77777777" w:rsidR="0091169F" w:rsidRDefault="0091169F" w:rsidP="007B1533">
      <w:pPr>
        <w:spacing w:after="0" w:line="240" w:lineRule="auto"/>
      </w:pPr>
      <w:r>
        <w:separator/>
      </w:r>
    </w:p>
  </w:endnote>
  <w:endnote w:type="continuationSeparator" w:id="0">
    <w:p w14:paraId="5CA8F4B5" w14:textId="77777777" w:rsidR="0091169F" w:rsidRDefault="0091169F" w:rsidP="007B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F4B2" w14:textId="77777777" w:rsidR="0091169F" w:rsidRDefault="0091169F" w:rsidP="007B1533">
      <w:pPr>
        <w:spacing w:after="0" w:line="240" w:lineRule="auto"/>
      </w:pPr>
      <w:r>
        <w:separator/>
      </w:r>
    </w:p>
  </w:footnote>
  <w:footnote w:type="continuationSeparator" w:id="0">
    <w:p w14:paraId="5CA8F4B3" w14:textId="77777777" w:rsidR="0091169F" w:rsidRDefault="0091169F" w:rsidP="007B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AD3"/>
    <w:multiLevelType w:val="hybridMultilevel"/>
    <w:tmpl w:val="3AE0116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384"/>
    <w:multiLevelType w:val="hybridMultilevel"/>
    <w:tmpl w:val="FAF8AC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740A0"/>
    <w:multiLevelType w:val="hybridMultilevel"/>
    <w:tmpl w:val="617E9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95ABC"/>
    <w:multiLevelType w:val="hybridMultilevel"/>
    <w:tmpl w:val="5324F4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13B6B"/>
    <w:multiLevelType w:val="hybridMultilevel"/>
    <w:tmpl w:val="69B60B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2E2C05"/>
    <w:multiLevelType w:val="hybridMultilevel"/>
    <w:tmpl w:val="8B6C57B0"/>
    <w:lvl w:ilvl="0" w:tplc="29D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31C9F"/>
    <w:multiLevelType w:val="hybridMultilevel"/>
    <w:tmpl w:val="778CD6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674AE"/>
    <w:multiLevelType w:val="hybridMultilevel"/>
    <w:tmpl w:val="4714550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63AB"/>
    <w:multiLevelType w:val="hybridMultilevel"/>
    <w:tmpl w:val="2E725C0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352C9"/>
    <w:multiLevelType w:val="hybridMultilevel"/>
    <w:tmpl w:val="315C2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B06884"/>
    <w:multiLevelType w:val="hybridMultilevel"/>
    <w:tmpl w:val="588AF766"/>
    <w:lvl w:ilvl="0" w:tplc="C46CE3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C1D40"/>
    <w:multiLevelType w:val="hybridMultilevel"/>
    <w:tmpl w:val="C62E6B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344712"/>
    <w:multiLevelType w:val="hybridMultilevel"/>
    <w:tmpl w:val="AC14F29E"/>
    <w:lvl w:ilvl="0" w:tplc="B4EAE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2E549D"/>
    <w:multiLevelType w:val="hybridMultilevel"/>
    <w:tmpl w:val="8B6C57B0"/>
    <w:lvl w:ilvl="0" w:tplc="29D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B71E6"/>
    <w:multiLevelType w:val="hybridMultilevel"/>
    <w:tmpl w:val="6812D2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287888"/>
    <w:multiLevelType w:val="hybridMultilevel"/>
    <w:tmpl w:val="C030A2F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20233"/>
    <w:multiLevelType w:val="hybridMultilevel"/>
    <w:tmpl w:val="6F629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595CC1"/>
    <w:multiLevelType w:val="hybridMultilevel"/>
    <w:tmpl w:val="30AED8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694376">
    <w:abstractNumId w:val="10"/>
  </w:num>
  <w:num w:numId="2" w16cid:durableId="374892789">
    <w:abstractNumId w:val="12"/>
  </w:num>
  <w:num w:numId="3" w16cid:durableId="1741902002">
    <w:abstractNumId w:val="2"/>
  </w:num>
  <w:num w:numId="4" w16cid:durableId="331153514">
    <w:abstractNumId w:val="16"/>
  </w:num>
  <w:num w:numId="5" w16cid:durableId="1692612457">
    <w:abstractNumId w:val="13"/>
  </w:num>
  <w:num w:numId="6" w16cid:durableId="1856309512">
    <w:abstractNumId w:val="5"/>
  </w:num>
  <w:num w:numId="7" w16cid:durableId="699664915">
    <w:abstractNumId w:val="4"/>
  </w:num>
  <w:num w:numId="8" w16cid:durableId="338045848">
    <w:abstractNumId w:val="9"/>
  </w:num>
  <w:num w:numId="9" w16cid:durableId="272059072">
    <w:abstractNumId w:val="14"/>
  </w:num>
  <w:num w:numId="10" w16cid:durableId="980816072">
    <w:abstractNumId w:val="1"/>
  </w:num>
  <w:num w:numId="11" w16cid:durableId="997417506">
    <w:abstractNumId w:val="6"/>
  </w:num>
  <w:num w:numId="12" w16cid:durableId="1594439825">
    <w:abstractNumId w:val="3"/>
  </w:num>
  <w:num w:numId="13" w16cid:durableId="430394158">
    <w:abstractNumId w:val="17"/>
  </w:num>
  <w:num w:numId="14" w16cid:durableId="1033264057">
    <w:abstractNumId w:val="11"/>
  </w:num>
  <w:num w:numId="15" w16cid:durableId="1226724698">
    <w:abstractNumId w:val="8"/>
  </w:num>
  <w:num w:numId="16" w16cid:durableId="487602213">
    <w:abstractNumId w:val="7"/>
  </w:num>
  <w:num w:numId="17" w16cid:durableId="1990863276">
    <w:abstractNumId w:val="15"/>
  </w:num>
  <w:num w:numId="18" w16cid:durableId="169411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0"/>
    <w:rsid w:val="001340E8"/>
    <w:rsid w:val="001411ED"/>
    <w:rsid w:val="001722FF"/>
    <w:rsid w:val="00194506"/>
    <w:rsid w:val="00195F52"/>
    <w:rsid w:val="001B191C"/>
    <w:rsid w:val="001C4A1D"/>
    <w:rsid w:val="001F1699"/>
    <w:rsid w:val="00205290"/>
    <w:rsid w:val="0021700B"/>
    <w:rsid w:val="00252C5E"/>
    <w:rsid w:val="002808F7"/>
    <w:rsid w:val="00290964"/>
    <w:rsid w:val="002A66C3"/>
    <w:rsid w:val="002D2625"/>
    <w:rsid w:val="00322524"/>
    <w:rsid w:val="00335A85"/>
    <w:rsid w:val="0036149F"/>
    <w:rsid w:val="00377D3E"/>
    <w:rsid w:val="003E4342"/>
    <w:rsid w:val="004143C5"/>
    <w:rsid w:val="004C7210"/>
    <w:rsid w:val="004E12D4"/>
    <w:rsid w:val="004F6D4E"/>
    <w:rsid w:val="004F7215"/>
    <w:rsid w:val="00531CE0"/>
    <w:rsid w:val="006346DB"/>
    <w:rsid w:val="00654722"/>
    <w:rsid w:val="006B238C"/>
    <w:rsid w:val="006E6AC6"/>
    <w:rsid w:val="007211B0"/>
    <w:rsid w:val="007B05EA"/>
    <w:rsid w:val="007B1533"/>
    <w:rsid w:val="007C1C96"/>
    <w:rsid w:val="007E62D3"/>
    <w:rsid w:val="00825751"/>
    <w:rsid w:val="00873B4E"/>
    <w:rsid w:val="00881553"/>
    <w:rsid w:val="0091169F"/>
    <w:rsid w:val="00950944"/>
    <w:rsid w:val="009636EF"/>
    <w:rsid w:val="009B4C44"/>
    <w:rsid w:val="00A21204"/>
    <w:rsid w:val="00A86D67"/>
    <w:rsid w:val="00AB67C0"/>
    <w:rsid w:val="00B04BFF"/>
    <w:rsid w:val="00B35368"/>
    <w:rsid w:val="00B5533E"/>
    <w:rsid w:val="00B85894"/>
    <w:rsid w:val="00B9636F"/>
    <w:rsid w:val="00BA707D"/>
    <w:rsid w:val="00BB2296"/>
    <w:rsid w:val="00C002EA"/>
    <w:rsid w:val="00C364DE"/>
    <w:rsid w:val="00C515A8"/>
    <w:rsid w:val="00CB755B"/>
    <w:rsid w:val="00CC6949"/>
    <w:rsid w:val="00D026F9"/>
    <w:rsid w:val="00D07F43"/>
    <w:rsid w:val="00D30AFF"/>
    <w:rsid w:val="00D9427A"/>
    <w:rsid w:val="00DC1688"/>
    <w:rsid w:val="00DC7286"/>
    <w:rsid w:val="00DE1807"/>
    <w:rsid w:val="00E057FC"/>
    <w:rsid w:val="00E40392"/>
    <w:rsid w:val="00E67665"/>
    <w:rsid w:val="00E76E9E"/>
    <w:rsid w:val="00EA0D34"/>
    <w:rsid w:val="00EB4F0E"/>
    <w:rsid w:val="00EB7971"/>
    <w:rsid w:val="00EE1A32"/>
    <w:rsid w:val="00F06F3D"/>
    <w:rsid w:val="00F248F9"/>
    <w:rsid w:val="00F37AB4"/>
    <w:rsid w:val="00F578F8"/>
    <w:rsid w:val="00FB696E"/>
    <w:rsid w:val="00FD2A30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F46E"/>
  <w15:docId w15:val="{D05552AD-6BED-428C-87F4-ACE1DCB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D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6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533"/>
  </w:style>
  <w:style w:type="paragraph" w:styleId="Zpat">
    <w:name w:val="footer"/>
    <w:basedOn w:val="Normln"/>
    <w:link w:val="ZpatChar"/>
    <w:uiPriority w:val="99"/>
    <w:unhideWhenUsed/>
    <w:rsid w:val="007B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cp:lastPrinted>2021-11-24T21:08:00Z</cp:lastPrinted>
  <dcterms:created xsi:type="dcterms:W3CDTF">2025-02-21T10:10:00Z</dcterms:created>
  <dcterms:modified xsi:type="dcterms:W3CDTF">2025-02-21T10:10:00Z</dcterms:modified>
</cp:coreProperties>
</file>