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6B6CA" w14:textId="18F0B469" w:rsidR="0049771B" w:rsidRPr="002A5E62" w:rsidRDefault="0049771B" w:rsidP="0049771B">
      <w:pPr>
        <w:jc w:val="center"/>
        <w:rPr>
          <w:b/>
          <w:bCs/>
          <w:sz w:val="28"/>
          <w:szCs w:val="28"/>
          <w:u w:val="single"/>
        </w:rPr>
      </w:pPr>
      <w:r w:rsidRPr="002A5E62">
        <w:rPr>
          <w:b/>
          <w:bCs/>
          <w:sz w:val="28"/>
          <w:szCs w:val="28"/>
          <w:u w:val="single"/>
        </w:rPr>
        <w:t>Věta jednočlenná, dvojčlenná, větný ekvivalent</w:t>
      </w:r>
    </w:p>
    <w:p w14:paraId="4535B104" w14:textId="77777777" w:rsidR="0049771B" w:rsidRPr="002A5E62" w:rsidRDefault="0049771B" w:rsidP="0049771B">
      <w:pPr>
        <w:jc w:val="center"/>
        <w:rPr>
          <w:b/>
          <w:bCs/>
          <w:sz w:val="28"/>
          <w:szCs w:val="28"/>
          <w:u w:val="single"/>
        </w:rPr>
      </w:pPr>
    </w:p>
    <w:p w14:paraId="1FD87684" w14:textId="79080E3A" w:rsidR="0049771B" w:rsidRPr="002A5E62" w:rsidRDefault="0049771B">
      <w:pPr>
        <w:rPr>
          <w:b/>
          <w:bCs/>
          <w:i/>
          <w:iCs/>
          <w:sz w:val="28"/>
          <w:szCs w:val="28"/>
        </w:rPr>
      </w:pPr>
      <w:r w:rsidRPr="002A5E62">
        <w:rPr>
          <w:b/>
          <w:bCs/>
          <w:i/>
          <w:iCs/>
          <w:sz w:val="28"/>
          <w:szCs w:val="28"/>
        </w:rPr>
        <w:t>Urči ve větě podmět a přísudek a napiš, zda se jedná o větu jednočlennou (VJ), dvojčlennou (VD) či větný ekvivalent (VE)</w:t>
      </w:r>
    </w:p>
    <w:p w14:paraId="1D5531F1" w14:textId="37A32573" w:rsidR="00C44F56" w:rsidRPr="002A5E62" w:rsidRDefault="00423AE1">
      <w:pPr>
        <w:rPr>
          <w:sz w:val="28"/>
          <w:szCs w:val="28"/>
        </w:rPr>
      </w:pPr>
      <w:r w:rsidRPr="002A5E62">
        <w:rPr>
          <w:sz w:val="28"/>
          <w:szCs w:val="28"/>
        </w:rPr>
        <w:t xml:space="preserve">Něco ho </w:t>
      </w:r>
      <w:r w:rsidRPr="009B07FE">
        <w:rPr>
          <w:sz w:val="28"/>
          <w:szCs w:val="28"/>
          <w:u w:val="wave"/>
        </w:rPr>
        <w:t>kouslo</w:t>
      </w:r>
      <w:r w:rsidR="0049771B" w:rsidRPr="002A5E62">
        <w:rPr>
          <w:sz w:val="28"/>
          <w:szCs w:val="28"/>
        </w:rPr>
        <w:t>.</w:t>
      </w:r>
      <w:r w:rsidR="009B07FE">
        <w:rPr>
          <w:sz w:val="28"/>
          <w:szCs w:val="28"/>
        </w:rPr>
        <w:t xml:space="preserve"> VJ</w:t>
      </w:r>
    </w:p>
    <w:p w14:paraId="50CDF96D" w14:textId="6ED9F767" w:rsidR="00423AE1" w:rsidRPr="002A5E62" w:rsidRDefault="00423AE1">
      <w:pPr>
        <w:rPr>
          <w:sz w:val="28"/>
          <w:szCs w:val="28"/>
        </w:rPr>
      </w:pPr>
      <w:r w:rsidRPr="002A5E62">
        <w:rPr>
          <w:sz w:val="28"/>
          <w:szCs w:val="28"/>
        </w:rPr>
        <w:t xml:space="preserve">Venku hodně </w:t>
      </w:r>
      <w:r w:rsidRPr="009B07FE">
        <w:rPr>
          <w:sz w:val="28"/>
          <w:szCs w:val="28"/>
          <w:u w:val="wave"/>
        </w:rPr>
        <w:t>fouká</w:t>
      </w:r>
      <w:r w:rsidRPr="002A5E62">
        <w:rPr>
          <w:sz w:val="28"/>
          <w:szCs w:val="28"/>
        </w:rPr>
        <w:t>.</w:t>
      </w:r>
      <w:r w:rsidR="009B07FE">
        <w:rPr>
          <w:sz w:val="28"/>
          <w:szCs w:val="28"/>
        </w:rPr>
        <w:t xml:space="preserve"> VJ</w:t>
      </w:r>
    </w:p>
    <w:p w14:paraId="1A78A5C1" w14:textId="37AB0261" w:rsidR="00423AE1" w:rsidRPr="002A5E62" w:rsidRDefault="00423AE1">
      <w:pPr>
        <w:rPr>
          <w:sz w:val="28"/>
          <w:szCs w:val="28"/>
        </w:rPr>
      </w:pPr>
      <w:r w:rsidRPr="002A5E62">
        <w:rPr>
          <w:sz w:val="28"/>
          <w:szCs w:val="28"/>
        </w:rPr>
        <w:t>Dobrou noc!</w:t>
      </w:r>
      <w:r w:rsidR="009B07FE">
        <w:rPr>
          <w:sz w:val="28"/>
          <w:szCs w:val="28"/>
        </w:rPr>
        <w:t xml:space="preserve"> VE</w:t>
      </w:r>
    </w:p>
    <w:p w14:paraId="178715E7" w14:textId="70087CE2" w:rsidR="00423AE1" w:rsidRDefault="00423AE1">
      <w:pPr>
        <w:rPr>
          <w:sz w:val="28"/>
          <w:szCs w:val="28"/>
        </w:rPr>
      </w:pPr>
      <w:r w:rsidRPr="002A5E62">
        <w:rPr>
          <w:sz w:val="28"/>
          <w:szCs w:val="28"/>
        </w:rPr>
        <w:t xml:space="preserve">Na odběry </w:t>
      </w:r>
      <w:r w:rsidRPr="009B07FE">
        <w:rPr>
          <w:sz w:val="28"/>
          <w:szCs w:val="28"/>
          <w:u w:val="wave"/>
        </w:rPr>
        <w:t>se dostavte</w:t>
      </w:r>
      <w:r w:rsidRPr="002A5E62">
        <w:rPr>
          <w:sz w:val="28"/>
          <w:szCs w:val="28"/>
        </w:rPr>
        <w:t xml:space="preserve"> příští pondělí.</w:t>
      </w:r>
      <w:r w:rsidR="009B07FE">
        <w:rPr>
          <w:sz w:val="28"/>
          <w:szCs w:val="28"/>
        </w:rPr>
        <w:t xml:space="preserve"> (vy) VD</w:t>
      </w:r>
    </w:p>
    <w:p w14:paraId="08EE224A" w14:textId="77777777" w:rsidR="009B07FE" w:rsidRDefault="009B07FE">
      <w:pPr>
        <w:rPr>
          <w:sz w:val="28"/>
          <w:szCs w:val="28"/>
        </w:rPr>
      </w:pPr>
    </w:p>
    <w:p w14:paraId="29F8F8AA" w14:textId="77777777" w:rsidR="009B07FE" w:rsidRDefault="009B07FE">
      <w:pPr>
        <w:rPr>
          <w:sz w:val="28"/>
          <w:szCs w:val="28"/>
        </w:rPr>
      </w:pPr>
    </w:p>
    <w:p w14:paraId="7398A264" w14:textId="77777777" w:rsidR="009B07FE" w:rsidRPr="002A5E62" w:rsidRDefault="009B07FE">
      <w:pPr>
        <w:rPr>
          <w:sz w:val="28"/>
          <w:szCs w:val="28"/>
        </w:rPr>
      </w:pPr>
    </w:p>
    <w:p w14:paraId="57AD12E8" w14:textId="4554DD36" w:rsidR="00423AE1" w:rsidRPr="002A5E62" w:rsidRDefault="00423AE1">
      <w:pPr>
        <w:rPr>
          <w:sz w:val="28"/>
          <w:szCs w:val="28"/>
        </w:rPr>
      </w:pPr>
      <w:r w:rsidRPr="002A5E62">
        <w:rPr>
          <w:sz w:val="28"/>
          <w:szCs w:val="28"/>
        </w:rPr>
        <w:t>I na Velikonoce může sněžit.</w:t>
      </w:r>
    </w:p>
    <w:p w14:paraId="0991F1ED" w14:textId="6A79A94E" w:rsidR="00423AE1" w:rsidRPr="002A5E62" w:rsidRDefault="00423AE1">
      <w:pPr>
        <w:rPr>
          <w:sz w:val="28"/>
          <w:szCs w:val="28"/>
        </w:rPr>
      </w:pPr>
      <w:r w:rsidRPr="002A5E62">
        <w:rPr>
          <w:sz w:val="28"/>
          <w:szCs w:val="28"/>
        </w:rPr>
        <w:t>Pomáhat a chránit.</w:t>
      </w:r>
    </w:p>
    <w:p w14:paraId="1C3426F5" w14:textId="41C81FC8" w:rsidR="00423AE1" w:rsidRPr="002A5E62" w:rsidRDefault="00423AE1">
      <w:pPr>
        <w:rPr>
          <w:sz w:val="28"/>
          <w:szCs w:val="28"/>
        </w:rPr>
      </w:pPr>
      <w:r w:rsidRPr="002A5E62">
        <w:rPr>
          <w:sz w:val="28"/>
          <w:szCs w:val="28"/>
        </w:rPr>
        <w:t>Znala jsi svého pradědečka?</w:t>
      </w:r>
    </w:p>
    <w:p w14:paraId="13F5B6C7" w14:textId="138508FE" w:rsidR="00423AE1" w:rsidRPr="002A5E62" w:rsidRDefault="00423AE1">
      <w:pPr>
        <w:rPr>
          <w:sz w:val="28"/>
          <w:szCs w:val="28"/>
        </w:rPr>
      </w:pPr>
      <w:r w:rsidRPr="002A5E62">
        <w:rPr>
          <w:sz w:val="28"/>
          <w:szCs w:val="28"/>
        </w:rPr>
        <w:t>Martin a Karel přijeli včera na návštěvu.</w:t>
      </w:r>
    </w:p>
    <w:sectPr w:rsidR="00423AE1" w:rsidRPr="002A5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AE1"/>
    <w:rsid w:val="000211D9"/>
    <w:rsid w:val="00240FF3"/>
    <w:rsid w:val="00287F4E"/>
    <w:rsid w:val="002A5E62"/>
    <w:rsid w:val="003B78CB"/>
    <w:rsid w:val="00423AE1"/>
    <w:rsid w:val="0049771B"/>
    <w:rsid w:val="009B07FE"/>
    <w:rsid w:val="009F5228"/>
    <w:rsid w:val="00C13A11"/>
    <w:rsid w:val="00C44F56"/>
    <w:rsid w:val="00CB068C"/>
    <w:rsid w:val="00D1714D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82627"/>
  <w15:chartTrackingRefBased/>
  <w15:docId w15:val="{4DC70C02-FBD9-41CF-874A-4253682F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23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3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23AE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23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23AE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23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23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23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23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23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3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23A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23AE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23AE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23A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23A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23A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23A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23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23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23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23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23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23A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23A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23AE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23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23AE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23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Pavlíková, Radka</cp:lastModifiedBy>
  <cp:revision>4</cp:revision>
  <dcterms:created xsi:type="dcterms:W3CDTF">2025-01-22T09:47:00Z</dcterms:created>
  <dcterms:modified xsi:type="dcterms:W3CDTF">2025-01-22T12:04:00Z</dcterms:modified>
</cp:coreProperties>
</file>