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F44D8" w14:textId="68EF12A6" w:rsidR="007D4F19" w:rsidRPr="007D4F19" w:rsidRDefault="007D4F19" w:rsidP="007D4F19">
      <w:pPr>
        <w:spacing w:after="200" w:line="276" w:lineRule="auto"/>
        <w:ind w:left="720" w:hanging="360"/>
        <w:rPr>
          <w:b/>
          <w:bCs/>
          <w:u w:val="single"/>
        </w:rPr>
      </w:pPr>
      <w:r w:rsidRPr="007D4F19">
        <w:rPr>
          <w:b/>
          <w:bCs/>
          <w:u w:val="single"/>
        </w:rPr>
        <w:t>Procvičení SP – určování druhů VV</w:t>
      </w:r>
    </w:p>
    <w:p w14:paraId="4DBD6B1C" w14:textId="77777777" w:rsidR="007D4F19" w:rsidRDefault="007D4F19" w:rsidP="007D4F19">
      <w:pPr>
        <w:pStyle w:val="Odstavecseseznamem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305225">
        <w:rPr>
          <w:sz w:val="28"/>
          <w:szCs w:val="28"/>
        </w:rPr>
        <w:t>Pavel pozoroval, jak jeho otec vchází do tělocvičny.</w:t>
      </w:r>
    </w:p>
    <w:p w14:paraId="2A7E3C19" w14:textId="77777777" w:rsidR="007D4F19" w:rsidRDefault="007D4F19" w:rsidP="007D4F19">
      <w:pPr>
        <w:pStyle w:val="Odstavecseseznamem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Slyším dcery, jak jdou po schodech dolů.</w:t>
      </w:r>
    </w:p>
    <w:p w14:paraId="1454F6CF" w14:textId="77777777" w:rsidR="007D4F19" w:rsidRDefault="007D4F19" w:rsidP="007D4F19">
      <w:pPr>
        <w:pStyle w:val="Odstavecseseznamem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Utěšovala maminku, která se lekala toho, že nás musí opustit ve chvíli, kdy jsme vážně nemocní.</w:t>
      </w:r>
    </w:p>
    <w:sectPr w:rsidR="007D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6639D"/>
    <w:multiLevelType w:val="hybridMultilevel"/>
    <w:tmpl w:val="FF2ABA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21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19"/>
    <w:rsid w:val="000211D9"/>
    <w:rsid w:val="00240FF3"/>
    <w:rsid w:val="003B78CB"/>
    <w:rsid w:val="007D4F19"/>
    <w:rsid w:val="009F5228"/>
    <w:rsid w:val="00B33B68"/>
    <w:rsid w:val="00C44F56"/>
    <w:rsid w:val="00CB068C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DA91"/>
  <w15:chartTrackingRefBased/>
  <w15:docId w15:val="{5A9367F7-724B-4444-8ACE-4F8CBD31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4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4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4F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4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4F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4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4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4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4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4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4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4F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4F1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4F1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4F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4F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4F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4F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4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4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4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4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4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4F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4F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4F1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4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4F1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4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1</cp:revision>
  <dcterms:created xsi:type="dcterms:W3CDTF">2025-03-11T21:16:00Z</dcterms:created>
  <dcterms:modified xsi:type="dcterms:W3CDTF">2025-03-11T21:38:00Z</dcterms:modified>
</cp:coreProperties>
</file>