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753FE" w14:textId="56336CEB" w:rsidR="005B3E2B" w:rsidRPr="005E36E1" w:rsidRDefault="005B3E2B" w:rsidP="005B3E2B">
      <w:pPr>
        <w:rPr>
          <w:b/>
          <w:bCs/>
          <w:u w:val="single"/>
        </w:rPr>
      </w:pPr>
      <w:r w:rsidRPr="005E36E1">
        <w:rPr>
          <w:b/>
          <w:bCs/>
          <w:u w:val="single"/>
        </w:rPr>
        <w:t>Převeďte řeč nepřímou v řeč přímou a naopak.</w:t>
      </w:r>
    </w:p>
    <w:p w14:paraId="450DDE29" w14:textId="77777777" w:rsidR="005B3E2B" w:rsidRDefault="005B3E2B" w:rsidP="005B3E2B">
      <w:r>
        <w:t>1. Jenda nám tvrdil, že tam už jednou byl.</w:t>
      </w:r>
    </w:p>
    <w:p w14:paraId="4010AF26" w14:textId="77777777" w:rsidR="005B3E2B" w:rsidRDefault="005B3E2B" w:rsidP="005B3E2B">
      <w:r>
        <w:t>2. Křičela z plných plic, aby jí šli pomoci.</w:t>
      </w:r>
    </w:p>
    <w:p w14:paraId="5B1C1FFE" w14:textId="77777777" w:rsidR="005B3E2B" w:rsidRDefault="005B3E2B" w:rsidP="005B3E2B">
      <w:r>
        <w:t>3. Učitelka se nás zeptala, zda jsme se připravovali na písemku.</w:t>
      </w:r>
    </w:p>
    <w:p w14:paraId="61042F49" w14:textId="231D2F17" w:rsidR="005B3E2B" w:rsidRDefault="005B3E2B" w:rsidP="005B3E2B">
      <w:r>
        <w:t>4. Michal hlasitě odpověděl: „Smazal jsem tabuli a uklidil jsem třídu.“</w:t>
      </w:r>
    </w:p>
    <w:p w14:paraId="7896DF74" w14:textId="3AD4ECED" w:rsidR="005B3E2B" w:rsidRDefault="005B3E2B" w:rsidP="005B3E2B">
      <w:r>
        <w:t>5. „Tak se sejdeme ve tři hodiny u kina.“ souhlasil Daniel.</w:t>
      </w:r>
    </w:p>
    <w:p w14:paraId="2FC70ECD" w14:textId="72118563" w:rsidR="00C44F56" w:rsidRDefault="005B3E2B" w:rsidP="005B3E2B">
      <w:r>
        <w:t>6. „Po setmění,“ pokračovala babička, „jsme chodili drát k sousedům peří.“</w:t>
      </w:r>
    </w:p>
    <w:p w14:paraId="4299A235" w14:textId="77777777" w:rsidR="001C691E" w:rsidRDefault="001C691E" w:rsidP="005B3E2B"/>
    <w:p w14:paraId="1B7EEC77" w14:textId="77777777" w:rsidR="001C691E" w:rsidRDefault="001C691E" w:rsidP="005B3E2B"/>
    <w:p w14:paraId="7548B295" w14:textId="77777777" w:rsidR="001C691E" w:rsidRPr="005E36E1" w:rsidRDefault="001C691E" w:rsidP="001C691E">
      <w:pPr>
        <w:rPr>
          <w:b/>
          <w:bCs/>
          <w:u w:val="single"/>
        </w:rPr>
      </w:pPr>
      <w:r w:rsidRPr="005E36E1">
        <w:rPr>
          <w:b/>
          <w:bCs/>
          <w:u w:val="single"/>
        </w:rPr>
        <w:t>Převeďte řeč nepřímou v řeč přímou a naopak.</w:t>
      </w:r>
    </w:p>
    <w:p w14:paraId="00F7EC94" w14:textId="77777777" w:rsidR="001C691E" w:rsidRDefault="001C691E" w:rsidP="001C691E">
      <w:r>
        <w:t>1. Jenda nám tvrdil, že tam už jednou byl.</w:t>
      </w:r>
    </w:p>
    <w:p w14:paraId="423B935A" w14:textId="77777777" w:rsidR="001C691E" w:rsidRDefault="001C691E" w:rsidP="001C691E">
      <w:r>
        <w:t>2. Křičela z plných plic, aby jí šli pomoci.</w:t>
      </w:r>
    </w:p>
    <w:p w14:paraId="0290B646" w14:textId="77777777" w:rsidR="001C691E" w:rsidRDefault="001C691E" w:rsidP="001C691E">
      <w:r>
        <w:t>3. Učitelka se nás zeptala, zda jsme se připravovali na písemku.</w:t>
      </w:r>
    </w:p>
    <w:p w14:paraId="04AD3A74" w14:textId="77777777" w:rsidR="001C691E" w:rsidRDefault="001C691E" w:rsidP="001C691E">
      <w:r>
        <w:t>4. Michal hlasitě odpověděl: „Smazal jsem tabuli a uklidil jsem třídu.“</w:t>
      </w:r>
    </w:p>
    <w:p w14:paraId="04A82F44" w14:textId="77777777" w:rsidR="001C691E" w:rsidRDefault="001C691E" w:rsidP="001C691E">
      <w:r>
        <w:t>5. „Tak se sejdeme ve tři hodiny u kina.“ souhlasil Daniel.</w:t>
      </w:r>
    </w:p>
    <w:p w14:paraId="4329F3DF" w14:textId="77777777" w:rsidR="001C691E" w:rsidRPr="005B3E2B" w:rsidRDefault="001C691E" w:rsidP="001C691E">
      <w:r>
        <w:t>6. „Po setmění,“ pokračovala babička, „jsme chodili drát k sousedům peří.“</w:t>
      </w:r>
    </w:p>
    <w:p w14:paraId="5D49DA4D" w14:textId="77777777" w:rsidR="001C691E" w:rsidRDefault="001C691E" w:rsidP="005B3E2B"/>
    <w:p w14:paraId="5CB39593" w14:textId="77777777" w:rsidR="001C691E" w:rsidRDefault="001C691E" w:rsidP="005B3E2B"/>
    <w:p w14:paraId="41C8D485" w14:textId="77777777" w:rsidR="001C691E" w:rsidRPr="005E36E1" w:rsidRDefault="001C691E" w:rsidP="001C691E">
      <w:pPr>
        <w:rPr>
          <w:b/>
          <w:bCs/>
          <w:u w:val="single"/>
        </w:rPr>
      </w:pPr>
      <w:r w:rsidRPr="005E36E1">
        <w:rPr>
          <w:b/>
          <w:bCs/>
          <w:u w:val="single"/>
        </w:rPr>
        <w:t>Převeďte řeč nepřímou v řeč přímou a naopak.</w:t>
      </w:r>
    </w:p>
    <w:p w14:paraId="508DC796" w14:textId="77777777" w:rsidR="001C691E" w:rsidRDefault="001C691E" w:rsidP="001C691E">
      <w:r>
        <w:t>1. Jenda nám tvrdil, že tam už jednou byl.</w:t>
      </w:r>
    </w:p>
    <w:p w14:paraId="6A2E9417" w14:textId="77777777" w:rsidR="001C691E" w:rsidRDefault="001C691E" w:rsidP="001C691E">
      <w:r>
        <w:t>2. Křičela z plných plic, aby jí šli pomoci.</w:t>
      </w:r>
    </w:p>
    <w:p w14:paraId="17F424F4" w14:textId="77777777" w:rsidR="001C691E" w:rsidRDefault="001C691E" w:rsidP="001C691E">
      <w:r>
        <w:t>3. Učitelka se nás zeptala, zda jsme se připravovali na písemku.</w:t>
      </w:r>
    </w:p>
    <w:p w14:paraId="0C3A5C04" w14:textId="77777777" w:rsidR="001C691E" w:rsidRDefault="001C691E" w:rsidP="001C691E">
      <w:r>
        <w:t>4. Michal hlasitě odpověděl: „Smazal jsem tabuli a uklidil jsem třídu.“</w:t>
      </w:r>
    </w:p>
    <w:p w14:paraId="35E8C1D9" w14:textId="77777777" w:rsidR="001C691E" w:rsidRDefault="001C691E" w:rsidP="001C691E">
      <w:r>
        <w:t>5. „Tak se sejdeme ve tři hodiny u kina.“ souhlasil Daniel.</w:t>
      </w:r>
    </w:p>
    <w:p w14:paraId="3D6164BE" w14:textId="77777777" w:rsidR="001C691E" w:rsidRPr="005B3E2B" w:rsidRDefault="001C691E" w:rsidP="001C691E">
      <w:r>
        <w:t>6. „Po setmění,“ pokračovala babička, „jsme chodili drát k sousedům peří.“</w:t>
      </w:r>
    </w:p>
    <w:p w14:paraId="2E1A4B55" w14:textId="7E27EA55" w:rsidR="001C691E" w:rsidRDefault="001C691E">
      <w:r>
        <w:br w:type="page"/>
      </w:r>
    </w:p>
    <w:p w14:paraId="5DF29895" w14:textId="77777777" w:rsidR="001C691E" w:rsidRPr="005E36E1" w:rsidRDefault="001C691E" w:rsidP="001C691E">
      <w:pPr>
        <w:rPr>
          <w:b/>
          <w:bCs/>
          <w:u w:val="single"/>
        </w:rPr>
      </w:pPr>
      <w:r w:rsidRPr="005E36E1">
        <w:rPr>
          <w:b/>
          <w:bCs/>
          <w:u w:val="single"/>
        </w:rPr>
        <w:lastRenderedPageBreak/>
        <w:t>Převeďte řeč nepřímou v řeč přímou a naopak.</w:t>
      </w:r>
    </w:p>
    <w:p w14:paraId="3ED47494" w14:textId="77777777" w:rsidR="001C691E" w:rsidRDefault="001C691E" w:rsidP="001C691E">
      <w:r>
        <w:t>1. Jenda nám tvrdil, že tam už jednou byl.</w:t>
      </w:r>
    </w:p>
    <w:p w14:paraId="7789338B" w14:textId="77777777" w:rsidR="001C691E" w:rsidRDefault="001C691E" w:rsidP="001C691E">
      <w:r>
        <w:t>2. Křičela z plných plic, aby jí šli pomoci.</w:t>
      </w:r>
    </w:p>
    <w:p w14:paraId="658B5D45" w14:textId="77777777" w:rsidR="001C691E" w:rsidRDefault="001C691E" w:rsidP="001C691E">
      <w:r>
        <w:t>3. Učitelka se nás zeptala, zda jsme se připravovali na písemku.</w:t>
      </w:r>
    </w:p>
    <w:p w14:paraId="2E8610FC" w14:textId="77777777" w:rsidR="001C691E" w:rsidRDefault="001C691E" w:rsidP="001C691E">
      <w:r>
        <w:t>4. Michal hlasitě odpověděl: „Smazal jsem tabuli a uklidil jsem třídu.“</w:t>
      </w:r>
    </w:p>
    <w:p w14:paraId="6846631E" w14:textId="77777777" w:rsidR="001C691E" w:rsidRDefault="001C691E" w:rsidP="001C691E">
      <w:r>
        <w:t>5. „Tak se sejdeme ve tři hodiny u kina.“ souhlasil Daniel.</w:t>
      </w:r>
    </w:p>
    <w:p w14:paraId="6F55725A" w14:textId="77777777" w:rsidR="001C691E" w:rsidRDefault="001C691E" w:rsidP="001C691E">
      <w:r>
        <w:t>6. „Po setmění,“ pokračovala babička, „jsme chodili drát k sousedům peří.“</w:t>
      </w:r>
    </w:p>
    <w:p w14:paraId="3C10DB96" w14:textId="77777777" w:rsidR="001C691E" w:rsidRDefault="001C691E" w:rsidP="001C691E"/>
    <w:p w14:paraId="6DC4CAC1" w14:textId="77777777" w:rsidR="001C691E" w:rsidRDefault="001C691E" w:rsidP="001C691E"/>
    <w:p w14:paraId="31A32FF9" w14:textId="77777777" w:rsidR="001C691E" w:rsidRPr="005E36E1" w:rsidRDefault="001C691E" w:rsidP="001C691E">
      <w:pPr>
        <w:rPr>
          <w:b/>
          <w:bCs/>
          <w:u w:val="single"/>
        </w:rPr>
      </w:pPr>
      <w:r w:rsidRPr="005E36E1">
        <w:rPr>
          <w:b/>
          <w:bCs/>
          <w:u w:val="single"/>
        </w:rPr>
        <w:t>Převeďte řeč nepřímou v řeč přímou a naopak.</w:t>
      </w:r>
    </w:p>
    <w:p w14:paraId="5C741F9F" w14:textId="77777777" w:rsidR="001C691E" w:rsidRDefault="001C691E" w:rsidP="001C691E">
      <w:r>
        <w:t>1. Jenda nám tvrdil, že tam už jednou byl.</w:t>
      </w:r>
    </w:p>
    <w:p w14:paraId="6DEE117E" w14:textId="77777777" w:rsidR="001C691E" w:rsidRDefault="001C691E" w:rsidP="001C691E">
      <w:r>
        <w:t>2. Křičela z plných plic, aby jí šli pomoci.</w:t>
      </w:r>
    </w:p>
    <w:p w14:paraId="6121FCD7" w14:textId="77777777" w:rsidR="001C691E" w:rsidRDefault="001C691E" w:rsidP="001C691E">
      <w:r>
        <w:t>3. Učitelka se nás zeptala, zda jsme se připravovali na písemku.</w:t>
      </w:r>
    </w:p>
    <w:p w14:paraId="6FEDBDDD" w14:textId="77777777" w:rsidR="001C691E" w:rsidRDefault="001C691E" w:rsidP="001C691E">
      <w:r>
        <w:t>4. Michal hlasitě odpověděl: „Smazal jsem tabuli a uklidil jsem třídu.“</w:t>
      </w:r>
    </w:p>
    <w:p w14:paraId="0E99A77F" w14:textId="77777777" w:rsidR="001C691E" w:rsidRDefault="001C691E" w:rsidP="001C691E">
      <w:r>
        <w:t>5. „Tak se sejdeme ve tři hodiny u kina.“ souhlasil Daniel.</w:t>
      </w:r>
    </w:p>
    <w:p w14:paraId="37BB6F4E" w14:textId="77777777" w:rsidR="001C691E" w:rsidRPr="005B3E2B" w:rsidRDefault="001C691E" w:rsidP="001C691E">
      <w:r>
        <w:t>6. „Po setmění,“ pokračovala babička, „jsme chodili drát k sousedům peří.“</w:t>
      </w:r>
    </w:p>
    <w:p w14:paraId="2CA9D7B5" w14:textId="77777777" w:rsidR="001C691E" w:rsidRDefault="001C691E" w:rsidP="001C691E"/>
    <w:p w14:paraId="0AC50277" w14:textId="77777777" w:rsidR="001C691E" w:rsidRDefault="001C691E" w:rsidP="001C691E"/>
    <w:p w14:paraId="42FC3C30" w14:textId="77777777" w:rsidR="001C691E" w:rsidRPr="005E36E1" w:rsidRDefault="001C691E" w:rsidP="001C691E">
      <w:pPr>
        <w:rPr>
          <w:b/>
          <w:bCs/>
          <w:u w:val="single"/>
        </w:rPr>
      </w:pPr>
      <w:r w:rsidRPr="005E36E1">
        <w:rPr>
          <w:b/>
          <w:bCs/>
          <w:u w:val="single"/>
        </w:rPr>
        <w:t>Převeďte řeč nepřímou v řeč přímou a naopak.</w:t>
      </w:r>
    </w:p>
    <w:p w14:paraId="619DD6AD" w14:textId="77777777" w:rsidR="001C691E" w:rsidRDefault="001C691E" w:rsidP="001C691E">
      <w:r>
        <w:t>1. Jenda nám tvrdil, že tam už jednou byl.</w:t>
      </w:r>
    </w:p>
    <w:p w14:paraId="7F41917F" w14:textId="77777777" w:rsidR="001C691E" w:rsidRDefault="001C691E" w:rsidP="001C691E">
      <w:r>
        <w:t>2. Křičela z plných plic, aby jí šli pomoci.</w:t>
      </w:r>
    </w:p>
    <w:p w14:paraId="1177AF7F" w14:textId="77777777" w:rsidR="001C691E" w:rsidRDefault="001C691E" w:rsidP="001C691E">
      <w:r>
        <w:t>3. Učitelka se nás zeptala, zda jsme se připravovali na písemku.</w:t>
      </w:r>
    </w:p>
    <w:p w14:paraId="37946671" w14:textId="77777777" w:rsidR="001C691E" w:rsidRDefault="001C691E" w:rsidP="001C691E">
      <w:r>
        <w:t>4. Michal hlasitě odpověděl: „Smazal jsem tabuli a uklidil jsem třídu.“</w:t>
      </w:r>
    </w:p>
    <w:p w14:paraId="532AC595" w14:textId="77777777" w:rsidR="001C691E" w:rsidRDefault="001C691E" w:rsidP="001C691E">
      <w:r>
        <w:t>5. „Tak se sejdeme ve tři hodiny u kina.“ souhlasil Daniel.</w:t>
      </w:r>
    </w:p>
    <w:p w14:paraId="2AEAB860" w14:textId="77777777" w:rsidR="001C691E" w:rsidRPr="005B3E2B" w:rsidRDefault="001C691E" w:rsidP="001C691E">
      <w:r>
        <w:t>6. „Po setmění,“ pokračovala babička, „jsme chodili drát k sousedům peří.“</w:t>
      </w:r>
    </w:p>
    <w:p w14:paraId="09B00D26" w14:textId="77777777" w:rsidR="001C691E" w:rsidRPr="005B3E2B" w:rsidRDefault="001C691E" w:rsidP="001C691E"/>
    <w:p w14:paraId="5C55AD9F" w14:textId="77777777" w:rsidR="001C691E" w:rsidRPr="005B3E2B" w:rsidRDefault="001C691E" w:rsidP="005B3E2B"/>
    <w:sectPr w:rsidR="001C691E" w:rsidRPr="005B3E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E2B"/>
    <w:rsid w:val="001C691E"/>
    <w:rsid w:val="003B78CB"/>
    <w:rsid w:val="005B3E2B"/>
    <w:rsid w:val="005E36E1"/>
    <w:rsid w:val="00994F32"/>
    <w:rsid w:val="009F5228"/>
    <w:rsid w:val="00C44F56"/>
    <w:rsid w:val="00CB068C"/>
    <w:rsid w:val="00E739F2"/>
    <w:rsid w:val="00F0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AB6EB"/>
  <w15:chartTrackingRefBased/>
  <w15:docId w15:val="{F2C9E644-A327-40A4-999D-80F250870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2089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Pavlíková, Radka</cp:lastModifiedBy>
  <cp:revision>3</cp:revision>
  <cp:lastPrinted>2024-09-19T08:42:00Z</cp:lastPrinted>
  <dcterms:created xsi:type="dcterms:W3CDTF">2024-09-19T08:42:00Z</dcterms:created>
  <dcterms:modified xsi:type="dcterms:W3CDTF">2024-09-19T08:43:00Z</dcterms:modified>
</cp:coreProperties>
</file>