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55E3" w14:textId="7AECFEC5" w:rsidR="00B6327E" w:rsidRPr="00727B69" w:rsidRDefault="00B6327E" w:rsidP="00B6327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>Požadavky český jazyk</w:t>
      </w:r>
      <w:r w:rsidR="0021055E" w:rsidRPr="00727B69">
        <w:rPr>
          <w:rFonts w:cstheme="minorHAnsi"/>
          <w:b/>
          <w:sz w:val="24"/>
          <w:szCs w:val="24"/>
          <w:u w:val="single"/>
        </w:rPr>
        <w:t xml:space="preserve"> – </w:t>
      </w:r>
      <w:r w:rsidR="00272488">
        <w:rPr>
          <w:rFonts w:cstheme="minorHAnsi"/>
          <w:b/>
          <w:sz w:val="24"/>
          <w:szCs w:val="24"/>
          <w:u w:val="single"/>
        </w:rPr>
        <w:t>8</w:t>
      </w:r>
      <w:r w:rsidR="00A94C0E" w:rsidRPr="00727B69">
        <w:rPr>
          <w:rFonts w:cstheme="minorHAnsi"/>
          <w:b/>
          <w:sz w:val="24"/>
          <w:szCs w:val="24"/>
          <w:u w:val="single"/>
        </w:rPr>
        <w:t>.</w:t>
      </w:r>
      <w:r w:rsidR="0021055E" w:rsidRPr="00727B69">
        <w:rPr>
          <w:rFonts w:cstheme="minorHAnsi"/>
          <w:b/>
          <w:sz w:val="24"/>
          <w:szCs w:val="24"/>
          <w:u w:val="single"/>
        </w:rPr>
        <w:t xml:space="preserve"> ročník</w:t>
      </w:r>
      <w:r w:rsidR="00517906"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59827198" w14:textId="49313681" w:rsidR="00403082" w:rsidRPr="00727B69" w:rsidRDefault="00403082" w:rsidP="00EA0C6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25013FE1" w14:textId="1044710D" w:rsidR="008651A3" w:rsidRDefault="008651A3" w:rsidP="00EA0C6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0E452E2D" w14:textId="77777777" w:rsidR="001B52F1" w:rsidRPr="00727B69" w:rsidRDefault="001B52F1" w:rsidP="001B52F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23B5D305" w14:textId="40FB9002" w:rsidR="00403082" w:rsidRPr="00727B69" w:rsidRDefault="00403082" w:rsidP="00EA0C6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  <w:t xml:space="preserve">(váha </w:t>
      </w:r>
      <w:r w:rsidR="008651A3">
        <w:rPr>
          <w:rFonts w:cstheme="minorHAnsi"/>
          <w:sz w:val="24"/>
          <w:szCs w:val="24"/>
        </w:rPr>
        <w:t>1</w:t>
      </w:r>
      <w:r w:rsidR="00982EC9" w:rsidRPr="00727B69">
        <w:rPr>
          <w:rFonts w:cstheme="minorHAnsi"/>
          <w:sz w:val="24"/>
          <w:szCs w:val="24"/>
        </w:rPr>
        <w:t>)</w:t>
      </w:r>
    </w:p>
    <w:p w14:paraId="3161892D" w14:textId="36B90E45" w:rsidR="00F9490D" w:rsidRDefault="00F9490D" w:rsidP="00EA0C6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 w:rsidR="008651A3"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 xml:space="preserve">x za </w:t>
      </w:r>
      <w:r w:rsidR="00CB3850" w:rsidRPr="00727B69">
        <w:rPr>
          <w:rFonts w:cstheme="minorHAnsi"/>
          <w:sz w:val="24"/>
          <w:szCs w:val="24"/>
        </w:rPr>
        <w:t>čtvrtletí</w:t>
      </w:r>
      <w:r w:rsidRPr="00727B69">
        <w:rPr>
          <w:rFonts w:cstheme="minorHAnsi"/>
          <w:sz w:val="24"/>
          <w:szCs w:val="24"/>
        </w:rPr>
        <w:t>)</w:t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</w:r>
      <w:r w:rsidR="00982EC9" w:rsidRPr="00727B69">
        <w:rPr>
          <w:rFonts w:cstheme="minorHAnsi"/>
          <w:sz w:val="24"/>
          <w:szCs w:val="24"/>
        </w:rPr>
        <w:tab/>
        <w:t>(váha 2)</w:t>
      </w:r>
    </w:p>
    <w:p w14:paraId="3072B136" w14:textId="77777777" w:rsidR="008651A3" w:rsidRDefault="008651A3" w:rsidP="008651A3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D5538D4" w14:textId="15E55218" w:rsidR="008651A3" w:rsidRPr="001B52F1" w:rsidRDefault="008651A3" w:rsidP="008651A3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 w:rsidR="0032556E"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 w:rsidR="0032556E"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 w:rsidR="0032556E"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 w:rsidR="001B52F1">
        <w:rPr>
          <w:rFonts w:cstheme="minorHAnsi"/>
          <w:b/>
          <w:bCs/>
          <w:sz w:val="24"/>
          <w:szCs w:val="24"/>
          <w:u w:val="single"/>
        </w:rPr>
        <w:t>2</w:t>
      </w:r>
      <w:r w:rsidR="0032556E"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110E3DCB" w14:textId="2F5DE6BD" w:rsidR="008651A3" w:rsidRPr="00727B69" w:rsidRDefault="008651A3" w:rsidP="008651A3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16D3BDD" w14:textId="25F1E721" w:rsidR="00403082" w:rsidRPr="00727B69" w:rsidRDefault="00403082" w:rsidP="00EA0C6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</w:t>
      </w:r>
      <w:r w:rsidR="00C85D11" w:rsidRPr="00727B69">
        <w:rPr>
          <w:rFonts w:cstheme="minorHAnsi"/>
          <w:sz w:val="24"/>
          <w:szCs w:val="24"/>
        </w:rPr>
        <w:t>x</w:t>
      </w:r>
      <w:r w:rsidRPr="00727B69">
        <w:rPr>
          <w:rFonts w:cstheme="minorHAnsi"/>
          <w:sz w:val="24"/>
          <w:szCs w:val="24"/>
        </w:rPr>
        <w:t xml:space="preserve"> </w:t>
      </w:r>
      <w:r w:rsidR="00F9490D" w:rsidRPr="00727B69">
        <w:rPr>
          <w:rFonts w:cstheme="minorHAnsi"/>
          <w:sz w:val="24"/>
          <w:szCs w:val="24"/>
        </w:rPr>
        <w:t>rok</w:t>
      </w:r>
      <w:r w:rsidR="000027C6" w:rsidRPr="00727B69">
        <w:rPr>
          <w:rFonts w:cstheme="minorHAnsi"/>
          <w:sz w:val="24"/>
          <w:szCs w:val="24"/>
        </w:rPr>
        <w:tab/>
      </w:r>
      <w:r w:rsidR="000027C6" w:rsidRPr="00727B69">
        <w:rPr>
          <w:rFonts w:cstheme="minorHAnsi"/>
          <w:sz w:val="24"/>
          <w:szCs w:val="24"/>
        </w:rPr>
        <w:tab/>
      </w:r>
      <w:r w:rsidR="000027C6" w:rsidRPr="00727B69">
        <w:rPr>
          <w:rFonts w:cstheme="minorHAnsi"/>
          <w:sz w:val="24"/>
          <w:szCs w:val="24"/>
        </w:rPr>
        <w:tab/>
        <w:t xml:space="preserve">(váha </w:t>
      </w:r>
      <w:r w:rsidR="0032556E">
        <w:rPr>
          <w:rFonts w:cstheme="minorHAnsi"/>
          <w:sz w:val="24"/>
          <w:szCs w:val="24"/>
        </w:rPr>
        <w:t>3</w:t>
      </w:r>
      <w:r w:rsidR="000027C6" w:rsidRPr="00727B69">
        <w:rPr>
          <w:rFonts w:cstheme="minorHAnsi"/>
          <w:sz w:val="24"/>
          <w:szCs w:val="24"/>
        </w:rPr>
        <w:t>)</w:t>
      </w:r>
    </w:p>
    <w:p w14:paraId="269E46FB" w14:textId="34796D0D" w:rsidR="00403082" w:rsidRPr="00727B69" w:rsidRDefault="00403082" w:rsidP="00EA0C6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</w:t>
      </w:r>
      <w:r w:rsidR="00F9490D" w:rsidRPr="00727B69">
        <w:rPr>
          <w:rFonts w:cstheme="minorHAnsi"/>
          <w:sz w:val="24"/>
          <w:szCs w:val="24"/>
        </w:rPr>
        <w:t>e probírané látky</w:t>
      </w:r>
      <w:r w:rsidR="000027C6" w:rsidRPr="00727B69">
        <w:rPr>
          <w:rFonts w:cstheme="minorHAnsi"/>
          <w:sz w:val="24"/>
          <w:szCs w:val="24"/>
        </w:rPr>
        <w:tab/>
      </w:r>
      <w:r w:rsidR="000027C6" w:rsidRPr="00727B69">
        <w:rPr>
          <w:rFonts w:cstheme="minorHAnsi"/>
          <w:sz w:val="24"/>
          <w:szCs w:val="24"/>
        </w:rPr>
        <w:tab/>
      </w:r>
      <w:r w:rsidR="000027C6" w:rsidRPr="00727B69">
        <w:rPr>
          <w:rFonts w:cstheme="minorHAnsi"/>
          <w:sz w:val="24"/>
          <w:szCs w:val="24"/>
        </w:rPr>
        <w:tab/>
        <w:t xml:space="preserve">(váha </w:t>
      </w:r>
      <w:r w:rsidR="008651A3">
        <w:rPr>
          <w:rFonts w:cstheme="minorHAnsi"/>
          <w:sz w:val="24"/>
          <w:szCs w:val="24"/>
        </w:rPr>
        <w:t>3</w:t>
      </w:r>
      <w:r w:rsidR="000027C6" w:rsidRPr="00727B69">
        <w:rPr>
          <w:rFonts w:cstheme="minorHAnsi"/>
          <w:sz w:val="24"/>
          <w:szCs w:val="24"/>
        </w:rPr>
        <w:t>)</w:t>
      </w:r>
    </w:p>
    <w:p w14:paraId="5B29E1E5" w14:textId="77777777" w:rsidR="00727B69" w:rsidRDefault="00727B69" w:rsidP="00EA0C6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4FA7B47" w14:textId="77777777" w:rsidR="00A00F70" w:rsidRDefault="00A00F70" w:rsidP="00EA0C6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6E1E6C2D" w14:textId="77777777" w:rsidR="00826F36" w:rsidRDefault="00826F36" w:rsidP="00EA0C6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6AB4686D" w14:textId="77777777" w:rsidR="0032556E" w:rsidRDefault="0032556E" w:rsidP="0032556E">
      <w:pPr>
        <w:rPr>
          <w:rFonts w:cstheme="minorHAnsi"/>
          <w:b/>
          <w:sz w:val="24"/>
          <w:szCs w:val="24"/>
          <w:u w:val="single"/>
        </w:rPr>
      </w:pPr>
    </w:p>
    <w:p w14:paraId="513F7F00" w14:textId="534A7697" w:rsidR="0032556E" w:rsidRPr="00727B69" w:rsidRDefault="0032556E" w:rsidP="0032556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 xml:space="preserve">Požadavky český jazyk – </w:t>
      </w:r>
      <w:r>
        <w:rPr>
          <w:rFonts w:cstheme="minorHAnsi"/>
          <w:b/>
          <w:sz w:val="24"/>
          <w:szCs w:val="24"/>
          <w:u w:val="single"/>
        </w:rPr>
        <w:t>8</w:t>
      </w:r>
      <w:r w:rsidRPr="00727B69">
        <w:rPr>
          <w:rFonts w:cstheme="minorHAnsi"/>
          <w:b/>
          <w:sz w:val="24"/>
          <w:szCs w:val="24"/>
          <w:u w:val="single"/>
        </w:rPr>
        <w:t>. ročník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0BF80310" w14:textId="77777777" w:rsidR="0032556E" w:rsidRPr="00727B69" w:rsidRDefault="0032556E" w:rsidP="0032556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449A2B0B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6972219B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5A8024A1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1</w:t>
      </w:r>
      <w:r w:rsidRPr="00727B69">
        <w:rPr>
          <w:rFonts w:cstheme="minorHAnsi"/>
          <w:sz w:val="24"/>
          <w:szCs w:val="24"/>
        </w:rPr>
        <w:t>)</w:t>
      </w:r>
    </w:p>
    <w:p w14:paraId="010A0EDB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x za čtvrtletí)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79E89D47" w14:textId="77777777" w:rsidR="0032556E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BE6B60F" w14:textId="77777777" w:rsidR="0032556E" w:rsidRPr="001B52F1" w:rsidRDefault="0032556E" w:rsidP="0032556E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0CE36034" w14:textId="77777777" w:rsidR="0032556E" w:rsidRPr="00727B69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EE5D05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1x rok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18735027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dle probírané látky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158852EF" w14:textId="77777777" w:rsidR="00826F36" w:rsidRDefault="00826F36" w:rsidP="00826F3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9E26514" w14:textId="77777777" w:rsidR="00826F36" w:rsidRPr="00EA0C61" w:rsidRDefault="00826F36" w:rsidP="00826F36">
      <w:pPr>
        <w:rPr>
          <w:sz w:val="24"/>
          <w:szCs w:val="24"/>
          <w:u w:val="single"/>
        </w:rPr>
      </w:pPr>
    </w:p>
    <w:p w14:paraId="594BFD8A" w14:textId="77777777" w:rsidR="0032556E" w:rsidRDefault="0032556E" w:rsidP="0032556E">
      <w:pPr>
        <w:rPr>
          <w:rFonts w:cstheme="minorHAnsi"/>
          <w:b/>
          <w:sz w:val="24"/>
          <w:szCs w:val="24"/>
          <w:u w:val="single"/>
        </w:rPr>
      </w:pPr>
    </w:p>
    <w:p w14:paraId="1AD698A6" w14:textId="43B6DD13" w:rsidR="0032556E" w:rsidRPr="00727B69" w:rsidRDefault="0032556E" w:rsidP="0032556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 xml:space="preserve">Požadavky český jazyk – </w:t>
      </w:r>
      <w:r>
        <w:rPr>
          <w:rFonts w:cstheme="minorHAnsi"/>
          <w:b/>
          <w:sz w:val="24"/>
          <w:szCs w:val="24"/>
          <w:u w:val="single"/>
        </w:rPr>
        <w:t>8</w:t>
      </w:r>
      <w:r w:rsidRPr="00727B69">
        <w:rPr>
          <w:rFonts w:cstheme="minorHAnsi"/>
          <w:b/>
          <w:sz w:val="24"/>
          <w:szCs w:val="24"/>
          <w:u w:val="single"/>
        </w:rPr>
        <w:t>. ročník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35AADFCA" w14:textId="77777777" w:rsidR="0032556E" w:rsidRPr="00727B69" w:rsidRDefault="0032556E" w:rsidP="0032556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775806CC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0709A5B7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18271CA6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1</w:t>
      </w:r>
      <w:r w:rsidRPr="00727B69">
        <w:rPr>
          <w:rFonts w:cstheme="minorHAnsi"/>
          <w:sz w:val="24"/>
          <w:szCs w:val="24"/>
        </w:rPr>
        <w:t>)</w:t>
      </w:r>
    </w:p>
    <w:p w14:paraId="2F82C481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x za čtvrtletí)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46B9452E" w14:textId="77777777" w:rsidR="0032556E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C9FD804" w14:textId="77777777" w:rsidR="0032556E" w:rsidRPr="001B52F1" w:rsidRDefault="0032556E" w:rsidP="0032556E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2B2EF748" w14:textId="77777777" w:rsidR="0032556E" w:rsidRPr="00727B69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3D1593A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1x rok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5158D844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dle probírané látky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560CF5BA" w14:textId="77777777" w:rsidR="00826F36" w:rsidRPr="00EA0C61" w:rsidRDefault="00826F36" w:rsidP="00826F36">
      <w:pPr>
        <w:rPr>
          <w:sz w:val="24"/>
          <w:szCs w:val="24"/>
          <w:u w:val="single"/>
        </w:rPr>
      </w:pPr>
    </w:p>
    <w:p w14:paraId="2C639F18" w14:textId="77777777" w:rsidR="00826F36" w:rsidRDefault="00826F36" w:rsidP="00EA0C6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DB42EF7" w14:textId="77777777" w:rsidR="0032556E" w:rsidRPr="00727B69" w:rsidRDefault="0032556E" w:rsidP="0032556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 xml:space="preserve">Požadavky český jazyk – </w:t>
      </w:r>
      <w:r>
        <w:rPr>
          <w:rFonts w:cstheme="minorHAnsi"/>
          <w:b/>
          <w:sz w:val="24"/>
          <w:szCs w:val="24"/>
          <w:u w:val="single"/>
        </w:rPr>
        <w:t>8</w:t>
      </w:r>
      <w:r w:rsidRPr="00727B69">
        <w:rPr>
          <w:rFonts w:cstheme="minorHAnsi"/>
          <w:b/>
          <w:sz w:val="24"/>
          <w:szCs w:val="24"/>
          <w:u w:val="single"/>
        </w:rPr>
        <w:t>. ročník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047AAE79" w14:textId="77777777" w:rsidR="0032556E" w:rsidRPr="00727B69" w:rsidRDefault="0032556E" w:rsidP="0032556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71840B6E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71B772FE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25C37A2E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1</w:t>
      </w:r>
      <w:r w:rsidRPr="00727B69">
        <w:rPr>
          <w:rFonts w:cstheme="minorHAnsi"/>
          <w:sz w:val="24"/>
          <w:szCs w:val="24"/>
        </w:rPr>
        <w:t>)</w:t>
      </w:r>
    </w:p>
    <w:p w14:paraId="5732EC95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x za čtvrtletí)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57AB00F8" w14:textId="77777777" w:rsidR="0032556E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6511910" w14:textId="77777777" w:rsidR="0032556E" w:rsidRPr="001B52F1" w:rsidRDefault="0032556E" w:rsidP="0032556E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003B5508" w14:textId="77777777" w:rsidR="0032556E" w:rsidRPr="00727B69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F39BBB1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1x rok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64E26073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dle probírané látky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39735A51" w14:textId="586D8C82" w:rsidR="00826F36" w:rsidRDefault="00826F36" w:rsidP="0032556E">
      <w:pPr>
        <w:rPr>
          <w:rFonts w:cstheme="minorHAnsi"/>
          <w:sz w:val="24"/>
          <w:szCs w:val="24"/>
        </w:rPr>
      </w:pPr>
    </w:p>
    <w:p w14:paraId="637FB80D" w14:textId="77777777" w:rsidR="0032556E" w:rsidRDefault="0032556E" w:rsidP="0032556E">
      <w:pPr>
        <w:rPr>
          <w:rFonts w:cstheme="minorHAnsi"/>
          <w:sz w:val="24"/>
          <w:szCs w:val="24"/>
        </w:rPr>
      </w:pPr>
    </w:p>
    <w:p w14:paraId="305D8F92" w14:textId="77777777" w:rsidR="0032556E" w:rsidRPr="00727B69" w:rsidRDefault="0032556E" w:rsidP="0032556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 xml:space="preserve">Požadavky český jazyk – </w:t>
      </w:r>
      <w:r>
        <w:rPr>
          <w:rFonts w:cstheme="minorHAnsi"/>
          <w:b/>
          <w:sz w:val="24"/>
          <w:szCs w:val="24"/>
          <w:u w:val="single"/>
        </w:rPr>
        <w:t>8</w:t>
      </w:r>
      <w:r w:rsidRPr="00727B69">
        <w:rPr>
          <w:rFonts w:cstheme="minorHAnsi"/>
          <w:b/>
          <w:sz w:val="24"/>
          <w:szCs w:val="24"/>
          <w:u w:val="single"/>
        </w:rPr>
        <w:t>. ročník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1059947B" w14:textId="77777777" w:rsidR="0032556E" w:rsidRPr="00727B69" w:rsidRDefault="0032556E" w:rsidP="0032556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57A1EE40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7A3DF699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362A3442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1</w:t>
      </w:r>
      <w:r w:rsidRPr="00727B69">
        <w:rPr>
          <w:rFonts w:cstheme="minorHAnsi"/>
          <w:sz w:val="24"/>
          <w:szCs w:val="24"/>
        </w:rPr>
        <w:t>)</w:t>
      </w:r>
    </w:p>
    <w:p w14:paraId="0C239861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x za čtvrtletí)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4C9970E4" w14:textId="77777777" w:rsidR="0032556E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58CC8C0" w14:textId="77777777" w:rsidR="0032556E" w:rsidRPr="001B52F1" w:rsidRDefault="0032556E" w:rsidP="0032556E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74FE3321" w14:textId="77777777" w:rsidR="0032556E" w:rsidRPr="00727B69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6FC80D5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1x rok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2FE7515C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dle probírané látky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55CCE442" w14:textId="77777777" w:rsidR="0032556E" w:rsidRDefault="0032556E" w:rsidP="0032556E">
      <w:pPr>
        <w:rPr>
          <w:rFonts w:cstheme="minorHAnsi"/>
          <w:sz w:val="24"/>
          <w:szCs w:val="24"/>
        </w:rPr>
      </w:pPr>
    </w:p>
    <w:p w14:paraId="7DC5A331" w14:textId="77777777" w:rsidR="0032556E" w:rsidRDefault="0032556E" w:rsidP="0032556E">
      <w:pPr>
        <w:rPr>
          <w:rFonts w:cstheme="minorHAnsi"/>
          <w:sz w:val="24"/>
          <w:szCs w:val="24"/>
        </w:rPr>
      </w:pPr>
    </w:p>
    <w:p w14:paraId="5F7A77AB" w14:textId="77777777" w:rsidR="0032556E" w:rsidRDefault="0032556E" w:rsidP="0032556E">
      <w:pPr>
        <w:rPr>
          <w:rFonts w:cstheme="minorHAnsi"/>
          <w:b/>
          <w:sz w:val="24"/>
          <w:szCs w:val="24"/>
          <w:u w:val="single"/>
        </w:rPr>
      </w:pPr>
    </w:p>
    <w:p w14:paraId="3A30908B" w14:textId="26171B2E" w:rsidR="0032556E" w:rsidRPr="00727B69" w:rsidRDefault="0032556E" w:rsidP="0032556E">
      <w:pPr>
        <w:rPr>
          <w:rFonts w:cstheme="minorHAnsi"/>
          <w:b/>
          <w:sz w:val="24"/>
          <w:szCs w:val="24"/>
          <w:u w:val="single"/>
        </w:rPr>
      </w:pPr>
      <w:r w:rsidRPr="00727B69">
        <w:rPr>
          <w:rFonts w:cstheme="minorHAnsi"/>
          <w:b/>
          <w:sz w:val="24"/>
          <w:szCs w:val="24"/>
          <w:u w:val="single"/>
        </w:rPr>
        <w:t xml:space="preserve">Požadavky český jazyk – </w:t>
      </w:r>
      <w:r>
        <w:rPr>
          <w:rFonts w:cstheme="minorHAnsi"/>
          <w:b/>
          <w:sz w:val="24"/>
          <w:szCs w:val="24"/>
          <w:u w:val="single"/>
        </w:rPr>
        <w:t>8</w:t>
      </w:r>
      <w:r w:rsidRPr="00727B69">
        <w:rPr>
          <w:rFonts w:cstheme="minorHAnsi"/>
          <w:b/>
          <w:sz w:val="24"/>
          <w:szCs w:val="24"/>
          <w:u w:val="single"/>
        </w:rPr>
        <w:t>. ročník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  <w:r w:rsidRPr="00727B69">
        <w:rPr>
          <w:rFonts w:cstheme="minorHAnsi"/>
          <w:b/>
          <w:sz w:val="24"/>
          <w:szCs w:val="24"/>
        </w:rPr>
        <w:tab/>
      </w:r>
    </w:p>
    <w:p w14:paraId="7425F7E3" w14:textId="77777777" w:rsidR="0032556E" w:rsidRPr="00727B69" w:rsidRDefault="0032556E" w:rsidP="0032556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27B69">
        <w:rPr>
          <w:rFonts w:cstheme="minorHAnsi"/>
          <w:b/>
          <w:bCs/>
          <w:i/>
          <w:iCs/>
          <w:sz w:val="24"/>
          <w:szCs w:val="24"/>
        </w:rPr>
        <w:t>Literatura:</w:t>
      </w:r>
    </w:p>
    <w:p w14:paraId="6FA3C609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číslo 544</w:t>
      </w:r>
    </w:p>
    <w:p w14:paraId="78F129CC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27B69">
        <w:rPr>
          <w:sz w:val="24"/>
          <w:szCs w:val="24"/>
        </w:rPr>
        <w:t xml:space="preserve">práce v hodině, skupinová práce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1) </w:t>
      </w:r>
    </w:p>
    <w:p w14:paraId="56DD71EA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recitace 1x pololetí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1</w:t>
      </w:r>
      <w:r w:rsidRPr="00727B69">
        <w:rPr>
          <w:rFonts w:cstheme="minorHAnsi"/>
          <w:sz w:val="24"/>
          <w:szCs w:val="24"/>
        </w:rPr>
        <w:t>)</w:t>
      </w:r>
    </w:p>
    <w:p w14:paraId="08681320" w14:textId="77777777" w:rsidR="0032556E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záznam z četby (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x za čtvrtletí)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1BB2626F" w14:textId="77777777" w:rsidR="0032556E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termíny odevzdání čtenářských deníků: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576EB75" w14:textId="77777777" w:rsidR="0032556E" w:rsidRPr="001B52F1" w:rsidRDefault="0032556E" w:rsidP="0032556E">
      <w:pPr>
        <w:pStyle w:val="Odstavecseseznamem"/>
        <w:spacing w:after="0" w:line="240" w:lineRule="auto"/>
        <w:ind w:left="714"/>
        <w:rPr>
          <w:rFonts w:cstheme="minorHAnsi"/>
          <w:b/>
          <w:bCs/>
          <w:sz w:val="24"/>
          <w:szCs w:val="24"/>
          <w:u w:val="single"/>
        </w:rPr>
      </w:pPr>
      <w:r w:rsidRPr="001B52F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1B52F1">
        <w:rPr>
          <w:rFonts w:cstheme="minorHAnsi"/>
          <w:b/>
          <w:bCs/>
          <w:sz w:val="24"/>
          <w:szCs w:val="24"/>
          <w:u w:val="single"/>
        </w:rPr>
        <w:t>.10.; 1</w:t>
      </w:r>
      <w:r>
        <w:rPr>
          <w:rFonts w:cstheme="minorHAnsi"/>
          <w:b/>
          <w:bCs/>
          <w:sz w:val="24"/>
          <w:szCs w:val="24"/>
          <w:u w:val="single"/>
        </w:rPr>
        <w:t>0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.12.;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1B52F1">
        <w:rPr>
          <w:rFonts w:cstheme="minorHAnsi"/>
          <w:b/>
          <w:bCs/>
          <w:sz w:val="24"/>
          <w:szCs w:val="24"/>
          <w:u w:val="single"/>
        </w:rPr>
        <w:t xml:space="preserve">.3.; </w:t>
      </w:r>
      <w:r>
        <w:rPr>
          <w:rFonts w:cstheme="minorHAnsi"/>
          <w:b/>
          <w:bCs/>
          <w:sz w:val="24"/>
          <w:szCs w:val="24"/>
          <w:u w:val="single"/>
        </w:rPr>
        <w:t>20</w:t>
      </w:r>
      <w:r w:rsidRPr="001B52F1">
        <w:rPr>
          <w:rFonts w:cstheme="minorHAnsi"/>
          <w:b/>
          <w:bCs/>
          <w:sz w:val="24"/>
          <w:szCs w:val="24"/>
          <w:u w:val="single"/>
        </w:rPr>
        <w:t>.5.</w:t>
      </w:r>
    </w:p>
    <w:p w14:paraId="5E33A4A5" w14:textId="77777777" w:rsidR="0032556E" w:rsidRPr="00727B69" w:rsidRDefault="0032556E" w:rsidP="0032556E">
      <w:pPr>
        <w:pStyle w:val="Odstavecseseznamem"/>
        <w:spacing w:after="0" w:line="240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E40302B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prezentace vlastní četby 1x rok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7F84E6D7" w14:textId="77777777" w:rsidR="0032556E" w:rsidRPr="00727B69" w:rsidRDefault="0032556E" w:rsidP="0032556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727B69">
        <w:rPr>
          <w:rFonts w:cstheme="minorHAnsi"/>
          <w:sz w:val="24"/>
          <w:szCs w:val="24"/>
        </w:rPr>
        <w:t>opakovací test dle probírané látky</w:t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sectPr w:rsidR="0032556E" w:rsidRPr="00727B69" w:rsidSect="0081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723CB"/>
    <w:multiLevelType w:val="hybridMultilevel"/>
    <w:tmpl w:val="C0284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764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C66"/>
    <w:multiLevelType w:val="hybridMultilevel"/>
    <w:tmpl w:val="081E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8207">
    <w:abstractNumId w:val="1"/>
  </w:num>
  <w:num w:numId="2" w16cid:durableId="1138301379">
    <w:abstractNumId w:val="2"/>
  </w:num>
  <w:num w:numId="3" w16cid:durableId="180954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7E"/>
    <w:rsid w:val="000027C6"/>
    <w:rsid w:val="001B52F1"/>
    <w:rsid w:val="0021055E"/>
    <w:rsid w:val="00272488"/>
    <w:rsid w:val="00290964"/>
    <w:rsid w:val="002D2106"/>
    <w:rsid w:val="002D297B"/>
    <w:rsid w:val="002E689E"/>
    <w:rsid w:val="0032556E"/>
    <w:rsid w:val="003E2CDB"/>
    <w:rsid w:val="003E4342"/>
    <w:rsid w:val="00403082"/>
    <w:rsid w:val="00436FB6"/>
    <w:rsid w:val="0049657B"/>
    <w:rsid w:val="00517906"/>
    <w:rsid w:val="0056729C"/>
    <w:rsid w:val="005B7719"/>
    <w:rsid w:val="00635525"/>
    <w:rsid w:val="00727B69"/>
    <w:rsid w:val="00791831"/>
    <w:rsid w:val="007C07FD"/>
    <w:rsid w:val="008135DB"/>
    <w:rsid w:val="00826F36"/>
    <w:rsid w:val="008651A3"/>
    <w:rsid w:val="00865473"/>
    <w:rsid w:val="00872FAF"/>
    <w:rsid w:val="00950463"/>
    <w:rsid w:val="00982EC9"/>
    <w:rsid w:val="00997932"/>
    <w:rsid w:val="00A00F70"/>
    <w:rsid w:val="00A94C0E"/>
    <w:rsid w:val="00B6327E"/>
    <w:rsid w:val="00BA2058"/>
    <w:rsid w:val="00C75235"/>
    <w:rsid w:val="00C85D11"/>
    <w:rsid w:val="00CB3850"/>
    <w:rsid w:val="00CB7164"/>
    <w:rsid w:val="00D51E26"/>
    <w:rsid w:val="00DA56D2"/>
    <w:rsid w:val="00E01A89"/>
    <w:rsid w:val="00EA0C61"/>
    <w:rsid w:val="00F3026C"/>
    <w:rsid w:val="00F9490D"/>
    <w:rsid w:val="00FB4F53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783"/>
  <w15:docId w15:val="{5D349AFE-75FA-43C8-95A1-567CD8A3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2022-09-05T10:18:00Z</cp:lastPrinted>
  <dcterms:created xsi:type="dcterms:W3CDTF">2024-09-09T13:29:00Z</dcterms:created>
  <dcterms:modified xsi:type="dcterms:W3CDTF">2024-09-09T13:32:00Z</dcterms:modified>
</cp:coreProperties>
</file>