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7C8F" w14:textId="77777777" w:rsidR="000113DD" w:rsidRPr="000113DD" w:rsidRDefault="000113DD" w:rsidP="000113DD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01705A63" w14:textId="77777777" w:rsidR="000113DD" w:rsidRPr="000113DD" w:rsidRDefault="000113DD" w:rsidP="000113DD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p w14:paraId="4E4832AC" w14:textId="77777777" w:rsidR="00C06099" w:rsidRDefault="00C06099" w:rsidP="002B3B51">
      <w:pPr>
        <w:rPr>
          <w:sz w:val="24"/>
          <w:szCs w:val="24"/>
        </w:rPr>
      </w:pPr>
    </w:p>
    <w:p w14:paraId="42CCDEDB" w14:textId="77777777" w:rsidR="00F6427C" w:rsidRDefault="00F6427C" w:rsidP="002B3B51">
      <w:pPr>
        <w:rPr>
          <w:sz w:val="24"/>
          <w:szCs w:val="24"/>
        </w:rPr>
      </w:pPr>
    </w:p>
    <w:p w14:paraId="488E4BDA" w14:textId="77777777" w:rsidR="00F6427C" w:rsidRDefault="00F6427C" w:rsidP="002B3B51">
      <w:pPr>
        <w:rPr>
          <w:sz w:val="24"/>
          <w:szCs w:val="24"/>
        </w:rPr>
      </w:pPr>
    </w:p>
    <w:p w14:paraId="1600D14D" w14:textId="77777777" w:rsidR="00F6427C" w:rsidRPr="000113DD" w:rsidRDefault="00F6427C" w:rsidP="00F6427C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386A280D" w14:textId="77777777" w:rsidR="00F6427C" w:rsidRPr="000113DD" w:rsidRDefault="00F6427C" w:rsidP="00F6427C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p w14:paraId="5B8F5396" w14:textId="77777777" w:rsidR="00F6427C" w:rsidRPr="00CC337C" w:rsidRDefault="00F6427C" w:rsidP="00F6427C">
      <w:pPr>
        <w:rPr>
          <w:sz w:val="24"/>
          <w:szCs w:val="24"/>
        </w:rPr>
      </w:pPr>
    </w:p>
    <w:p w14:paraId="24868BAB" w14:textId="77777777" w:rsidR="00F6427C" w:rsidRPr="000113DD" w:rsidRDefault="00F6427C" w:rsidP="00F6427C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58A8E15B" w14:textId="77777777" w:rsidR="00F6427C" w:rsidRPr="000113DD" w:rsidRDefault="00F6427C" w:rsidP="00F6427C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p w14:paraId="61DA4FC6" w14:textId="77777777" w:rsidR="00F6427C" w:rsidRDefault="00F6427C" w:rsidP="00F6427C">
      <w:pPr>
        <w:rPr>
          <w:sz w:val="24"/>
          <w:szCs w:val="24"/>
        </w:rPr>
      </w:pPr>
    </w:p>
    <w:p w14:paraId="0F335877" w14:textId="77777777" w:rsidR="00F6427C" w:rsidRPr="00CC337C" w:rsidRDefault="00F6427C" w:rsidP="00F6427C">
      <w:pPr>
        <w:rPr>
          <w:sz w:val="24"/>
          <w:szCs w:val="24"/>
        </w:rPr>
      </w:pPr>
    </w:p>
    <w:p w14:paraId="3FD59889" w14:textId="77777777" w:rsidR="00F6427C" w:rsidRPr="000113DD" w:rsidRDefault="00F6427C" w:rsidP="00F6427C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0049884E" w14:textId="5BE793BC" w:rsidR="00F6427C" w:rsidRDefault="00F6427C" w:rsidP="002B3B51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</w:t>
      </w:r>
      <w:r w:rsidR="00234A12">
        <w:rPr>
          <w:sz w:val="32"/>
          <w:szCs w:val="32"/>
        </w:rPr>
        <w:t>–</w:t>
      </w:r>
    </w:p>
    <w:p w14:paraId="5E1B7407" w14:textId="77777777" w:rsidR="00234A12" w:rsidRPr="000113DD" w:rsidRDefault="00234A12" w:rsidP="00234A12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lastRenderedPageBreak/>
        <w:t>Pětiminutovka pravopis podstatných jmen</w:t>
      </w:r>
    </w:p>
    <w:p w14:paraId="5E3F1D7D" w14:textId="77777777" w:rsidR="00234A12" w:rsidRPr="000113DD" w:rsidRDefault="00234A12" w:rsidP="00234A12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p w14:paraId="365B224C" w14:textId="77777777" w:rsidR="00234A12" w:rsidRDefault="00234A12" w:rsidP="00234A12">
      <w:pPr>
        <w:rPr>
          <w:sz w:val="24"/>
          <w:szCs w:val="24"/>
        </w:rPr>
      </w:pPr>
    </w:p>
    <w:p w14:paraId="613F87F0" w14:textId="77777777" w:rsidR="00234A12" w:rsidRDefault="00234A12" w:rsidP="00234A12">
      <w:pPr>
        <w:rPr>
          <w:sz w:val="24"/>
          <w:szCs w:val="24"/>
        </w:rPr>
      </w:pPr>
    </w:p>
    <w:p w14:paraId="5D4EE338" w14:textId="77777777" w:rsidR="00234A12" w:rsidRDefault="00234A12" w:rsidP="00234A12">
      <w:pPr>
        <w:rPr>
          <w:sz w:val="24"/>
          <w:szCs w:val="24"/>
        </w:rPr>
      </w:pPr>
    </w:p>
    <w:p w14:paraId="366FBDCD" w14:textId="77777777" w:rsidR="00234A12" w:rsidRPr="000113DD" w:rsidRDefault="00234A12" w:rsidP="00234A12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77D12EDF" w14:textId="77777777" w:rsidR="00234A12" w:rsidRPr="000113DD" w:rsidRDefault="00234A12" w:rsidP="00234A12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p w14:paraId="2F001334" w14:textId="77777777" w:rsidR="00234A12" w:rsidRPr="00CC337C" w:rsidRDefault="00234A12" w:rsidP="00234A12">
      <w:pPr>
        <w:rPr>
          <w:sz w:val="24"/>
          <w:szCs w:val="24"/>
        </w:rPr>
      </w:pPr>
    </w:p>
    <w:p w14:paraId="30ED84D6" w14:textId="77777777" w:rsidR="00234A12" w:rsidRPr="000113DD" w:rsidRDefault="00234A12" w:rsidP="00234A12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230DE281" w14:textId="77777777" w:rsidR="00234A12" w:rsidRPr="000113DD" w:rsidRDefault="00234A12" w:rsidP="00234A12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p w14:paraId="66B743C1" w14:textId="77777777" w:rsidR="00234A12" w:rsidRDefault="00234A12" w:rsidP="00234A12">
      <w:pPr>
        <w:rPr>
          <w:sz w:val="24"/>
          <w:szCs w:val="24"/>
        </w:rPr>
      </w:pPr>
    </w:p>
    <w:p w14:paraId="1FAF3B9A" w14:textId="77777777" w:rsidR="00234A12" w:rsidRPr="00CC337C" w:rsidRDefault="00234A12" w:rsidP="00234A12">
      <w:pPr>
        <w:rPr>
          <w:sz w:val="24"/>
          <w:szCs w:val="24"/>
        </w:rPr>
      </w:pPr>
    </w:p>
    <w:p w14:paraId="208E396C" w14:textId="77777777" w:rsidR="00234A12" w:rsidRPr="000113DD" w:rsidRDefault="00234A12" w:rsidP="00234A12">
      <w:pPr>
        <w:rPr>
          <w:b/>
          <w:sz w:val="32"/>
          <w:szCs w:val="32"/>
          <w:u w:val="single"/>
        </w:rPr>
      </w:pPr>
      <w:r w:rsidRPr="000113DD">
        <w:rPr>
          <w:b/>
          <w:sz w:val="32"/>
          <w:szCs w:val="32"/>
          <w:u w:val="single"/>
        </w:rPr>
        <w:t>Pětiminutovka pravopis podstatných jmen</w:t>
      </w:r>
    </w:p>
    <w:p w14:paraId="27B68B11" w14:textId="553F8F4C" w:rsidR="00234A12" w:rsidRPr="00F6427C" w:rsidRDefault="00234A12" w:rsidP="002B3B51">
      <w:pPr>
        <w:rPr>
          <w:sz w:val="32"/>
          <w:szCs w:val="32"/>
        </w:rPr>
      </w:pPr>
      <w:r w:rsidRPr="000113DD">
        <w:rPr>
          <w:sz w:val="32"/>
          <w:szCs w:val="32"/>
        </w:rPr>
        <w:t>obora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los</w:t>
      </w:r>
      <w:proofErr w:type="gramStart"/>
      <w:r>
        <w:rPr>
          <w:sz w:val="32"/>
          <w:szCs w:val="32"/>
        </w:rPr>
        <w:t>- ;</w:t>
      </w:r>
      <w:proofErr w:type="gramEnd"/>
      <w:r w:rsidRPr="000113DD">
        <w:rPr>
          <w:sz w:val="32"/>
          <w:szCs w:val="32"/>
        </w:rPr>
        <w:t xml:space="preserve"> ro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puštěné vlas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; příprav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do škol</w:t>
      </w:r>
      <w:r>
        <w:rPr>
          <w:sz w:val="32"/>
          <w:szCs w:val="32"/>
        </w:rPr>
        <w:t xml:space="preserve"> - ;</w:t>
      </w:r>
      <w:r w:rsidRPr="000113DD">
        <w:rPr>
          <w:sz w:val="32"/>
          <w:szCs w:val="32"/>
        </w:rPr>
        <w:t xml:space="preserve"> beseda </w:t>
      </w:r>
      <w:r>
        <w:rPr>
          <w:sz w:val="32"/>
          <w:szCs w:val="32"/>
        </w:rPr>
        <w:t xml:space="preserve">               </w:t>
      </w:r>
      <w:r w:rsidRPr="000113DD">
        <w:rPr>
          <w:sz w:val="32"/>
          <w:szCs w:val="32"/>
        </w:rPr>
        <w:t>se spisovatel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podnos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cukrov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m; šetřit peněz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 žiraf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s</w:t>
      </w:r>
      <w:r>
        <w:rPr>
          <w:sz w:val="32"/>
          <w:szCs w:val="32"/>
        </w:rPr>
        <w:t> </w:t>
      </w:r>
      <w:proofErr w:type="spellStart"/>
      <w:r w:rsidRPr="000113DD">
        <w:rPr>
          <w:sz w:val="32"/>
          <w:szCs w:val="32"/>
        </w:rPr>
        <w:t>antilopam</w:t>
      </w:r>
      <w:proofErr w:type="spellEnd"/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jetel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mluvil s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Ital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>, Španěl</w:t>
      </w:r>
      <w:r>
        <w:rPr>
          <w:sz w:val="32"/>
          <w:szCs w:val="32"/>
        </w:rPr>
        <w:t xml:space="preserve"> -</w:t>
      </w:r>
      <w:r w:rsidRPr="000113DD">
        <w:rPr>
          <w:sz w:val="32"/>
          <w:szCs w:val="32"/>
        </w:rPr>
        <w:t xml:space="preserve"> a Francouz</w:t>
      </w:r>
      <w:r>
        <w:rPr>
          <w:sz w:val="32"/>
          <w:szCs w:val="32"/>
        </w:rPr>
        <w:t xml:space="preserve"> - </w:t>
      </w:r>
      <w:r w:rsidRPr="000113DD">
        <w:rPr>
          <w:sz w:val="32"/>
          <w:szCs w:val="32"/>
        </w:rPr>
        <w:t>; mezi dobrým</w:t>
      </w:r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přátel</w:t>
      </w:r>
      <w:r>
        <w:rPr>
          <w:sz w:val="32"/>
          <w:szCs w:val="32"/>
        </w:rPr>
        <w:t xml:space="preserve">- </w:t>
      </w:r>
      <w:r w:rsidRPr="000113DD">
        <w:rPr>
          <w:sz w:val="32"/>
          <w:szCs w:val="32"/>
        </w:rPr>
        <w:t xml:space="preserve">; dárek </w:t>
      </w:r>
      <w:proofErr w:type="spellStart"/>
      <w:r w:rsidRPr="000113DD">
        <w:rPr>
          <w:sz w:val="32"/>
          <w:szCs w:val="32"/>
        </w:rPr>
        <w:t>Liborov</w:t>
      </w:r>
      <w:proofErr w:type="spellEnd"/>
      <w:r>
        <w:rPr>
          <w:sz w:val="32"/>
          <w:szCs w:val="32"/>
        </w:rPr>
        <w:t>-</w:t>
      </w:r>
      <w:r w:rsidRPr="000113DD">
        <w:rPr>
          <w:sz w:val="32"/>
          <w:szCs w:val="32"/>
        </w:rPr>
        <w:t xml:space="preserve"> k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v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ročí</w:t>
      </w:r>
      <w:proofErr w:type="spellEnd"/>
      <w:r w:rsidRPr="000113DD">
        <w:rPr>
          <w:sz w:val="32"/>
          <w:szCs w:val="32"/>
        </w:rPr>
        <w:t>; v</w:t>
      </w:r>
      <w:r>
        <w:rPr>
          <w:sz w:val="32"/>
          <w:szCs w:val="32"/>
        </w:rPr>
        <w:t> </w:t>
      </w:r>
      <w:r w:rsidRPr="000113DD">
        <w:rPr>
          <w:sz w:val="32"/>
          <w:szCs w:val="32"/>
        </w:rPr>
        <w:t>p</w:t>
      </w:r>
      <w:r>
        <w:rPr>
          <w:sz w:val="32"/>
          <w:szCs w:val="32"/>
        </w:rPr>
        <w:t xml:space="preserve"> - </w:t>
      </w:r>
      <w:proofErr w:type="spellStart"/>
      <w:r w:rsidRPr="000113DD">
        <w:rPr>
          <w:sz w:val="32"/>
          <w:szCs w:val="32"/>
        </w:rPr>
        <w:t>tl</w:t>
      </w:r>
      <w:proofErr w:type="spellEnd"/>
      <w:r>
        <w:rPr>
          <w:sz w:val="32"/>
          <w:szCs w:val="32"/>
        </w:rPr>
        <w:t xml:space="preserve"> -</w:t>
      </w:r>
    </w:p>
    <w:sectPr w:rsidR="00234A12" w:rsidRPr="00F6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4F8"/>
    <w:multiLevelType w:val="hybridMultilevel"/>
    <w:tmpl w:val="9D78ADD0"/>
    <w:lvl w:ilvl="0" w:tplc="EBB89F4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C323F6"/>
    <w:multiLevelType w:val="hybridMultilevel"/>
    <w:tmpl w:val="112E77E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303E58"/>
    <w:multiLevelType w:val="hybridMultilevel"/>
    <w:tmpl w:val="4E86E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38C"/>
    <w:multiLevelType w:val="hybridMultilevel"/>
    <w:tmpl w:val="6E9817D2"/>
    <w:lvl w:ilvl="0" w:tplc="B7C81D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E3FA9"/>
    <w:multiLevelType w:val="hybridMultilevel"/>
    <w:tmpl w:val="D794EF80"/>
    <w:lvl w:ilvl="0" w:tplc="5C1E59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CB6E26"/>
    <w:multiLevelType w:val="hybridMultilevel"/>
    <w:tmpl w:val="0B3AF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B173A"/>
    <w:multiLevelType w:val="hybridMultilevel"/>
    <w:tmpl w:val="0B3AF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73B5"/>
    <w:multiLevelType w:val="hybridMultilevel"/>
    <w:tmpl w:val="FD58E182"/>
    <w:lvl w:ilvl="0" w:tplc="3B3E08F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9331893">
    <w:abstractNumId w:val="6"/>
  </w:num>
  <w:num w:numId="2" w16cid:durableId="902328159">
    <w:abstractNumId w:val="7"/>
  </w:num>
  <w:num w:numId="3" w16cid:durableId="1995987074">
    <w:abstractNumId w:val="0"/>
  </w:num>
  <w:num w:numId="4" w16cid:durableId="1373504607">
    <w:abstractNumId w:val="2"/>
  </w:num>
  <w:num w:numId="5" w16cid:durableId="644311028">
    <w:abstractNumId w:val="1"/>
  </w:num>
  <w:num w:numId="6" w16cid:durableId="1229262646">
    <w:abstractNumId w:val="5"/>
  </w:num>
  <w:num w:numId="7" w16cid:durableId="146016168">
    <w:abstractNumId w:val="4"/>
  </w:num>
  <w:num w:numId="8" w16cid:durableId="24118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A1"/>
    <w:rsid w:val="000113DD"/>
    <w:rsid w:val="00121A89"/>
    <w:rsid w:val="001C63CB"/>
    <w:rsid w:val="00234A12"/>
    <w:rsid w:val="00290964"/>
    <w:rsid w:val="002B3B51"/>
    <w:rsid w:val="003D0364"/>
    <w:rsid w:val="003E4342"/>
    <w:rsid w:val="004B6DA1"/>
    <w:rsid w:val="00517BF8"/>
    <w:rsid w:val="005409D0"/>
    <w:rsid w:val="008D2D37"/>
    <w:rsid w:val="009B048D"/>
    <w:rsid w:val="00B55AB6"/>
    <w:rsid w:val="00B56F49"/>
    <w:rsid w:val="00B7370E"/>
    <w:rsid w:val="00C02FAC"/>
    <w:rsid w:val="00C06099"/>
    <w:rsid w:val="00C655C0"/>
    <w:rsid w:val="00CC337C"/>
    <w:rsid w:val="00E30A1A"/>
    <w:rsid w:val="00E42D91"/>
    <w:rsid w:val="00F33C6C"/>
    <w:rsid w:val="00F6427C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CB32"/>
  <w15:docId w15:val="{82038ECB-EA60-48EE-8EF8-0DC9A722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3</cp:revision>
  <dcterms:created xsi:type="dcterms:W3CDTF">2022-02-27T20:57:00Z</dcterms:created>
  <dcterms:modified xsi:type="dcterms:W3CDTF">2024-10-13T17:57:00Z</dcterms:modified>
</cp:coreProperties>
</file>