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868B5" w14:textId="2178F7AA" w:rsidR="00B36C10" w:rsidRPr="00F77492" w:rsidRDefault="0003409B" w:rsidP="000340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>Pětiminutovka</w:t>
      </w:r>
      <w:r w:rsidR="00F77492"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č. </w:t>
      </w:r>
      <w:proofErr w:type="gramStart"/>
      <w:r w:rsidR="00F77492"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-</w:t>
      </w:r>
      <w:proofErr w:type="gramEnd"/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shoda přísudku s podmětem</w:t>
      </w:r>
    </w:p>
    <w:p w14:paraId="5606DDF7" w14:textId="0AC9EE4C" w:rsidR="0003409B" w:rsidRDefault="0003409B" w:rsidP="00034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B">
        <w:rPr>
          <w:rFonts w:ascii="Times New Roman" w:hAnsi="Times New Roman" w:cs="Times New Roman"/>
          <w:sz w:val="28"/>
          <w:szCs w:val="28"/>
        </w:rPr>
        <w:t xml:space="preserve">Jeřáby a topoly rostl__; podnikatelé se </w:t>
      </w:r>
      <w:proofErr w:type="spellStart"/>
      <w:r w:rsidRPr="0003409B">
        <w:rPr>
          <w:rFonts w:ascii="Times New Roman" w:hAnsi="Times New Roman" w:cs="Times New Roman"/>
          <w:sz w:val="28"/>
          <w:szCs w:val="28"/>
        </w:rPr>
        <w:t>sešl</w:t>
      </w:r>
      <w:proofErr w:type="spellEnd"/>
      <w:r w:rsidRPr="0003409B">
        <w:rPr>
          <w:rFonts w:ascii="Times New Roman" w:hAnsi="Times New Roman" w:cs="Times New Roman"/>
          <w:sz w:val="28"/>
          <w:szCs w:val="28"/>
        </w:rPr>
        <w:t>__; rodiče dovolil__; závodníci skákal__; počítače usnadnil__; drahokamy se třpytil__; knihy ležel__; komáři štípal__; příbuzní odjel__; lodě vyplul__; opice se líbil__; skřivani se vrátil__; kaštany pukal__; ovce se pásl__; lasičky lovil__; kosatce rozkvetl__; zábl__ ho uši; zdi se zbořil__; beránci plul__ po obloze</w:t>
      </w:r>
    </w:p>
    <w:p w14:paraId="3E6A722E" w14:textId="77777777" w:rsidR="00F77492" w:rsidRDefault="00F77492" w:rsidP="00034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B0836" w14:textId="77777777" w:rsidR="00F77492" w:rsidRPr="00F77492" w:rsidRDefault="00F77492" w:rsidP="00F774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Pětiminutovka č. </w:t>
      </w:r>
      <w:proofErr w:type="gramStart"/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>4  -</w:t>
      </w:r>
      <w:proofErr w:type="gramEnd"/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shoda přísudku s podmětem</w:t>
      </w:r>
    </w:p>
    <w:p w14:paraId="0156B678" w14:textId="77777777" w:rsidR="00F77492" w:rsidRPr="0003409B" w:rsidRDefault="00F77492" w:rsidP="00F77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B">
        <w:rPr>
          <w:rFonts w:ascii="Times New Roman" w:hAnsi="Times New Roman" w:cs="Times New Roman"/>
          <w:sz w:val="28"/>
          <w:szCs w:val="28"/>
        </w:rPr>
        <w:t xml:space="preserve">Jeřáby a topoly rostl__; podnikatelé se </w:t>
      </w:r>
      <w:proofErr w:type="spellStart"/>
      <w:r w:rsidRPr="0003409B">
        <w:rPr>
          <w:rFonts w:ascii="Times New Roman" w:hAnsi="Times New Roman" w:cs="Times New Roman"/>
          <w:sz w:val="28"/>
          <w:szCs w:val="28"/>
        </w:rPr>
        <w:t>sešl</w:t>
      </w:r>
      <w:proofErr w:type="spellEnd"/>
      <w:r w:rsidRPr="0003409B">
        <w:rPr>
          <w:rFonts w:ascii="Times New Roman" w:hAnsi="Times New Roman" w:cs="Times New Roman"/>
          <w:sz w:val="28"/>
          <w:szCs w:val="28"/>
        </w:rPr>
        <w:t>__; rodiče dovolil__; závodníci skákal__; počítače usnadnil__; drahokamy se třpytil__; knihy ležel__; komáři štípal__; příbuzní odjel__; lodě vyplul__; opice se líbil__; skřivani se vrátil__; kaštany pukal__; ovce se pásl__; lasičky lovil__; kosatce rozkvetl__; zábl__ ho uši; zdi se zbořil__; beránci plul__ po obloze</w:t>
      </w:r>
    </w:p>
    <w:p w14:paraId="05B275BA" w14:textId="77777777" w:rsidR="00F77492" w:rsidRDefault="00F77492" w:rsidP="00034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87FCC" w14:textId="77777777" w:rsidR="00F77492" w:rsidRDefault="00F77492" w:rsidP="00034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AD82D" w14:textId="77777777" w:rsidR="00F77492" w:rsidRPr="00F77492" w:rsidRDefault="00F77492" w:rsidP="00F774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Pětiminutovka č. </w:t>
      </w:r>
      <w:proofErr w:type="gramStart"/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>4  -</w:t>
      </w:r>
      <w:proofErr w:type="gramEnd"/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shoda přísudku s podmětem</w:t>
      </w:r>
    </w:p>
    <w:p w14:paraId="08D40BD8" w14:textId="77777777" w:rsidR="00F77492" w:rsidRPr="0003409B" w:rsidRDefault="00F77492" w:rsidP="00F77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B">
        <w:rPr>
          <w:rFonts w:ascii="Times New Roman" w:hAnsi="Times New Roman" w:cs="Times New Roman"/>
          <w:sz w:val="28"/>
          <w:szCs w:val="28"/>
        </w:rPr>
        <w:t xml:space="preserve">Jeřáby a topoly rostl__; podnikatelé se </w:t>
      </w:r>
      <w:proofErr w:type="spellStart"/>
      <w:r w:rsidRPr="0003409B">
        <w:rPr>
          <w:rFonts w:ascii="Times New Roman" w:hAnsi="Times New Roman" w:cs="Times New Roman"/>
          <w:sz w:val="28"/>
          <w:szCs w:val="28"/>
        </w:rPr>
        <w:t>sešl</w:t>
      </w:r>
      <w:proofErr w:type="spellEnd"/>
      <w:r w:rsidRPr="0003409B">
        <w:rPr>
          <w:rFonts w:ascii="Times New Roman" w:hAnsi="Times New Roman" w:cs="Times New Roman"/>
          <w:sz w:val="28"/>
          <w:szCs w:val="28"/>
        </w:rPr>
        <w:t>__; rodiče dovolil__; závodníci skákal__; počítače usnadnil__; drahokamy se třpytil__; knihy ležel__; komáři štípal__; příbuzní odjel__; lodě vyplul__; opice se líbil__; skřivani se vrátil__; kaštany pukal__; ovce se pásl__; lasičky lovil__; kosatce rozkvetl__; zábl__ ho uši; zdi se zbořil__; beránci plul__ po obloze</w:t>
      </w:r>
    </w:p>
    <w:p w14:paraId="752BB4FA" w14:textId="77777777" w:rsidR="00F77492" w:rsidRDefault="00F77492" w:rsidP="00034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4B4E7" w14:textId="77777777" w:rsidR="00F77492" w:rsidRDefault="00F77492" w:rsidP="00034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708DF" w14:textId="77777777" w:rsidR="00F77492" w:rsidRPr="00F77492" w:rsidRDefault="00F77492" w:rsidP="00F774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Pětiminutovka č. </w:t>
      </w:r>
      <w:proofErr w:type="gramStart"/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>4  -</w:t>
      </w:r>
      <w:proofErr w:type="gramEnd"/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shoda přísudku s podmětem</w:t>
      </w:r>
    </w:p>
    <w:p w14:paraId="1BEC13FA" w14:textId="77777777" w:rsidR="00F77492" w:rsidRPr="0003409B" w:rsidRDefault="00F77492" w:rsidP="00F77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B">
        <w:rPr>
          <w:rFonts w:ascii="Times New Roman" w:hAnsi="Times New Roman" w:cs="Times New Roman"/>
          <w:sz w:val="28"/>
          <w:szCs w:val="28"/>
        </w:rPr>
        <w:t xml:space="preserve">Jeřáby a topoly rostl__; podnikatelé se </w:t>
      </w:r>
      <w:proofErr w:type="spellStart"/>
      <w:r w:rsidRPr="0003409B">
        <w:rPr>
          <w:rFonts w:ascii="Times New Roman" w:hAnsi="Times New Roman" w:cs="Times New Roman"/>
          <w:sz w:val="28"/>
          <w:szCs w:val="28"/>
        </w:rPr>
        <w:t>sešl</w:t>
      </w:r>
      <w:proofErr w:type="spellEnd"/>
      <w:r w:rsidRPr="0003409B">
        <w:rPr>
          <w:rFonts w:ascii="Times New Roman" w:hAnsi="Times New Roman" w:cs="Times New Roman"/>
          <w:sz w:val="28"/>
          <w:szCs w:val="28"/>
        </w:rPr>
        <w:t>__; rodiče dovolil__; závodníci skákal__; počítače usnadnil__; drahokamy se třpytil__; knihy ležel__; komáři štípal__; příbuzní odjel__; lodě vyplul__; opice se líbil__; skřivani se vrátil__; kaštany pukal__; ovce se pásl__; lasičky lovil__; kosatce rozkvetl__; zábl__ ho uši; zdi se zbořil__; beránci plul__ po obloze</w:t>
      </w:r>
    </w:p>
    <w:p w14:paraId="4AC723CE" w14:textId="77777777" w:rsidR="00F77492" w:rsidRPr="00F77492" w:rsidRDefault="00F77492" w:rsidP="00F774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Pětiminutovka č. </w:t>
      </w:r>
      <w:proofErr w:type="gramStart"/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>4  -</w:t>
      </w:r>
      <w:proofErr w:type="gramEnd"/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shoda přísudku s podmětem</w:t>
      </w:r>
    </w:p>
    <w:p w14:paraId="54B56256" w14:textId="77777777" w:rsidR="00F77492" w:rsidRPr="0003409B" w:rsidRDefault="00F77492" w:rsidP="00F77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B">
        <w:rPr>
          <w:rFonts w:ascii="Times New Roman" w:hAnsi="Times New Roman" w:cs="Times New Roman"/>
          <w:sz w:val="28"/>
          <w:szCs w:val="28"/>
        </w:rPr>
        <w:t xml:space="preserve">Jeřáby a topoly rostl__; podnikatelé se </w:t>
      </w:r>
      <w:proofErr w:type="spellStart"/>
      <w:r w:rsidRPr="0003409B">
        <w:rPr>
          <w:rFonts w:ascii="Times New Roman" w:hAnsi="Times New Roman" w:cs="Times New Roman"/>
          <w:sz w:val="28"/>
          <w:szCs w:val="28"/>
        </w:rPr>
        <w:t>sešl</w:t>
      </w:r>
      <w:proofErr w:type="spellEnd"/>
      <w:r w:rsidRPr="0003409B">
        <w:rPr>
          <w:rFonts w:ascii="Times New Roman" w:hAnsi="Times New Roman" w:cs="Times New Roman"/>
          <w:sz w:val="28"/>
          <w:szCs w:val="28"/>
        </w:rPr>
        <w:t>__; rodiče dovolil__; závodníci skákal__; počítače usnadnil__; drahokamy se třpytil__; knihy ležel__; komáři štípal__; příbuzní odjel__; lodě vyplul__; opice se líbil__; skřivani se vrátil__; kaštany pukal__; ovce se pásl__; lasičky lovil__; kosatce rozkvetl__; zábl__ ho uši; zdi se zbořil__; beránci plul__ po obloze</w:t>
      </w:r>
    </w:p>
    <w:p w14:paraId="45880A7C" w14:textId="77777777" w:rsidR="00F77492" w:rsidRDefault="00F77492" w:rsidP="00034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2DED3" w14:textId="77777777" w:rsidR="00F77492" w:rsidRPr="00F77492" w:rsidRDefault="00F77492" w:rsidP="00F774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Pětiminutovka č. </w:t>
      </w:r>
      <w:proofErr w:type="gramStart"/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>4  -</w:t>
      </w:r>
      <w:proofErr w:type="gramEnd"/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shoda přísudku s podmětem</w:t>
      </w:r>
    </w:p>
    <w:p w14:paraId="28BAE4A6" w14:textId="77777777" w:rsidR="00F77492" w:rsidRPr="0003409B" w:rsidRDefault="00F77492" w:rsidP="00F77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B">
        <w:rPr>
          <w:rFonts w:ascii="Times New Roman" w:hAnsi="Times New Roman" w:cs="Times New Roman"/>
          <w:sz w:val="28"/>
          <w:szCs w:val="28"/>
        </w:rPr>
        <w:t xml:space="preserve">Jeřáby a topoly rostl__; podnikatelé se </w:t>
      </w:r>
      <w:proofErr w:type="spellStart"/>
      <w:r w:rsidRPr="0003409B">
        <w:rPr>
          <w:rFonts w:ascii="Times New Roman" w:hAnsi="Times New Roman" w:cs="Times New Roman"/>
          <w:sz w:val="28"/>
          <w:szCs w:val="28"/>
        </w:rPr>
        <w:t>sešl</w:t>
      </w:r>
      <w:proofErr w:type="spellEnd"/>
      <w:r w:rsidRPr="0003409B">
        <w:rPr>
          <w:rFonts w:ascii="Times New Roman" w:hAnsi="Times New Roman" w:cs="Times New Roman"/>
          <w:sz w:val="28"/>
          <w:szCs w:val="28"/>
        </w:rPr>
        <w:t>__; rodiče dovolil__; závodníci skákal__; počítače usnadnil__; drahokamy se třpytil__; knihy ležel__; komáři štípal__; příbuzní odjel__; lodě vyplul__; opice se líbil__; skřivani se vrátil__; kaštany pukal__; ovce se pásl__; lasičky lovil__; kosatce rozkvetl__; zábl__ ho uši; zdi se zbořil__; beránci plul__ po obloze</w:t>
      </w:r>
    </w:p>
    <w:p w14:paraId="30AD5642" w14:textId="77777777" w:rsidR="00F77492" w:rsidRDefault="00F77492" w:rsidP="00034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D3037" w14:textId="77777777" w:rsidR="00F77492" w:rsidRDefault="00F77492" w:rsidP="00034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DF3E1" w14:textId="77777777" w:rsidR="00F77492" w:rsidRPr="00F77492" w:rsidRDefault="00F77492" w:rsidP="00F774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Pětiminutovka č. </w:t>
      </w:r>
      <w:proofErr w:type="gramStart"/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>4  -</w:t>
      </w:r>
      <w:proofErr w:type="gramEnd"/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shoda přísudku s podmětem</w:t>
      </w:r>
    </w:p>
    <w:p w14:paraId="43C1EB4F" w14:textId="77777777" w:rsidR="00F77492" w:rsidRPr="0003409B" w:rsidRDefault="00F77492" w:rsidP="00F77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B">
        <w:rPr>
          <w:rFonts w:ascii="Times New Roman" w:hAnsi="Times New Roman" w:cs="Times New Roman"/>
          <w:sz w:val="28"/>
          <w:szCs w:val="28"/>
        </w:rPr>
        <w:t xml:space="preserve">Jeřáby a topoly rostl__; podnikatelé se </w:t>
      </w:r>
      <w:proofErr w:type="spellStart"/>
      <w:r w:rsidRPr="0003409B">
        <w:rPr>
          <w:rFonts w:ascii="Times New Roman" w:hAnsi="Times New Roman" w:cs="Times New Roman"/>
          <w:sz w:val="28"/>
          <w:szCs w:val="28"/>
        </w:rPr>
        <w:t>sešl</w:t>
      </w:r>
      <w:proofErr w:type="spellEnd"/>
      <w:r w:rsidRPr="0003409B">
        <w:rPr>
          <w:rFonts w:ascii="Times New Roman" w:hAnsi="Times New Roman" w:cs="Times New Roman"/>
          <w:sz w:val="28"/>
          <w:szCs w:val="28"/>
        </w:rPr>
        <w:t>__; rodiče dovolil__; závodníci skákal__; počítače usnadnil__; drahokamy se třpytil__; knihy ležel__; komáři štípal__; příbuzní odjel__; lodě vyplul__; opice se líbil__; skřivani se vrátil__; kaštany pukal__; ovce se pásl__; lasičky lovil__; kosatce rozkvetl__; zábl__ ho uši; zdi se zbořil__; beránci plul__ po obloze</w:t>
      </w:r>
    </w:p>
    <w:p w14:paraId="0C136CB4" w14:textId="77777777" w:rsidR="00F77492" w:rsidRDefault="00F77492" w:rsidP="00034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B48D7" w14:textId="77777777" w:rsidR="00F77492" w:rsidRPr="00F77492" w:rsidRDefault="00F77492" w:rsidP="00F774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Pětiminutovka č. </w:t>
      </w:r>
      <w:proofErr w:type="gramStart"/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>4  -</w:t>
      </w:r>
      <w:proofErr w:type="gramEnd"/>
      <w:r w:rsidRPr="00F77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shoda přísudku s podmětem</w:t>
      </w:r>
    </w:p>
    <w:p w14:paraId="58F65E95" w14:textId="77777777" w:rsidR="00F77492" w:rsidRPr="0003409B" w:rsidRDefault="00F77492" w:rsidP="00F77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B">
        <w:rPr>
          <w:rFonts w:ascii="Times New Roman" w:hAnsi="Times New Roman" w:cs="Times New Roman"/>
          <w:sz w:val="28"/>
          <w:szCs w:val="28"/>
        </w:rPr>
        <w:t xml:space="preserve">Jeřáby a topoly rostl__; podnikatelé se </w:t>
      </w:r>
      <w:proofErr w:type="spellStart"/>
      <w:r w:rsidRPr="0003409B">
        <w:rPr>
          <w:rFonts w:ascii="Times New Roman" w:hAnsi="Times New Roman" w:cs="Times New Roman"/>
          <w:sz w:val="28"/>
          <w:szCs w:val="28"/>
        </w:rPr>
        <w:t>sešl</w:t>
      </w:r>
      <w:proofErr w:type="spellEnd"/>
      <w:r w:rsidRPr="0003409B">
        <w:rPr>
          <w:rFonts w:ascii="Times New Roman" w:hAnsi="Times New Roman" w:cs="Times New Roman"/>
          <w:sz w:val="28"/>
          <w:szCs w:val="28"/>
        </w:rPr>
        <w:t>__; rodiče dovolil__; závodníci skákal__; počítače usnadnil__; drahokamy se třpytil__; knihy ležel__; komáři štípal__; příbuzní odjel__; lodě vyplul__; opice se líbil__; skřivani se vrátil__; kaštany pukal__; ovce se pásl__; lasičky lovil__; kosatce rozkvetl__; zábl__ ho uši; zdi se zbořil__; beránci plul__ po obloze</w:t>
      </w:r>
    </w:p>
    <w:p w14:paraId="254C093E" w14:textId="77777777" w:rsidR="00F77492" w:rsidRPr="0003409B" w:rsidRDefault="00F77492" w:rsidP="00034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7492" w:rsidRPr="00034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9B"/>
    <w:rsid w:val="0003409B"/>
    <w:rsid w:val="00706103"/>
    <w:rsid w:val="008103EC"/>
    <w:rsid w:val="00B36C10"/>
    <w:rsid w:val="00DE1DEF"/>
    <w:rsid w:val="00F7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33A1"/>
  <w15:chartTrackingRefBased/>
  <w15:docId w15:val="{4A5286B6-ECFF-4355-98EC-FE347E7C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4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4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4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4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4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4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4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4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4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4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40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40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40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40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40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40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4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4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4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4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4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40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40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40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4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40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4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2821</Characters>
  <Application>Microsoft Office Word</Application>
  <DocSecurity>0</DocSecurity>
  <Lines>23</Lines>
  <Paragraphs>6</Paragraphs>
  <ScaleCrop>false</ScaleCrop>
  <Company>ZS Vitezslava Halka Odolena Voda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2</cp:revision>
  <dcterms:created xsi:type="dcterms:W3CDTF">2024-11-27T09:58:00Z</dcterms:created>
  <dcterms:modified xsi:type="dcterms:W3CDTF">2024-11-27T10:02:00Z</dcterms:modified>
</cp:coreProperties>
</file>