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5B0FA" w14:textId="611EBE93" w:rsidR="005B1499" w:rsidRPr="0088491F" w:rsidRDefault="00E33306" w:rsidP="0088491F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8491F">
        <w:rPr>
          <w:b/>
          <w:bCs/>
          <w:sz w:val="28"/>
          <w:szCs w:val="28"/>
          <w:u w:val="single"/>
        </w:rPr>
        <w:t>Pětiminutovka – shoda přísudku s podmětem č. 3</w:t>
      </w:r>
    </w:p>
    <w:p w14:paraId="0D87AC47" w14:textId="1C08145E" w:rsidR="00352542" w:rsidRPr="0088491F" w:rsidRDefault="00352542" w:rsidP="0088491F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8491F">
        <w:rPr>
          <w:b/>
          <w:bCs/>
          <w:i/>
          <w:iCs/>
          <w:sz w:val="28"/>
          <w:szCs w:val="28"/>
        </w:rPr>
        <w:t>Doplň i/y/a</w:t>
      </w:r>
    </w:p>
    <w:p w14:paraId="00AA95A4" w14:textId="0F68E9C1" w:rsidR="00E33306" w:rsidRPr="0088491F" w:rsidRDefault="00E33306" w:rsidP="0088491F">
      <w:pPr>
        <w:spacing w:after="0" w:line="360" w:lineRule="auto"/>
        <w:jc w:val="both"/>
        <w:rPr>
          <w:sz w:val="28"/>
          <w:szCs w:val="28"/>
        </w:rPr>
      </w:pPr>
      <w:r w:rsidRPr="0088491F">
        <w:rPr>
          <w:sz w:val="28"/>
          <w:szCs w:val="28"/>
        </w:rPr>
        <w:t>Úředníci kontroloval</w:t>
      </w:r>
      <w:r w:rsidR="00352542" w:rsidRPr="0088491F">
        <w:rPr>
          <w:sz w:val="28"/>
          <w:szCs w:val="28"/>
        </w:rPr>
        <w:t>__</w:t>
      </w:r>
      <w:r w:rsidRPr="0088491F">
        <w:rPr>
          <w:sz w:val="28"/>
          <w:szCs w:val="28"/>
        </w:rPr>
        <w:t xml:space="preserve"> záznam</w:t>
      </w:r>
      <w:r w:rsidR="00352542" w:rsidRPr="0088491F">
        <w:rPr>
          <w:sz w:val="28"/>
          <w:szCs w:val="28"/>
        </w:rPr>
        <w:t>__</w:t>
      </w:r>
      <w:r w:rsidRPr="0088491F">
        <w:rPr>
          <w:sz w:val="28"/>
          <w:szCs w:val="28"/>
        </w:rPr>
        <w:t>, které byl</w:t>
      </w:r>
      <w:r w:rsidR="00352542" w:rsidRPr="0088491F">
        <w:rPr>
          <w:sz w:val="28"/>
          <w:szCs w:val="28"/>
        </w:rPr>
        <w:t>__</w:t>
      </w:r>
      <w:r w:rsidRPr="0088491F">
        <w:rPr>
          <w:sz w:val="28"/>
          <w:szCs w:val="28"/>
        </w:rPr>
        <w:t xml:space="preserve"> plné chyb. </w:t>
      </w:r>
      <w:r w:rsidR="00A375A4" w:rsidRPr="0088491F">
        <w:rPr>
          <w:sz w:val="28"/>
          <w:szCs w:val="28"/>
        </w:rPr>
        <w:t>Ve výběhu okusoval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žiraf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větve stromů</w:t>
      </w:r>
      <w:r w:rsidR="00EB1289" w:rsidRPr="0088491F">
        <w:rPr>
          <w:sz w:val="28"/>
          <w:szCs w:val="28"/>
        </w:rPr>
        <w:t xml:space="preserve"> a v</w:t>
      </w:r>
      <w:r w:rsidR="00A375A4" w:rsidRPr="0088491F">
        <w:rPr>
          <w:sz w:val="28"/>
          <w:szCs w:val="28"/>
        </w:rPr>
        <w:t>e studené vodě se ochlazoval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lední medvědi. Seznámil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nás s některými přístroji, které usnadňoval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život lidem v minulém století. Atleti předvedl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výkony, které si zasluhoval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obdiv. Když onemocněl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>, bral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léky, které jim srazil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horečku. Nevěřil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Janov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>, že se mu na udici chytil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dvě štiky. Děti se </w:t>
      </w:r>
      <w:r w:rsidR="00EB1289" w:rsidRPr="0088491F">
        <w:rPr>
          <w:sz w:val="28"/>
          <w:szCs w:val="28"/>
        </w:rPr>
        <w:t>dozvěděl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>, čím se bavil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lidé ve středověku. Jana překvapil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jeho dcery, neboť zlepšil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svůj prospěch. Sledoval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jsme jen pořady, které se věnoval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historii. Spěchal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jsme k</w:t>
      </w:r>
      <w:r w:rsidR="00352542" w:rsidRPr="0088491F">
        <w:rPr>
          <w:sz w:val="28"/>
          <w:szCs w:val="28"/>
        </w:rPr>
        <w:t> </w:t>
      </w:r>
      <w:proofErr w:type="spellStart"/>
      <w:r w:rsidR="00A375A4" w:rsidRPr="0088491F">
        <w:rPr>
          <w:sz w:val="28"/>
          <w:szCs w:val="28"/>
        </w:rPr>
        <w:t>dědov</w:t>
      </w:r>
      <w:proofErr w:type="spellEnd"/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>, abychom si prohlédl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štěňata, co se právě narodil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. Našeho učitele nemile </w:t>
      </w:r>
      <w:r w:rsidR="00EB1289" w:rsidRPr="0088491F">
        <w:rPr>
          <w:sz w:val="28"/>
          <w:szCs w:val="28"/>
        </w:rPr>
        <w:t>překvapil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výsledky naší písemky, které byl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 xml:space="preserve"> mizerné, neboť jsme si učivo doma nezopakoval</w:t>
      </w:r>
      <w:r w:rsidR="00352542" w:rsidRPr="0088491F">
        <w:rPr>
          <w:sz w:val="28"/>
          <w:szCs w:val="28"/>
        </w:rPr>
        <w:t>__</w:t>
      </w:r>
      <w:r w:rsidR="00A375A4" w:rsidRPr="0088491F">
        <w:rPr>
          <w:sz w:val="28"/>
          <w:szCs w:val="28"/>
        </w:rPr>
        <w:t>.</w:t>
      </w:r>
    </w:p>
    <w:p w14:paraId="0B4186A2" w14:textId="77777777" w:rsidR="001B4890" w:rsidRPr="0088491F" w:rsidRDefault="001B4890" w:rsidP="0088491F">
      <w:pPr>
        <w:spacing w:after="0" w:line="360" w:lineRule="auto"/>
        <w:jc w:val="both"/>
        <w:rPr>
          <w:sz w:val="28"/>
          <w:szCs w:val="28"/>
        </w:rPr>
      </w:pPr>
    </w:p>
    <w:p w14:paraId="7077A7AF" w14:textId="4BFAEAC0" w:rsidR="001B4890" w:rsidRPr="0088491F" w:rsidRDefault="001B4890" w:rsidP="0088491F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8491F">
        <w:rPr>
          <w:b/>
          <w:bCs/>
          <w:sz w:val="28"/>
          <w:szCs w:val="28"/>
          <w:u w:val="single"/>
        </w:rPr>
        <w:t>Pětiminutovka – shoda přísudku s podmětem č. 3</w:t>
      </w:r>
    </w:p>
    <w:p w14:paraId="3968C635" w14:textId="77777777" w:rsidR="001B4890" w:rsidRPr="0088491F" w:rsidRDefault="001B4890" w:rsidP="0088491F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8491F">
        <w:rPr>
          <w:b/>
          <w:bCs/>
          <w:i/>
          <w:iCs/>
          <w:sz w:val="28"/>
          <w:szCs w:val="28"/>
        </w:rPr>
        <w:t>Doplň i/y/a</w:t>
      </w:r>
    </w:p>
    <w:p w14:paraId="0388ACCF" w14:textId="77777777" w:rsidR="001B4890" w:rsidRPr="0088491F" w:rsidRDefault="001B4890" w:rsidP="0088491F">
      <w:pPr>
        <w:spacing w:after="0" w:line="360" w:lineRule="auto"/>
        <w:jc w:val="both"/>
        <w:rPr>
          <w:sz w:val="28"/>
          <w:szCs w:val="28"/>
        </w:rPr>
      </w:pPr>
      <w:r w:rsidRPr="0088491F">
        <w:rPr>
          <w:sz w:val="28"/>
          <w:szCs w:val="28"/>
        </w:rPr>
        <w:t>Úředníci kontroloval__ záznam__, které byl__ plné chyb. Ve výběhu okusoval__ žiraf__ větve stromů a ve studené vodě se ochlazoval__ lední medvědi. Seznámil__ nás s některými přístroji, které usnadňoval__ život lidem v minulém století. Atleti předvedl__ výkony, které si zasluhoval__ obdiv. Když onemocněl__, bral__ léky, které jim srazil__ horečku. Nevěřil__ Janov__, že se mu na udici chytil__ dvě štiky. Děti se dozvěděl__, čím se bavil__ lidé ve středověku. Jana překvapil__ jeho dcery, neboť zlepšil__ svůj prospěch. Sledoval__ jsme jen pořady, které se věnoval__ historii. Spěchal__ jsme k </w:t>
      </w:r>
      <w:proofErr w:type="spellStart"/>
      <w:r w:rsidRPr="0088491F">
        <w:rPr>
          <w:sz w:val="28"/>
          <w:szCs w:val="28"/>
        </w:rPr>
        <w:t>dědov</w:t>
      </w:r>
      <w:proofErr w:type="spellEnd"/>
      <w:r w:rsidRPr="0088491F">
        <w:rPr>
          <w:sz w:val="28"/>
          <w:szCs w:val="28"/>
        </w:rPr>
        <w:t>__, abychom si prohlédl__ štěňata, co se právě narodil__. Našeho učitele nemile překvapil__ výsledky naší písemky, které byl__ mizerné, neboť jsme si učivo doma nezopakoval__.</w:t>
      </w:r>
    </w:p>
    <w:p w14:paraId="233AFCFD" w14:textId="08C3F8AD" w:rsidR="001B4890" w:rsidRPr="0088491F" w:rsidRDefault="001B4890" w:rsidP="0088491F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8491F">
        <w:rPr>
          <w:b/>
          <w:bCs/>
          <w:sz w:val="28"/>
          <w:szCs w:val="28"/>
          <w:u w:val="single"/>
        </w:rPr>
        <w:lastRenderedPageBreak/>
        <w:t>Pětiminutovka – shoda přísudku s podmětem č. 3</w:t>
      </w:r>
    </w:p>
    <w:p w14:paraId="290835AD" w14:textId="77777777" w:rsidR="001B4890" w:rsidRPr="0088491F" w:rsidRDefault="001B4890" w:rsidP="0088491F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8491F">
        <w:rPr>
          <w:b/>
          <w:bCs/>
          <w:i/>
          <w:iCs/>
          <w:sz w:val="28"/>
          <w:szCs w:val="28"/>
        </w:rPr>
        <w:t>Doplň i/y/a</w:t>
      </w:r>
    </w:p>
    <w:p w14:paraId="3AFFF76E" w14:textId="77777777" w:rsidR="001B4890" w:rsidRPr="0088491F" w:rsidRDefault="001B4890" w:rsidP="0088491F">
      <w:pPr>
        <w:spacing w:after="0" w:line="360" w:lineRule="auto"/>
        <w:jc w:val="both"/>
        <w:rPr>
          <w:sz w:val="28"/>
          <w:szCs w:val="28"/>
        </w:rPr>
      </w:pPr>
      <w:r w:rsidRPr="0088491F">
        <w:rPr>
          <w:sz w:val="28"/>
          <w:szCs w:val="28"/>
        </w:rPr>
        <w:t>Úředníci kontroloval__ záznam__, které byl__ plné chyb. Ve výběhu okusoval__ žiraf__ větve stromů a ve studené vodě se ochlazoval__ lední medvědi. Seznámil__ nás s některými přístroji, které usnadňoval__ život lidem v minulém století. Atleti předvedl__ výkony, které si zasluhoval__ obdiv. Když onemocněl__, bral__ léky, které jim srazil__ horečku. Nevěřil__ Janov__, že se mu na udici chytil__ dvě štiky. Děti se dozvěděl__, čím se bavil__ lidé ve středověku. Jana překvapil__ jeho dcery, neboť zlepšil__ svůj prospěch. Sledoval__ jsme jen pořady, které se věnoval__ historii. Spěchal__ jsme k </w:t>
      </w:r>
      <w:proofErr w:type="spellStart"/>
      <w:r w:rsidRPr="0088491F">
        <w:rPr>
          <w:sz w:val="28"/>
          <w:szCs w:val="28"/>
        </w:rPr>
        <w:t>dědov</w:t>
      </w:r>
      <w:proofErr w:type="spellEnd"/>
      <w:r w:rsidRPr="0088491F">
        <w:rPr>
          <w:sz w:val="28"/>
          <w:szCs w:val="28"/>
        </w:rPr>
        <w:t>__, abychom si prohlédl__ štěňata, co se právě narodil__. Našeho učitele nemile překvapil__ výsledky naší písemky, které byl__ mizerné, neboť jsme si učivo doma nezopakoval__.</w:t>
      </w:r>
    </w:p>
    <w:p w14:paraId="0ABD8243" w14:textId="77777777" w:rsidR="001B4890" w:rsidRPr="0088491F" w:rsidRDefault="001B4890" w:rsidP="0088491F">
      <w:pPr>
        <w:spacing w:after="0" w:line="360" w:lineRule="auto"/>
        <w:jc w:val="both"/>
        <w:rPr>
          <w:sz w:val="28"/>
          <w:szCs w:val="28"/>
        </w:rPr>
      </w:pPr>
    </w:p>
    <w:p w14:paraId="1B096A67" w14:textId="438CE70F" w:rsidR="001B4890" w:rsidRPr="0088491F" w:rsidRDefault="001B4890" w:rsidP="0088491F">
      <w:pPr>
        <w:spacing w:after="0" w:line="360" w:lineRule="auto"/>
        <w:rPr>
          <w:b/>
          <w:bCs/>
          <w:sz w:val="28"/>
          <w:szCs w:val="28"/>
          <w:u w:val="single"/>
        </w:rPr>
      </w:pPr>
      <w:r w:rsidRPr="0088491F">
        <w:rPr>
          <w:b/>
          <w:bCs/>
          <w:sz w:val="28"/>
          <w:szCs w:val="28"/>
          <w:u w:val="single"/>
        </w:rPr>
        <w:t>Pětiminutovka – shoda přísudku s podmětem č. 3</w:t>
      </w:r>
    </w:p>
    <w:p w14:paraId="5343B9DF" w14:textId="77777777" w:rsidR="001B4890" w:rsidRPr="0088491F" w:rsidRDefault="001B4890" w:rsidP="0088491F">
      <w:pPr>
        <w:spacing w:after="0" w:line="360" w:lineRule="auto"/>
        <w:rPr>
          <w:b/>
          <w:bCs/>
          <w:i/>
          <w:iCs/>
          <w:sz w:val="28"/>
          <w:szCs w:val="28"/>
        </w:rPr>
      </w:pPr>
      <w:r w:rsidRPr="0088491F">
        <w:rPr>
          <w:b/>
          <w:bCs/>
          <w:i/>
          <w:iCs/>
          <w:sz w:val="28"/>
          <w:szCs w:val="28"/>
        </w:rPr>
        <w:t>Doplň i/y/a</w:t>
      </w:r>
    </w:p>
    <w:p w14:paraId="5EEBE6FD" w14:textId="6F7B7210" w:rsidR="001B4890" w:rsidRPr="0088491F" w:rsidRDefault="001B4890" w:rsidP="0088491F">
      <w:pPr>
        <w:spacing w:after="0" w:line="360" w:lineRule="auto"/>
        <w:jc w:val="both"/>
        <w:rPr>
          <w:sz w:val="28"/>
          <w:szCs w:val="28"/>
        </w:rPr>
      </w:pPr>
      <w:r w:rsidRPr="0088491F">
        <w:rPr>
          <w:sz w:val="28"/>
          <w:szCs w:val="28"/>
        </w:rPr>
        <w:t>Úředníci kontroloval__ záznam__, které byl__ plné chyb. Ve výběhu okusoval__ žiraf__ větve stromů a ve studené vodě se ochlazoval__ lední medvědi. Seznámil__ nás s některými přístroji, které usnadňoval__ život lidem v minulém století. Atleti předvedl__ výkony, které si zasluhoval__ obdiv. Když onemocněl__, bral__ léky, které jim srazil__ horečku. Nevěřil__ Janov__, že se mu na udici chytil__ dvě štiky. Děti se dozvěděl__, čím se bavil__ lidé ve středověku. Jana překvapil__ jeho dcery, neboť zlepšil__ svůj prospěch. Sledoval__ jsme jen pořady, které se věnoval__ historii. Spěchal__ jsme k </w:t>
      </w:r>
      <w:proofErr w:type="spellStart"/>
      <w:r w:rsidRPr="0088491F">
        <w:rPr>
          <w:sz w:val="28"/>
          <w:szCs w:val="28"/>
        </w:rPr>
        <w:t>dědov</w:t>
      </w:r>
      <w:proofErr w:type="spellEnd"/>
      <w:r w:rsidRPr="0088491F">
        <w:rPr>
          <w:sz w:val="28"/>
          <w:szCs w:val="28"/>
        </w:rPr>
        <w:t>__, abychom si prohlédl__ štěňata, co se právě narodil__. Našeho učitele nemile překvapil__ výsledky naší písemky, které byl__ mizerné, neboť jsme si učivo doma nezopakoval__.</w:t>
      </w:r>
    </w:p>
    <w:sectPr w:rsidR="001B4890" w:rsidRPr="00884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06"/>
    <w:rsid w:val="00132E28"/>
    <w:rsid w:val="001B4890"/>
    <w:rsid w:val="00352542"/>
    <w:rsid w:val="005B1499"/>
    <w:rsid w:val="0081286A"/>
    <w:rsid w:val="0088491F"/>
    <w:rsid w:val="00947D0C"/>
    <w:rsid w:val="00A375A4"/>
    <w:rsid w:val="00AE0953"/>
    <w:rsid w:val="00B8489E"/>
    <w:rsid w:val="00BF6D12"/>
    <w:rsid w:val="00E33306"/>
    <w:rsid w:val="00EB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03E2"/>
  <w15:chartTrackingRefBased/>
  <w15:docId w15:val="{44157FF8-3231-437E-94E5-472C0398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33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3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3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3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3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3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3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3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3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33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3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3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3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33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33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3330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333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3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33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33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Pavlíková, Radka</dc:creator>
  <cp:keywords/>
  <dc:description/>
  <cp:lastModifiedBy>Pavlíková, Radka</cp:lastModifiedBy>
  <cp:revision>5</cp:revision>
  <cp:lastPrinted>2024-11-22T12:58:00Z</cp:lastPrinted>
  <dcterms:created xsi:type="dcterms:W3CDTF">2024-11-22T12:32:00Z</dcterms:created>
  <dcterms:modified xsi:type="dcterms:W3CDTF">2024-11-22T12:58:00Z</dcterms:modified>
</cp:coreProperties>
</file>