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2E17" w14:textId="6C2E6FB0" w:rsidR="005B1499" w:rsidRPr="00DF1293" w:rsidRDefault="00DF1293">
      <w:pPr>
        <w:rPr>
          <w:b/>
          <w:bCs/>
          <w:u w:val="single"/>
        </w:rPr>
      </w:pPr>
      <w:r w:rsidRPr="00DF1293">
        <w:rPr>
          <w:b/>
          <w:bCs/>
          <w:u w:val="single"/>
        </w:rPr>
        <w:t>J.A. Komenský: Labyrint světa a ráj srdce</w:t>
      </w:r>
    </w:p>
    <w:p w14:paraId="582273C1" w14:textId="68E178EB" w:rsidR="00DF1293" w:rsidRDefault="007B3DF2" w:rsidP="00DF1293">
      <w:pPr>
        <w:pStyle w:val="Odstavecseseznamem"/>
        <w:numPr>
          <w:ilvl w:val="0"/>
          <w:numId w:val="1"/>
        </w:numPr>
      </w:pPr>
      <w:proofErr w:type="gramStart"/>
      <w:r>
        <w:t>f</w:t>
      </w:r>
      <w:r w:rsidR="00DF1293">
        <w:t>ilosofické</w:t>
      </w:r>
      <w:proofErr w:type="gramEnd"/>
      <w:r w:rsidR="00DF1293">
        <w:t xml:space="preserve"> dílo a hledání cesty k sobě samému</w:t>
      </w:r>
    </w:p>
    <w:p w14:paraId="5D7722E3" w14:textId="602C3D0C" w:rsidR="00DF1293" w:rsidRDefault="00DF1293">
      <w:r>
        <w:t>Děj:</w:t>
      </w:r>
    </w:p>
    <w:p w14:paraId="6C614F31" w14:textId="0E25FBAC" w:rsidR="00DF1293" w:rsidRDefault="00DF1293" w:rsidP="00083CFC">
      <w:pPr>
        <w:pStyle w:val="Odstavecseseznamem"/>
        <w:numPr>
          <w:ilvl w:val="0"/>
          <w:numId w:val="2"/>
        </w:numPr>
      </w:pPr>
      <w:r>
        <w:t>Poutník (sám autor) se vydá do světa</w:t>
      </w:r>
    </w:p>
    <w:p w14:paraId="098F5D3F" w14:textId="77777777" w:rsidR="00434D4B" w:rsidRDefault="00434D4B" w:rsidP="00434D4B">
      <w:pPr>
        <w:pStyle w:val="Odstavecseseznamem"/>
      </w:pPr>
    </w:p>
    <w:p w14:paraId="520AA2D9" w14:textId="38607A17" w:rsidR="00DF1293" w:rsidRDefault="00DF1293" w:rsidP="00083CFC">
      <w:pPr>
        <w:pStyle w:val="Odstavecseseznamem"/>
        <w:numPr>
          <w:ilvl w:val="0"/>
          <w:numId w:val="2"/>
        </w:numPr>
      </w:pPr>
      <w:r>
        <w:t>Průvodci:</w:t>
      </w:r>
    </w:p>
    <w:p w14:paraId="7536B936" w14:textId="77777777" w:rsidR="00434D4B" w:rsidRDefault="00434D4B" w:rsidP="00434D4B">
      <w:pPr>
        <w:pStyle w:val="Odstavecseseznamem"/>
      </w:pPr>
    </w:p>
    <w:p w14:paraId="7F40848C" w14:textId="501E9D49" w:rsidR="00DF1293" w:rsidRDefault="00DF1293" w:rsidP="00083CFC">
      <w:pPr>
        <w:pStyle w:val="Odstavecseseznamem"/>
        <w:numPr>
          <w:ilvl w:val="0"/>
          <w:numId w:val="2"/>
        </w:numPr>
      </w:pPr>
      <w:r>
        <w:t>Svět je zobrazen jako město se spletí uliček a budov (labyrint)</w:t>
      </w:r>
    </w:p>
    <w:p w14:paraId="41DAE906" w14:textId="4F304A27" w:rsidR="00DF1293" w:rsidRDefault="00DF1293">
      <w:r w:rsidRPr="00083CFC">
        <w:rPr>
          <w:b/>
          <w:bCs/>
        </w:rPr>
        <w:t>Jinotaj:</w:t>
      </w:r>
      <w:r>
        <w:t xml:space="preserve"> dílo (text, obraz), která má jiný význam (skrytý) než se na první pohled zdá</w:t>
      </w:r>
    </w:p>
    <w:p w14:paraId="7B2F7C60" w14:textId="2CE8D160" w:rsidR="007B3DF2" w:rsidRDefault="007B3DF2">
      <w:r>
        <w:br w:type="page"/>
      </w:r>
    </w:p>
    <w:p w14:paraId="7AB508F8" w14:textId="77777777" w:rsidR="00DF1293" w:rsidRDefault="00DF1293"/>
    <w:p w14:paraId="72E2E522" w14:textId="77777777" w:rsidR="00434D4B" w:rsidRPr="00DF1293" w:rsidRDefault="00434D4B" w:rsidP="00434D4B">
      <w:pPr>
        <w:rPr>
          <w:b/>
          <w:bCs/>
          <w:u w:val="single"/>
        </w:rPr>
      </w:pPr>
      <w:r w:rsidRPr="00DF1293">
        <w:rPr>
          <w:b/>
          <w:bCs/>
          <w:u w:val="single"/>
        </w:rPr>
        <w:t>J.A. Komenský: Labyrint světa a ráj srdce</w:t>
      </w:r>
    </w:p>
    <w:p w14:paraId="057D4570" w14:textId="77777777" w:rsidR="00434D4B" w:rsidRDefault="00434D4B" w:rsidP="00434D4B">
      <w:pPr>
        <w:pStyle w:val="Odstavecseseznamem"/>
        <w:numPr>
          <w:ilvl w:val="0"/>
          <w:numId w:val="1"/>
        </w:numPr>
      </w:pPr>
      <w:proofErr w:type="gramStart"/>
      <w:r>
        <w:t>Filosofické</w:t>
      </w:r>
      <w:proofErr w:type="gramEnd"/>
      <w:r>
        <w:t xml:space="preserve"> dílo a hledání cesty k sobě samému</w:t>
      </w:r>
    </w:p>
    <w:p w14:paraId="31DD855F" w14:textId="77777777" w:rsidR="00434D4B" w:rsidRDefault="00434D4B" w:rsidP="00434D4B">
      <w:r>
        <w:t>Děj:</w:t>
      </w:r>
    </w:p>
    <w:p w14:paraId="1A526362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Poutník (sám autor) se vydá do světa:</w:t>
      </w:r>
    </w:p>
    <w:p w14:paraId="76F08361" w14:textId="77777777" w:rsidR="00434D4B" w:rsidRDefault="00434D4B" w:rsidP="00434D4B">
      <w:pPr>
        <w:pStyle w:val="Odstavecseseznamem"/>
      </w:pPr>
    </w:p>
    <w:p w14:paraId="65BB6038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Průvodci:</w:t>
      </w:r>
    </w:p>
    <w:p w14:paraId="26D4762A" w14:textId="77777777" w:rsidR="00434D4B" w:rsidRDefault="00434D4B" w:rsidP="00434D4B">
      <w:pPr>
        <w:pStyle w:val="Odstavecseseznamem"/>
      </w:pPr>
    </w:p>
    <w:p w14:paraId="378FE86D" w14:textId="77777777" w:rsidR="00434D4B" w:rsidRDefault="00434D4B" w:rsidP="00434D4B">
      <w:pPr>
        <w:pStyle w:val="Odstavecseseznamem"/>
      </w:pPr>
    </w:p>
    <w:p w14:paraId="60673855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Svět je zobrazen jako město se spletí uliček a budov (labyrint)</w:t>
      </w:r>
    </w:p>
    <w:p w14:paraId="72E8F59C" w14:textId="77777777" w:rsidR="00434D4B" w:rsidRDefault="00434D4B" w:rsidP="00434D4B">
      <w:r w:rsidRPr="00083CFC">
        <w:rPr>
          <w:b/>
          <w:bCs/>
        </w:rPr>
        <w:t>Jinotaj:</w:t>
      </w:r>
      <w:r>
        <w:t xml:space="preserve"> dílo (text, obraz), která má jiný význam (skrytý) než se na první pohled zdá</w:t>
      </w:r>
    </w:p>
    <w:p w14:paraId="1229AF1E" w14:textId="77777777" w:rsidR="00434D4B" w:rsidRDefault="00434D4B"/>
    <w:p w14:paraId="5B8BE16F" w14:textId="77777777" w:rsidR="00434D4B" w:rsidRDefault="00434D4B"/>
    <w:p w14:paraId="40FF2B0A" w14:textId="77777777" w:rsidR="00434D4B" w:rsidRPr="00DF1293" w:rsidRDefault="00434D4B" w:rsidP="00434D4B">
      <w:pPr>
        <w:rPr>
          <w:b/>
          <w:bCs/>
          <w:u w:val="single"/>
        </w:rPr>
      </w:pPr>
      <w:r w:rsidRPr="00DF1293">
        <w:rPr>
          <w:b/>
          <w:bCs/>
          <w:u w:val="single"/>
        </w:rPr>
        <w:t>J.A. Komenský: Labyrint světa a ráj srdce</w:t>
      </w:r>
    </w:p>
    <w:p w14:paraId="1822E55E" w14:textId="77777777" w:rsidR="00434D4B" w:rsidRDefault="00434D4B" w:rsidP="00434D4B">
      <w:pPr>
        <w:pStyle w:val="Odstavecseseznamem"/>
        <w:numPr>
          <w:ilvl w:val="0"/>
          <w:numId w:val="1"/>
        </w:numPr>
      </w:pPr>
      <w:proofErr w:type="gramStart"/>
      <w:r>
        <w:t>Filosofické</w:t>
      </w:r>
      <w:proofErr w:type="gramEnd"/>
      <w:r>
        <w:t xml:space="preserve"> dílo a hledání cesty k sobě samému</w:t>
      </w:r>
    </w:p>
    <w:p w14:paraId="0DC60C9C" w14:textId="77777777" w:rsidR="00434D4B" w:rsidRDefault="00434D4B" w:rsidP="00434D4B">
      <w:r>
        <w:t>Děj:</w:t>
      </w:r>
    </w:p>
    <w:p w14:paraId="01DE7EC3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Poutník (sám autor) se vydá do světa:</w:t>
      </w:r>
    </w:p>
    <w:p w14:paraId="36D5631E" w14:textId="77777777" w:rsidR="00434D4B" w:rsidRDefault="00434D4B" w:rsidP="00434D4B">
      <w:pPr>
        <w:pStyle w:val="Odstavecseseznamem"/>
      </w:pPr>
    </w:p>
    <w:p w14:paraId="4FB1BA42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Průvodci:</w:t>
      </w:r>
    </w:p>
    <w:p w14:paraId="0EFE9249" w14:textId="77777777" w:rsidR="00434D4B" w:rsidRDefault="00434D4B" w:rsidP="00434D4B">
      <w:pPr>
        <w:pStyle w:val="Odstavecseseznamem"/>
      </w:pPr>
    </w:p>
    <w:p w14:paraId="16351F4D" w14:textId="77777777" w:rsidR="00434D4B" w:rsidRDefault="00434D4B" w:rsidP="00434D4B">
      <w:pPr>
        <w:pStyle w:val="Odstavecseseznamem"/>
      </w:pPr>
    </w:p>
    <w:p w14:paraId="4B876BAD" w14:textId="77777777" w:rsidR="00434D4B" w:rsidRDefault="00434D4B" w:rsidP="00434D4B">
      <w:pPr>
        <w:pStyle w:val="Odstavecseseznamem"/>
        <w:numPr>
          <w:ilvl w:val="0"/>
          <w:numId w:val="2"/>
        </w:numPr>
      </w:pPr>
      <w:r>
        <w:t>Svět je zobrazen jako město se spletí uliček a budov (labyrint)</w:t>
      </w:r>
    </w:p>
    <w:p w14:paraId="59E85484" w14:textId="2D485F78" w:rsidR="00434D4B" w:rsidRDefault="00434D4B" w:rsidP="00434D4B">
      <w:pPr>
        <w:ind w:left="360"/>
      </w:pPr>
      <w:r w:rsidRPr="00434D4B">
        <w:rPr>
          <w:b/>
          <w:bCs/>
        </w:rPr>
        <w:t>Jinotaj:</w:t>
      </w:r>
      <w:r>
        <w:t xml:space="preserve"> dílo (text, obraz), která má jiný význam (skrytý) než se na první pohled zdá</w:t>
      </w:r>
    </w:p>
    <w:sectPr w:rsidR="0043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0E0"/>
    <w:multiLevelType w:val="hybridMultilevel"/>
    <w:tmpl w:val="2DF8E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5F67"/>
    <w:multiLevelType w:val="hybridMultilevel"/>
    <w:tmpl w:val="98A46C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2041">
    <w:abstractNumId w:val="0"/>
  </w:num>
  <w:num w:numId="2" w16cid:durableId="11199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93"/>
    <w:rsid w:val="00083CFC"/>
    <w:rsid w:val="00210504"/>
    <w:rsid w:val="00434D4B"/>
    <w:rsid w:val="005B1499"/>
    <w:rsid w:val="007B3DF2"/>
    <w:rsid w:val="00966FCA"/>
    <w:rsid w:val="00B8489E"/>
    <w:rsid w:val="00BC0530"/>
    <w:rsid w:val="00D20AED"/>
    <w:rsid w:val="00D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F724"/>
  <w15:chartTrackingRefBased/>
  <w15:docId w15:val="{FC23B9B1-F5F2-411A-A97F-34A69B8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1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1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1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1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1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1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1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1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1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2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12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12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12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12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12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1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1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12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12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12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1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12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1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3</cp:revision>
  <cp:lastPrinted>2025-01-21T08:41:00Z</cp:lastPrinted>
  <dcterms:created xsi:type="dcterms:W3CDTF">2025-01-21T08:31:00Z</dcterms:created>
  <dcterms:modified xsi:type="dcterms:W3CDTF">2025-01-28T08:21:00Z</dcterms:modified>
</cp:coreProperties>
</file>