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82A2" w14:textId="27DE7C14" w:rsidR="005B1499" w:rsidRPr="0029349F" w:rsidRDefault="0029349F">
      <w:pPr>
        <w:rPr>
          <w:b/>
          <w:bCs/>
          <w:u w:val="single"/>
        </w:rPr>
      </w:pPr>
      <w:r w:rsidRPr="0029349F">
        <w:rPr>
          <w:b/>
          <w:bCs/>
          <w:u w:val="single"/>
        </w:rPr>
        <w:t>Koncovky podstatných jmen</w:t>
      </w:r>
      <w:r>
        <w:rPr>
          <w:b/>
          <w:bCs/>
          <w:u w:val="single"/>
        </w:rPr>
        <w:t xml:space="preserve"> - procvičení</w:t>
      </w:r>
    </w:p>
    <w:p w14:paraId="69434438" w14:textId="51CA53F7" w:rsidR="0029349F" w:rsidRPr="00FE49FD" w:rsidRDefault="0029349F">
      <w:pPr>
        <w:rPr>
          <w:b/>
          <w:bCs/>
          <w:i/>
          <w:iCs/>
        </w:rPr>
      </w:pPr>
      <w:r w:rsidRPr="00FE49FD">
        <w:rPr>
          <w:b/>
          <w:bCs/>
          <w:i/>
          <w:iCs/>
        </w:rPr>
        <w:t>Opiš do sešitu pod sebe, doplň i,í/y,ý a vedle urči vzor podle kterého se podstatné jméno skloňuje:</w:t>
      </w:r>
    </w:p>
    <w:p w14:paraId="67CE3F99" w14:textId="17D7222E" w:rsidR="0029349F" w:rsidRDefault="0029349F">
      <w:r>
        <w:t>Dej to na židl__</w:t>
      </w:r>
      <w:r w:rsidR="00DC2FB0">
        <w:t>.</w:t>
      </w:r>
    </w:p>
    <w:p w14:paraId="0134806C" w14:textId="5C1E7764" w:rsidR="0029349F" w:rsidRDefault="0029349F">
      <w:r>
        <w:t>Chléb se sol__</w:t>
      </w:r>
      <w:r w:rsidR="00DC2FB0">
        <w:t>.</w:t>
      </w:r>
    </w:p>
    <w:p w14:paraId="315C432B" w14:textId="51D7BA9A" w:rsidR="0029349F" w:rsidRDefault="0029349F">
      <w:r>
        <w:t>S novými vozidl__</w:t>
      </w:r>
      <w:r w:rsidR="00DC2FB0">
        <w:t>.</w:t>
      </w:r>
    </w:p>
    <w:p w14:paraId="1E684201" w14:textId="6F169ED1" w:rsidR="0029349F" w:rsidRDefault="0029349F">
      <w:r>
        <w:t>Patří mezi plaz__</w:t>
      </w:r>
      <w:r w:rsidR="00DC2FB0">
        <w:t>.</w:t>
      </w:r>
    </w:p>
    <w:p w14:paraId="444A30E2" w14:textId="5F44D7C6" w:rsidR="0029349F" w:rsidRDefault="0029349F">
      <w:r>
        <w:t>Má to v krv__</w:t>
      </w:r>
      <w:r w:rsidR="00DC2FB0">
        <w:t>.</w:t>
      </w:r>
    </w:p>
    <w:p w14:paraId="4D429685" w14:textId="32757637" w:rsidR="0029349F" w:rsidRDefault="0029349F">
      <w:r>
        <w:t>Hovořil se stavitel__</w:t>
      </w:r>
      <w:r w:rsidR="00DC2FB0">
        <w:t>.</w:t>
      </w:r>
    </w:p>
    <w:p w14:paraId="0E091FA7" w14:textId="6AE77A10" w:rsidR="0029349F" w:rsidRDefault="0029349F">
      <w:r>
        <w:t>Na břez__ch kvetly pampelišky.</w:t>
      </w:r>
    </w:p>
    <w:p w14:paraId="2B90155D" w14:textId="3346F2F0" w:rsidR="00FE49FD" w:rsidRDefault="00DC2FB0">
      <w:r>
        <w:t>Potkal se s Ital__ a Francouz__.</w:t>
      </w:r>
    </w:p>
    <w:p w14:paraId="0D8E9D9B" w14:textId="77777777" w:rsidR="0029349F" w:rsidRDefault="0029349F"/>
    <w:p w14:paraId="5FAAD24E" w14:textId="77777777" w:rsidR="0029349F" w:rsidRDefault="0029349F"/>
    <w:p w14:paraId="7F6076FE" w14:textId="77777777" w:rsidR="0029349F" w:rsidRDefault="0029349F"/>
    <w:sectPr w:rsidR="0029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9F"/>
    <w:rsid w:val="0029349F"/>
    <w:rsid w:val="005B1499"/>
    <w:rsid w:val="00930463"/>
    <w:rsid w:val="00B8489E"/>
    <w:rsid w:val="00DC2FB0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904"/>
  <w15:chartTrackingRefBased/>
  <w15:docId w15:val="{B397F501-2D58-43F8-91EC-ACA442C2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3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3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3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3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34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34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34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34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34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34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3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34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34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34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34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3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271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3</cp:revision>
  <dcterms:created xsi:type="dcterms:W3CDTF">2024-11-06T13:26:00Z</dcterms:created>
  <dcterms:modified xsi:type="dcterms:W3CDTF">2024-11-06T13:32:00Z</dcterms:modified>
</cp:coreProperties>
</file>