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C4A86" w14:textId="77777777" w:rsidR="00BE4F81" w:rsidRPr="003B60A9" w:rsidRDefault="00433E60" w:rsidP="005F02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60A9">
        <w:rPr>
          <w:rFonts w:ascii="Times New Roman" w:hAnsi="Times New Roman" w:cs="Times New Roman"/>
          <w:b/>
          <w:sz w:val="24"/>
          <w:szCs w:val="24"/>
          <w:u w:val="single"/>
        </w:rPr>
        <w:t>Druhy vět podle postoje mluvčího</w:t>
      </w:r>
    </w:p>
    <w:p w14:paraId="50C3B372" w14:textId="77777777" w:rsidR="00433E60" w:rsidRPr="003B60A9" w:rsidRDefault="00433E60" w:rsidP="00BE1D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A9">
        <w:rPr>
          <w:rFonts w:ascii="Times New Roman" w:hAnsi="Times New Roman" w:cs="Times New Roman"/>
          <w:sz w:val="24"/>
          <w:szCs w:val="24"/>
        </w:rPr>
        <w:t>Podle toho, jak mluvčí danou větu myslí rozdělujeme věty na tyto druhy:</w:t>
      </w:r>
    </w:p>
    <w:p w14:paraId="7EC8022A" w14:textId="375111D6" w:rsidR="00433E60" w:rsidRPr="003B60A9" w:rsidRDefault="00433E60" w:rsidP="00FC37D3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60A9">
        <w:rPr>
          <w:rFonts w:ascii="Times New Roman" w:hAnsi="Times New Roman" w:cs="Times New Roman"/>
          <w:b/>
          <w:sz w:val="24"/>
          <w:szCs w:val="24"/>
          <w:u w:val="single"/>
        </w:rPr>
        <w:t>Oznamovací</w:t>
      </w:r>
    </w:p>
    <w:p w14:paraId="5A07F8B9" w14:textId="77777777" w:rsidR="00433E60" w:rsidRPr="003B60A9" w:rsidRDefault="00433E60" w:rsidP="00433E60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A9">
        <w:rPr>
          <w:rFonts w:ascii="Times New Roman" w:hAnsi="Times New Roman" w:cs="Times New Roman"/>
          <w:sz w:val="24"/>
          <w:szCs w:val="24"/>
        </w:rPr>
        <w:t>vyjadřují prosté sdělení, oznámení nebo informaci</w:t>
      </w:r>
    </w:p>
    <w:p w14:paraId="7EDDA799" w14:textId="77777777" w:rsidR="00433E60" w:rsidRPr="003B60A9" w:rsidRDefault="00433E60" w:rsidP="00433E60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A9">
        <w:rPr>
          <w:rFonts w:ascii="Times New Roman" w:hAnsi="Times New Roman" w:cs="Times New Roman"/>
          <w:sz w:val="24"/>
          <w:szCs w:val="24"/>
        </w:rPr>
        <w:t>za větou tečk</w:t>
      </w:r>
      <w:r w:rsidR="003B60A9" w:rsidRPr="003B60A9">
        <w:rPr>
          <w:rFonts w:ascii="Times New Roman" w:hAnsi="Times New Roman" w:cs="Times New Roman"/>
          <w:sz w:val="24"/>
          <w:szCs w:val="24"/>
        </w:rPr>
        <w:t>a</w:t>
      </w:r>
    </w:p>
    <w:p w14:paraId="187382FC" w14:textId="77777777" w:rsidR="00433E60" w:rsidRPr="003B60A9" w:rsidRDefault="00433E60" w:rsidP="00433E60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A9">
        <w:rPr>
          <w:rFonts w:ascii="Times New Roman" w:hAnsi="Times New Roman" w:cs="Times New Roman"/>
          <w:sz w:val="24"/>
          <w:szCs w:val="24"/>
        </w:rPr>
        <w:t>sloveso má tvar způsobu oznamovacího</w:t>
      </w:r>
      <w:r w:rsidR="00BE1DD4" w:rsidRPr="003B60A9">
        <w:rPr>
          <w:rFonts w:ascii="Times New Roman" w:hAnsi="Times New Roman" w:cs="Times New Roman"/>
          <w:sz w:val="24"/>
          <w:szCs w:val="24"/>
        </w:rPr>
        <w:t>,</w:t>
      </w:r>
      <w:r w:rsidRPr="003B60A9">
        <w:rPr>
          <w:rFonts w:ascii="Times New Roman" w:hAnsi="Times New Roman" w:cs="Times New Roman"/>
          <w:sz w:val="24"/>
          <w:szCs w:val="24"/>
        </w:rPr>
        <w:t xml:space="preserve"> nebo podmiňovacího</w:t>
      </w:r>
    </w:p>
    <w:p w14:paraId="2274AE54" w14:textId="6D270696" w:rsidR="00433E60" w:rsidRPr="003B60A9" w:rsidRDefault="00433E60" w:rsidP="00FC37D3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60A9">
        <w:rPr>
          <w:rFonts w:ascii="Times New Roman" w:hAnsi="Times New Roman" w:cs="Times New Roman"/>
          <w:b/>
          <w:sz w:val="24"/>
          <w:szCs w:val="24"/>
          <w:u w:val="single"/>
        </w:rPr>
        <w:t>Tázací</w:t>
      </w:r>
    </w:p>
    <w:p w14:paraId="71508981" w14:textId="77777777" w:rsidR="00433E60" w:rsidRPr="003B60A9" w:rsidRDefault="003711CD" w:rsidP="00433E60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A9">
        <w:rPr>
          <w:rFonts w:ascii="Times New Roman" w:hAnsi="Times New Roman" w:cs="Times New Roman"/>
          <w:sz w:val="24"/>
          <w:szCs w:val="24"/>
        </w:rPr>
        <w:t>vyjadřují otázku</w:t>
      </w:r>
    </w:p>
    <w:p w14:paraId="39B81486" w14:textId="77777777" w:rsidR="003711CD" w:rsidRPr="003B60A9" w:rsidRDefault="003711CD" w:rsidP="00433E60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A9">
        <w:rPr>
          <w:rFonts w:ascii="Times New Roman" w:hAnsi="Times New Roman" w:cs="Times New Roman"/>
          <w:sz w:val="24"/>
          <w:szCs w:val="24"/>
        </w:rPr>
        <w:t>za větou otazník</w:t>
      </w:r>
    </w:p>
    <w:p w14:paraId="65F8197E" w14:textId="77777777" w:rsidR="003711CD" w:rsidRPr="003B60A9" w:rsidRDefault="003711CD" w:rsidP="003711CD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A9">
        <w:rPr>
          <w:rFonts w:ascii="Times New Roman" w:hAnsi="Times New Roman" w:cs="Times New Roman"/>
          <w:sz w:val="24"/>
          <w:szCs w:val="24"/>
        </w:rPr>
        <w:t>sloveso má tvar způsobu oznamovacího</w:t>
      </w:r>
      <w:r w:rsidR="003B60A9" w:rsidRPr="003B60A9">
        <w:rPr>
          <w:rFonts w:ascii="Times New Roman" w:hAnsi="Times New Roman" w:cs="Times New Roman"/>
          <w:sz w:val="24"/>
          <w:szCs w:val="24"/>
        </w:rPr>
        <w:t>,</w:t>
      </w:r>
      <w:r w:rsidRPr="003B60A9">
        <w:rPr>
          <w:rFonts w:ascii="Times New Roman" w:hAnsi="Times New Roman" w:cs="Times New Roman"/>
          <w:sz w:val="24"/>
          <w:szCs w:val="24"/>
        </w:rPr>
        <w:t xml:space="preserve"> nebo podmiňovacího</w:t>
      </w:r>
    </w:p>
    <w:p w14:paraId="79F6D52E" w14:textId="77777777" w:rsidR="00E3798B" w:rsidRPr="003B60A9" w:rsidRDefault="00E3798B" w:rsidP="00E37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60A9">
        <w:rPr>
          <w:rFonts w:ascii="Times New Roman" w:hAnsi="Times New Roman" w:cs="Times New Roman"/>
          <w:sz w:val="24"/>
          <w:szCs w:val="24"/>
          <w:u w:val="single"/>
        </w:rPr>
        <w:t>Druhy otázek:</w:t>
      </w:r>
    </w:p>
    <w:p w14:paraId="0D5D40D2" w14:textId="77777777" w:rsidR="00E3798B" w:rsidRPr="003B60A9" w:rsidRDefault="00E3798B" w:rsidP="00E3798B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A9">
        <w:rPr>
          <w:rFonts w:ascii="Times New Roman" w:hAnsi="Times New Roman" w:cs="Times New Roman"/>
          <w:i/>
          <w:sz w:val="24"/>
          <w:szCs w:val="24"/>
        </w:rPr>
        <w:t>zjišťovací</w:t>
      </w:r>
      <w:r w:rsidRPr="003B60A9">
        <w:rPr>
          <w:rFonts w:ascii="Times New Roman" w:hAnsi="Times New Roman" w:cs="Times New Roman"/>
          <w:sz w:val="24"/>
          <w:szCs w:val="24"/>
        </w:rPr>
        <w:t xml:space="preserve"> – odpovídám jen ano/ne (Byl jsi dneska na hodině češtiny?)</w:t>
      </w:r>
    </w:p>
    <w:p w14:paraId="4D8C7C8C" w14:textId="77777777" w:rsidR="00BE1DD4" w:rsidRPr="003B60A9" w:rsidRDefault="00E3798B" w:rsidP="00BE1DD4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A9">
        <w:rPr>
          <w:rFonts w:ascii="Times New Roman" w:hAnsi="Times New Roman" w:cs="Times New Roman"/>
          <w:i/>
          <w:sz w:val="24"/>
          <w:szCs w:val="24"/>
        </w:rPr>
        <w:t>doplňovací</w:t>
      </w:r>
      <w:r w:rsidRPr="003B60A9">
        <w:rPr>
          <w:rFonts w:ascii="Times New Roman" w:hAnsi="Times New Roman" w:cs="Times New Roman"/>
          <w:sz w:val="24"/>
          <w:szCs w:val="24"/>
        </w:rPr>
        <w:t xml:space="preserve"> – </w:t>
      </w:r>
      <w:r w:rsidR="00BE1DD4" w:rsidRPr="003B60A9">
        <w:rPr>
          <w:rFonts w:ascii="Times New Roman" w:hAnsi="Times New Roman" w:cs="Times New Roman"/>
          <w:sz w:val="24"/>
          <w:szCs w:val="24"/>
        </w:rPr>
        <w:t>svou odpovědí přibližuj</w:t>
      </w:r>
      <w:r w:rsidR="003B60A9" w:rsidRPr="003B60A9">
        <w:rPr>
          <w:rFonts w:ascii="Times New Roman" w:hAnsi="Times New Roman" w:cs="Times New Roman"/>
          <w:sz w:val="24"/>
          <w:szCs w:val="24"/>
        </w:rPr>
        <w:t>i</w:t>
      </w:r>
      <w:r w:rsidR="00BE1DD4" w:rsidRPr="003B60A9">
        <w:rPr>
          <w:rFonts w:ascii="Times New Roman" w:hAnsi="Times New Roman" w:cs="Times New Roman"/>
          <w:sz w:val="24"/>
          <w:szCs w:val="24"/>
        </w:rPr>
        <w:t xml:space="preserve"> danou skutečnost (Jak se dostanu na nádraží?)</w:t>
      </w:r>
    </w:p>
    <w:p w14:paraId="2192F2E8" w14:textId="77777777" w:rsidR="00BE1DD4" w:rsidRPr="003B60A9" w:rsidRDefault="00BE1DD4" w:rsidP="00BE1DD4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A9">
        <w:rPr>
          <w:rFonts w:ascii="Times New Roman" w:hAnsi="Times New Roman" w:cs="Times New Roman"/>
          <w:i/>
          <w:sz w:val="24"/>
          <w:szCs w:val="24"/>
        </w:rPr>
        <w:t>vylučovací</w:t>
      </w:r>
      <w:r w:rsidRPr="003B60A9">
        <w:rPr>
          <w:rFonts w:ascii="Times New Roman" w:hAnsi="Times New Roman" w:cs="Times New Roman"/>
          <w:sz w:val="24"/>
          <w:szCs w:val="24"/>
        </w:rPr>
        <w:t xml:space="preserve"> – při odpovědi si vybírám z nabízených možností (Máš ve škole raději češtinu nebo matematiku?)</w:t>
      </w:r>
    </w:p>
    <w:p w14:paraId="1D7D8547" w14:textId="77777777" w:rsidR="003711CD" w:rsidRPr="003B60A9" w:rsidRDefault="003711CD" w:rsidP="003711C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EA3D8" w14:textId="24C80F1B" w:rsidR="00433E60" w:rsidRPr="003B60A9" w:rsidRDefault="00433E60" w:rsidP="00FC37D3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60A9">
        <w:rPr>
          <w:rFonts w:ascii="Times New Roman" w:hAnsi="Times New Roman" w:cs="Times New Roman"/>
          <w:b/>
          <w:sz w:val="24"/>
          <w:szCs w:val="24"/>
          <w:u w:val="single"/>
        </w:rPr>
        <w:t>Žádací</w:t>
      </w:r>
      <w:r w:rsidR="003B60A9" w:rsidRPr="003B60A9">
        <w:rPr>
          <w:rFonts w:ascii="Times New Roman" w:hAnsi="Times New Roman" w:cs="Times New Roman"/>
          <w:b/>
          <w:sz w:val="24"/>
          <w:szCs w:val="24"/>
          <w:u w:val="single"/>
        </w:rPr>
        <w:t xml:space="preserve"> (rozkazovací, přací)</w:t>
      </w:r>
    </w:p>
    <w:p w14:paraId="7690985E" w14:textId="77777777" w:rsidR="00E3798B" w:rsidRPr="003B60A9" w:rsidRDefault="00E3798B" w:rsidP="00E3798B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0A9">
        <w:rPr>
          <w:rFonts w:ascii="Times New Roman" w:hAnsi="Times New Roman" w:cs="Times New Roman"/>
          <w:b/>
          <w:sz w:val="24"/>
          <w:szCs w:val="24"/>
        </w:rPr>
        <w:t xml:space="preserve">Přací </w:t>
      </w:r>
    </w:p>
    <w:p w14:paraId="24323494" w14:textId="77777777" w:rsidR="00E3798B" w:rsidRPr="003B60A9" w:rsidRDefault="003B60A9" w:rsidP="00E3798B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A9">
        <w:rPr>
          <w:rFonts w:ascii="Times New Roman" w:hAnsi="Times New Roman" w:cs="Times New Roman"/>
          <w:sz w:val="24"/>
          <w:szCs w:val="24"/>
        </w:rPr>
        <w:t>v</w:t>
      </w:r>
      <w:r w:rsidR="00E3798B" w:rsidRPr="003B60A9">
        <w:rPr>
          <w:rFonts w:ascii="Times New Roman" w:hAnsi="Times New Roman" w:cs="Times New Roman"/>
          <w:sz w:val="24"/>
          <w:szCs w:val="24"/>
        </w:rPr>
        <w:t>yjadřují přání</w:t>
      </w:r>
    </w:p>
    <w:p w14:paraId="3517D0EE" w14:textId="77777777" w:rsidR="00E3798B" w:rsidRPr="003B60A9" w:rsidRDefault="003B60A9" w:rsidP="00E3798B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A9">
        <w:rPr>
          <w:rFonts w:ascii="Times New Roman" w:hAnsi="Times New Roman" w:cs="Times New Roman"/>
          <w:sz w:val="24"/>
          <w:szCs w:val="24"/>
        </w:rPr>
        <w:t>z</w:t>
      </w:r>
      <w:r w:rsidR="00E3798B" w:rsidRPr="003B60A9">
        <w:rPr>
          <w:rFonts w:ascii="Times New Roman" w:hAnsi="Times New Roman" w:cs="Times New Roman"/>
          <w:sz w:val="24"/>
          <w:szCs w:val="24"/>
        </w:rPr>
        <w:t>a větou vykřičník</w:t>
      </w:r>
    </w:p>
    <w:p w14:paraId="6DB71905" w14:textId="77777777" w:rsidR="00E3798B" w:rsidRPr="003B60A9" w:rsidRDefault="00E3798B" w:rsidP="00E3798B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A9">
        <w:rPr>
          <w:rFonts w:ascii="Times New Roman" w:hAnsi="Times New Roman" w:cs="Times New Roman"/>
          <w:sz w:val="24"/>
          <w:szCs w:val="24"/>
        </w:rPr>
        <w:t>sloveso má tvar způsobu oznamovacího, nebo podmiňovacího</w:t>
      </w:r>
    </w:p>
    <w:p w14:paraId="2447B780" w14:textId="77777777" w:rsidR="00E3798B" w:rsidRPr="003B60A9" w:rsidRDefault="00E3798B" w:rsidP="00E3798B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A9">
        <w:rPr>
          <w:rFonts w:ascii="Times New Roman" w:hAnsi="Times New Roman" w:cs="Times New Roman"/>
          <w:sz w:val="24"/>
          <w:szCs w:val="24"/>
        </w:rPr>
        <w:t>často poznáme podle částic na začátku věty – kéž, ať, nechť</w:t>
      </w:r>
    </w:p>
    <w:p w14:paraId="6E576584" w14:textId="77777777" w:rsidR="00E3798B" w:rsidRPr="003B60A9" w:rsidRDefault="00E3798B" w:rsidP="00E37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E65C0" w14:textId="77777777" w:rsidR="00E3798B" w:rsidRPr="003B60A9" w:rsidRDefault="00E3798B" w:rsidP="00E3798B">
      <w:pPr>
        <w:spacing w:line="36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0A9">
        <w:rPr>
          <w:rFonts w:ascii="Times New Roman" w:hAnsi="Times New Roman" w:cs="Times New Roman"/>
          <w:b/>
          <w:sz w:val="24"/>
          <w:szCs w:val="24"/>
        </w:rPr>
        <w:t>Rozkazovací</w:t>
      </w:r>
    </w:p>
    <w:p w14:paraId="53F246B3" w14:textId="77777777" w:rsidR="00E3798B" w:rsidRPr="003B60A9" w:rsidRDefault="00E3798B" w:rsidP="00E3798B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A9">
        <w:rPr>
          <w:rFonts w:ascii="Times New Roman" w:hAnsi="Times New Roman" w:cs="Times New Roman"/>
          <w:sz w:val="24"/>
          <w:szCs w:val="24"/>
        </w:rPr>
        <w:t>vyjadřují rozkaz</w:t>
      </w:r>
    </w:p>
    <w:p w14:paraId="108F139A" w14:textId="77777777" w:rsidR="00E3798B" w:rsidRPr="003B60A9" w:rsidRDefault="00E3798B" w:rsidP="00E3798B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A9">
        <w:rPr>
          <w:rFonts w:ascii="Times New Roman" w:hAnsi="Times New Roman" w:cs="Times New Roman"/>
          <w:sz w:val="24"/>
          <w:szCs w:val="24"/>
        </w:rPr>
        <w:t>za větou vykřičník nebo tečk</w:t>
      </w:r>
      <w:r w:rsidR="003B60A9" w:rsidRPr="003B60A9">
        <w:rPr>
          <w:rFonts w:ascii="Times New Roman" w:hAnsi="Times New Roman" w:cs="Times New Roman"/>
          <w:sz w:val="24"/>
          <w:szCs w:val="24"/>
        </w:rPr>
        <w:t>a</w:t>
      </w:r>
    </w:p>
    <w:p w14:paraId="5BEFB4DD" w14:textId="77777777" w:rsidR="00E3798B" w:rsidRPr="003B60A9" w:rsidRDefault="00E3798B" w:rsidP="00E3798B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A9">
        <w:rPr>
          <w:rFonts w:ascii="Times New Roman" w:hAnsi="Times New Roman" w:cs="Times New Roman"/>
          <w:sz w:val="24"/>
          <w:szCs w:val="24"/>
        </w:rPr>
        <w:t>sloveso má tvar rozkazovacího způsobu</w:t>
      </w:r>
    </w:p>
    <w:p w14:paraId="15FA6BC9" w14:textId="77777777" w:rsidR="00E3798B" w:rsidRPr="003B60A9" w:rsidRDefault="00E3798B" w:rsidP="00E3798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3798B" w:rsidRPr="003B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32EEA"/>
    <w:multiLevelType w:val="hybridMultilevel"/>
    <w:tmpl w:val="60E49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B4B53"/>
    <w:multiLevelType w:val="hybridMultilevel"/>
    <w:tmpl w:val="FE34B8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864740"/>
    <w:multiLevelType w:val="hybridMultilevel"/>
    <w:tmpl w:val="6936A94A"/>
    <w:lvl w:ilvl="0" w:tplc="15CA4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62697D"/>
    <w:multiLevelType w:val="hybridMultilevel"/>
    <w:tmpl w:val="5DD8B2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163E8C"/>
    <w:multiLevelType w:val="hybridMultilevel"/>
    <w:tmpl w:val="BD667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11F53"/>
    <w:multiLevelType w:val="hybridMultilevel"/>
    <w:tmpl w:val="F77E20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942A7C"/>
    <w:multiLevelType w:val="hybridMultilevel"/>
    <w:tmpl w:val="489AB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614F6"/>
    <w:multiLevelType w:val="hybridMultilevel"/>
    <w:tmpl w:val="4A68C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62C94"/>
    <w:multiLevelType w:val="hybridMultilevel"/>
    <w:tmpl w:val="BD1C5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35107"/>
    <w:multiLevelType w:val="hybridMultilevel"/>
    <w:tmpl w:val="0D20F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72911"/>
    <w:multiLevelType w:val="hybridMultilevel"/>
    <w:tmpl w:val="38B03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85847"/>
    <w:multiLevelType w:val="hybridMultilevel"/>
    <w:tmpl w:val="CDC49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B331A"/>
    <w:multiLevelType w:val="hybridMultilevel"/>
    <w:tmpl w:val="283AC1B8"/>
    <w:lvl w:ilvl="0" w:tplc="6CC651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380119"/>
    <w:multiLevelType w:val="hybridMultilevel"/>
    <w:tmpl w:val="73726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F2B8F"/>
    <w:multiLevelType w:val="hybridMultilevel"/>
    <w:tmpl w:val="DB969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40441">
    <w:abstractNumId w:val="14"/>
  </w:num>
  <w:num w:numId="2" w16cid:durableId="392046208">
    <w:abstractNumId w:val="9"/>
  </w:num>
  <w:num w:numId="3" w16cid:durableId="904687533">
    <w:abstractNumId w:val="2"/>
  </w:num>
  <w:num w:numId="4" w16cid:durableId="1882205277">
    <w:abstractNumId w:val="11"/>
  </w:num>
  <w:num w:numId="5" w16cid:durableId="1289969612">
    <w:abstractNumId w:val="4"/>
  </w:num>
  <w:num w:numId="6" w16cid:durableId="832524729">
    <w:abstractNumId w:val="0"/>
  </w:num>
  <w:num w:numId="7" w16cid:durableId="892425370">
    <w:abstractNumId w:val="3"/>
  </w:num>
  <w:num w:numId="8" w16cid:durableId="1053313920">
    <w:abstractNumId w:val="8"/>
  </w:num>
  <w:num w:numId="9" w16cid:durableId="1522669527">
    <w:abstractNumId w:val="5"/>
  </w:num>
  <w:num w:numId="10" w16cid:durableId="1343241609">
    <w:abstractNumId w:val="6"/>
  </w:num>
  <w:num w:numId="11" w16cid:durableId="806244821">
    <w:abstractNumId w:val="1"/>
  </w:num>
  <w:num w:numId="12" w16cid:durableId="850684669">
    <w:abstractNumId w:val="10"/>
  </w:num>
  <w:num w:numId="13" w16cid:durableId="337470056">
    <w:abstractNumId w:val="13"/>
  </w:num>
  <w:num w:numId="14" w16cid:durableId="1596940458">
    <w:abstractNumId w:val="7"/>
  </w:num>
  <w:num w:numId="15" w16cid:durableId="20706162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E4"/>
    <w:rsid w:val="0008375F"/>
    <w:rsid w:val="000A36B4"/>
    <w:rsid w:val="000C626B"/>
    <w:rsid w:val="000D7D86"/>
    <w:rsid w:val="00122846"/>
    <w:rsid w:val="001A693B"/>
    <w:rsid w:val="001C386B"/>
    <w:rsid w:val="002205E1"/>
    <w:rsid w:val="00290964"/>
    <w:rsid w:val="002D4183"/>
    <w:rsid w:val="00360B5B"/>
    <w:rsid w:val="003711CD"/>
    <w:rsid w:val="003B60A9"/>
    <w:rsid w:val="003E3491"/>
    <w:rsid w:val="003E4342"/>
    <w:rsid w:val="003E6D57"/>
    <w:rsid w:val="00411B70"/>
    <w:rsid w:val="00433E60"/>
    <w:rsid w:val="004E3429"/>
    <w:rsid w:val="00535674"/>
    <w:rsid w:val="00547763"/>
    <w:rsid w:val="00551C91"/>
    <w:rsid w:val="005668FE"/>
    <w:rsid w:val="00574925"/>
    <w:rsid w:val="00585366"/>
    <w:rsid w:val="005A6E05"/>
    <w:rsid w:val="005E67BF"/>
    <w:rsid w:val="005F02C4"/>
    <w:rsid w:val="00685046"/>
    <w:rsid w:val="0068598D"/>
    <w:rsid w:val="00693F65"/>
    <w:rsid w:val="006A4341"/>
    <w:rsid w:val="006D534D"/>
    <w:rsid w:val="006D7CB1"/>
    <w:rsid w:val="00714C33"/>
    <w:rsid w:val="00720B7F"/>
    <w:rsid w:val="007249BE"/>
    <w:rsid w:val="007707AE"/>
    <w:rsid w:val="00777D02"/>
    <w:rsid w:val="00791447"/>
    <w:rsid w:val="007B02E4"/>
    <w:rsid w:val="007C395D"/>
    <w:rsid w:val="00862C0C"/>
    <w:rsid w:val="00902AEE"/>
    <w:rsid w:val="00923F45"/>
    <w:rsid w:val="00967FB3"/>
    <w:rsid w:val="009925CE"/>
    <w:rsid w:val="009B7102"/>
    <w:rsid w:val="00A11CEF"/>
    <w:rsid w:val="00A93D09"/>
    <w:rsid w:val="00AA1E4C"/>
    <w:rsid w:val="00AF753D"/>
    <w:rsid w:val="00B33235"/>
    <w:rsid w:val="00B53F0A"/>
    <w:rsid w:val="00B72E0B"/>
    <w:rsid w:val="00BB2FF7"/>
    <w:rsid w:val="00BE1DD4"/>
    <w:rsid w:val="00BE4F81"/>
    <w:rsid w:val="00C35DC0"/>
    <w:rsid w:val="00C4712C"/>
    <w:rsid w:val="00C6346B"/>
    <w:rsid w:val="00C652B4"/>
    <w:rsid w:val="00C82148"/>
    <w:rsid w:val="00C87679"/>
    <w:rsid w:val="00CA77E4"/>
    <w:rsid w:val="00CB3564"/>
    <w:rsid w:val="00CC63BE"/>
    <w:rsid w:val="00CF37F5"/>
    <w:rsid w:val="00D242B5"/>
    <w:rsid w:val="00D56F8C"/>
    <w:rsid w:val="00DB5F1E"/>
    <w:rsid w:val="00E00F70"/>
    <w:rsid w:val="00E3798B"/>
    <w:rsid w:val="00EA1ED0"/>
    <w:rsid w:val="00EA3389"/>
    <w:rsid w:val="00EC5EA4"/>
    <w:rsid w:val="00ED18F3"/>
    <w:rsid w:val="00F6459F"/>
    <w:rsid w:val="00FC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829A"/>
  <w15:docId w15:val="{3C1AC277-2A4E-4498-8664-2B9A0F3F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5DC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3E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3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3</cp:revision>
  <dcterms:created xsi:type="dcterms:W3CDTF">2020-10-16T09:26:00Z</dcterms:created>
  <dcterms:modified xsi:type="dcterms:W3CDTF">2024-11-13T09:49:00Z</dcterms:modified>
</cp:coreProperties>
</file>