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A1FF9" w14:textId="2942EA6F" w:rsidR="002D175B" w:rsidRPr="002D175B" w:rsidRDefault="002D175B" w:rsidP="002D175B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2D175B">
        <w:rPr>
          <w:b/>
          <w:bCs/>
          <w:sz w:val="28"/>
          <w:szCs w:val="28"/>
          <w:u w:val="single"/>
        </w:rPr>
        <w:t>Druhy příslovečných vět</w:t>
      </w:r>
    </w:p>
    <w:p w14:paraId="32A31ACD" w14:textId="204AB29D" w:rsidR="002D175B" w:rsidRDefault="002D175B" w:rsidP="002D175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Urči větu hlavní, vedlejší a druh VV</w:t>
      </w:r>
    </w:p>
    <w:p w14:paraId="005F2AD4" w14:textId="77777777" w:rsidR="002D175B" w:rsidRDefault="002D175B" w:rsidP="002D175B">
      <w:pPr>
        <w:spacing w:after="0" w:line="360" w:lineRule="auto"/>
        <w:rPr>
          <w:sz w:val="28"/>
          <w:szCs w:val="28"/>
        </w:rPr>
      </w:pPr>
    </w:p>
    <w:p w14:paraId="1BAAA09D" w14:textId="5488D426" w:rsidR="00C44F56" w:rsidRPr="002D175B" w:rsidRDefault="002D175B" w:rsidP="002D175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Dívejte se pozorně, aby vám nic neuniklo.</w:t>
      </w:r>
    </w:p>
    <w:p w14:paraId="69130101" w14:textId="4320D02B" w:rsidR="002D175B" w:rsidRPr="002D175B" w:rsidRDefault="002D175B" w:rsidP="002D175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Pracuje jako mechanik, ačkoliv je vyučený kuchař.</w:t>
      </w:r>
    </w:p>
    <w:p w14:paraId="79FA1CC5" w14:textId="48EED0E4" w:rsidR="002D175B" w:rsidRPr="002D175B" w:rsidRDefault="002D175B" w:rsidP="002D175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Ozvu se, jakmile to skončím.</w:t>
      </w:r>
    </w:p>
    <w:p w14:paraId="714EF3B0" w14:textId="5302C8EE" w:rsidR="002D175B" w:rsidRPr="002D175B" w:rsidRDefault="002D175B" w:rsidP="002D175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Dopis složil, aby s emu vešel do kapsy.</w:t>
      </w:r>
    </w:p>
    <w:p w14:paraId="39308B76" w14:textId="5F534D0B" w:rsidR="002D175B" w:rsidRPr="002D175B" w:rsidRDefault="002D175B" w:rsidP="002D175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Kolik jazyků umíš, tolikrát jsi člověkem.</w:t>
      </w:r>
    </w:p>
    <w:p w14:paraId="09D2E30D" w14:textId="7320ED5A" w:rsidR="002D175B" w:rsidRPr="002D175B" w:rsidRDefault="002D175B" w:rsidP="002D175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Kam se hne, je pořád s ním.</w:t>
      </w:r>
    </w:p>
    <w:p w14:paraId="745DC07A" w14:textId="26A54147" w:rsidR="002D175B" w:rsidRPr="002D175B" w:rsidRDefault="002D175B" w:rsidP="002D175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Udělám to tak, jak mi radil.</w:t>
      </w:r>
    </w:p>
    <w:p w14:paraId="3C78AECF" w14:textId="01669DB0" w:rsidR="002D175B" w:rsidRPr="002D175B" w:rsidRDefault="002D175B" w:rsidP="002D175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Pracoval tak dobře, že mu zvýšili plat.</w:t>
      </w:r>
    </w:p>
    <w:p w14:paraId="0D30A86E" w14:textId="5BA11374" w:rsidR="002D175B" w:rsidRPr="002D175B" w:rsidRDefault="002D175B" w:rsidP="002D175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Pokus si pospíšíme, stihneme ještě začátek.</w:t>
      </w:r>
    </w:p>
    <w:p w14:paraId="5C5500A4" w14:textId="7B426C5E" w:rsidR="002D175B" w:rsidRDefault="00A04D8F" w:rsidP="002D175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75B" w:rsidRPr="002D175B">
        <w:rPr>
          <w:sz w:val="28"/>
          <w:szCs w:val="28"/>
        </w:rPr>
        <w:t>Bojím se, protože pachatele stále ještě nechytili.</w:t>
      </w:r>
    </w:p>
    <w:p w14:paraId="4C4A8A47" w14:textId="77777777" w:rsidR="002D175B" w:rsidRDefault="002D175B" w:rsidP="002D175B">
      <w:pPr>
        <w:spacing w:after="0" w:line="360" w:lineRule="auto"/>
        <w:rPr>
          <w:sz w:val="28"/>
          <w:szCs w:val="28"/>
        </w:rPr>
      </w:pPr>
    </w:p>
    <w:p w14:paraId="2EAA26E9" w14:textId="77777777" w:rsidR="002D175B" w:rsidRPr="002D175B" w:rsidRDefault="002D175B" w:rsidP="002D175B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2D175B">
        <w:rPr>
          <w:b/>
          <w:bCs/>
          <w:sz w:val="28"/>
          <w:szCs w:val="28"/>
          <w:u w:val="single"/>
        </w:rPr>
        <w:t>Druhy příslovečných vět</w:t>
      </w:r>
    </w:p>
    <w:p w14:paraId="50A37CC1" w14:textId="77777777" w:rsidR="002D175B" w:rsidRDefault="002D175B" w:rsidP="002D175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Urči větu hlavní, vedlejší a druh VV</w:t>
      </w:r>
    </w:p>
    <w:p w14:paraId="2AF5D63A" w14:textId="77777777" w:rsidR="002D175B" w:rsidRDefault="002D175B" w:rsidP="002D175B">
      <w:pPr>
        <w:spacing w:after="0" w:line="360" w:lineRule="auto"/>
        <w:rPr>
          <w:sz w:val="28"/>
          <w:szCs w:val="28"/>
        </w:rPr>
      </w:pPr>
    </w:p>
    <w:p w14:paraId="342827F1" w14:textId="77777777" w:rsidR="002D175B" w:rsidRPr="002D175B" w:rsidRDefault="002D175B" w:rsidP="002D175B">
      <w:pPr>
        <w:pStyle w:val="Odstavecseseznamem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Dívejte se pozorně, aby vám nic neuniklo.</w:t>
      </w:r>
    </w:p>
    <w:p w14:paraId="03911D39" w14:textId="77777777" w:rsidR="002D175B" w:rsidRPr="002D175B" w:rsidRDefault="002D175B" w:rsidP="002D175B">
      <w:pPr>
        <w:pStyle w:val="Odstavecseseznamem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Pracuje jako mechanik, ačkoliv je vyučený kuchař.</w:t>
      </w:r>
    </w:p>
    <w:p w14:paraId="711AD0EC" w14:textId="77777777" w:rsidR="002D175B" w:rsidRPr="002D175B" w:rsidRDefault="002D175B" w:rsidP="002D175B">
      <w:pPr>
        <w:pStyle w:val="Odstavecseseznamem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Ozvu se, jakmile to skončím.</w:t>
      </w:r>
    </w:p>
    <w:p w14:paraId="2CCDD6EF" w14:textId="77777777" w:rsidR="002D175B" w:rsidRPr="002D175B" w:rsidRDefault="002D175B" w:rsidP="002D175B">
      <w:pPr>
        <w:pStyle w:val="Odstavecseseznamem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Dopis složil, aby s emu vešel do kapsy.</w:t>
      </w:r>
    </w:p>
    <w:p w14:paraId="6FBB698F" w14:textId="77777777" w:rsidR="002D175B" w:rsidRPr="002D175B" w:rsidRDefault="002D175B" w:rsidP="002D175B">
      <w:pPr>
        <w:pStyle w:val="Odstavecseseznamem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Kolik jazyků umíš, tolikrát jsi člověkem.</w:t>
      </w:r>
    </w:p>
    <w:p w14:paraId="03CD91E2" w14:textId="77777777" w:rsidR="002D175B" w:rsidRPr="002D175B" w:rsidRDefault="002D175B" w:rsidP="002D175B">
      <w:pPr>
        <w:pStyle w:val="Odstavecseseznamem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Kam se hne, je pořád s ním.</w:t>
      </w:r>
    </w:p>
    <w:p w14:paraId="00623331" w14:textId="77777777" w:rsidR="002D175B" w:rsidRPr="002D175B" w:rsidRDefault="002D175B" w:rsidP="002D175B">
      <w:pPr>
        <w:pStyle w:val="Odstavecseseznamem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Udělám to tak, jak mi radil.</w:t>
      </w:r>
    </w:p>
    <w:p w14:paraId="52529918" w14:textId="77777777" w:rsidR="002D175B" w:rsidRPr="002D175B" w:rsidRDefault="002D175B" w:rsidP="002D175B">
      <w:pPr>
        <w:pStyle w:val="Odstavecseseznamem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Pracoval tak dobře, že mu zvýšili plat.</w:t>
      </w:r>
    </w:p>
    <w:p w14:paraId="45C813B3" w14:textId="77777777" w:rsidR="002D175B" w:rsidRPr="002D175B" w:rsidRDefault="002D175B" w:rsidP="002D175B">
      <w:pPr>
        <w:pStyle w:val="Odstavecseseznamem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Pokus si pospíšíme, stihneme ještě začátek.</w:t>
      </w:r>
    </w:p>
    <w:p w14:paraId="27A8840F" w14:textId="0D11B466" w:rsidR="002D175B" w:rsidRPr="002D175B" w:rsidRDefault="00A04D8F" w:rsidP="002D175B">
      <w:pPr>
        <w:pStyle w:val="Odstavecseseznamem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75B" w:rsidRPr="002D175B">
        <w:rPr>
          <w:sz w:val="28"/>
          <w:szCs w:val="28"/>
        </w:rPr>
        <w:t>Bojím se, protože pachatele stále ještě nechytili.</w:t>
      </w:r>
    </w:p>
    <w:p w14:paraId="2F2D5EC6" w14:textId="77777777" w:rsidR="002D175B" w:rsidRPr="002D175B" w:rsidRDefault="002D175B" w:rsidP="002D175B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2D175B">
        <w:rPr>
          <w:b/>
          <w:bCs/>
          <w:sz w:val="28"/>
          <w:szCs w:val="28"/>
          <w:u w:val="single"/>
        </w:rPr>
        <w:t>Druhy příslovečných vět</w:t>
      </w:r>
    </w:p>
    <w:p w14:paraId="7A99A279" w14:textId="77777777" w:rsidR="002D175B" w:rsidRDefault="002D175B" w:rsidP="002D175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Urči větu hlavní, vedlejší a druh VV</w:t>
      </w:r>
    </w:p>
    <w:p w14:paraId="72FB0646" w14:textId="77777777" w:rsidR="002D175B" w:rsidRDefault="002D175B" w:rsidP="002D175B">
      <w:pPr>
        <w:spacing w:after="0" w:line="360" w:lineRule="auto"/>
        <w:rPr>
          <w:sz w:val="28"/>
          <w:szCs w:val="28"/>
        </w:rPr>
      </w:pPr>
    </w:p>
    <w:p w14:paraId="232C9142" w14:textId="60ED7E6A" w:rsidR="002D175B" w:rsidRPr="00A04D8F" w:rsidRDefault="002D175B" w:rsidP="00A04D8F">
      <w:pPr>
        <w:pStyle w:val="Odstavecseseznamem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A04D8F">
        <w:rPr>
          <w:sz w:val="28"/>
          <w:szCs w:val="28"/>
        </w:rPr>
        <w:t>Dívejte se pozorně, aby vám nic neuniklo.</w:t>
      </w:r>
    </w:p>
    <w:p w14:paraId="7FCD651E" w14:textId="53C645AE" w:rsidR="002D175B" w:rsidRPr="00A04D8F" w:rsidRDefault="002D175B" w:rsidP="00A04D8F">
      <w:pPr>
        <w:pStyle w:val="Odstavecseseznamem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A04D8F">
        <w:rPr>
          <w:sz w:val="28"/>
          <w:szCs w:val="28"/>
        </w:rPr>
        <w:t>Pracuje jako mechanik, ačkoliv je vyučený kuchař.</w:t>
      </w:r>
    </w:p>
    <w:p w14:paraId="05AD2F6E" w14:textId="77777777" w:rsidR="002D175B" w:rsidRPr="002D175B" w:rsidRDefault="002D175B" w:rsidP="00A04D8F">
      <w:pPr>
        <w:pStyle w:val="Odstavecseseznamem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Ozvu se, jakmile to skončím.</w:t>
      </w:r>
    </w:p>
    <w:p w14:paraId="6001486E" w14:textId="77777777" w:rsidR="002D175B" w:rsidRPr="002D175B" w:rsidRDefault="002D175B" w:rsidP="00A04D8F">
      <w:pPr>
        <w:pStyle w:val="Odstavecseseznamem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Dopis složil, aby s emu vešel do kapsy.</w:t>
      </w:r>
    </w:p>
    <w:p w14:paraId="2C448A04" w14:textId="77777777" w:rsidR="002D175B" w:rsidRPr="002D175B" w:rsidRDefault="002D175B" w:rsidP="00A04D8F">
      <w:pPr>
        <w:pStyle w:val="Odstavecseseznamem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Kolik jazyků umíš, tolikrát jsi člověkem.</w:t>
      </w:r>
    </w:p>
    <w:p w14:paraId="5C6F7E10" w14:textId="77777777" w:rsidR="002D175B" w:rsidRPr="002D175B" w:rsidRDefault="002D175B" w:rsidP="00A04D8F">
      <w:pPr>
        <w:pStyle w:val="Odstavecseseznamem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Kam se hne, je pořád s ním.</w:t>
      </w:r>
    </w:p>
    <w:p w14:paraId="3C441802" w14:textId="77777777" w:rsidR="002D175B" w:rsidRPr="002D175B" w:rsidRDefault="002D175B" w:rsidP="00A04D8F">
      <w:pPr>
        <w:pStyle w:val="Odstavecseseznamem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Udělám to tak, jak mi radil.</w:t>
      </w:r>
    </w:p>
    <w:p w14:paraId="1B59E9A8" w14:textId="77777777" w:rsidR="002D175B" w:rsidRPr="002D175B" w:rsidRDefault="002D175B" w:rsidP="00A04D8F">
      <w:pPr>
        <w:pStyle w:val="Odstavecseseznamem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Pracoval tak dobře, že mu zvýšili plat.</w:t>
      </w:r>
    </w:p>
    <w:p w14:paraId="63659F35" w14:textId="77777777" w:rsidR="002D175B" w:rsidRPr="002D175B" w:rsidRDefault="002D175B" w:rsidP="00A04D8F">
      <w:pPr>
        <w:pStyle w:val="Odstavecseseznamem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Pokus si pospíšíme, stihneme ještě začátek.</w:t>
      </w:r>
    </w:p>
    <w:p w14:paraId="4C99918A" w14:textId="77437193" w:rsidR="002D175B" w:rsidRDefault="00A04D8F" w:rsidP="00A04D8F">
      <w:pPr>
        <w:pStyle w:val="Odstavecseseznamem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75B" w:rsidRPr="002D175B">
        <w:rPr>
          <w:sz w:val="28"/>
          <w:szCs w:val="28"/>
        </w:rPr>
        <w:t>Bojím se, protože pachatele stále ještě nechytili.</w:t>
      </w:r>
    </w:p>
    <w:p w14:paraId="3A713A71" w14:textId="77777777" w:rsidR="002D175B" w:rsidRDefault="002D175B" w:rsidP="002D175B">
      <w:pPr>
        <w:spacing w:after="0" w:line="360" w:lineRule="auto"/>
        <w:rPr>
          <w:sz w:val="28"/>
          <w:szCs w:val="28"/>
        </w:rPr>
      </w:pPr>
    </w:p>
    <w:p w14:paraId="24DBDCB1" w14:textId="77777777" w:rsidR="002D175B" w:rsidRPr="002D175B" w:rsidRDefault="002D175B" w:rsidP="002D175B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2D175B">
        <w:rPr>
          <w:b/>
          <w:bCs/>
          <w:sz w:val="28"/>
          <w:szCs w:val="28"/>
          <w:u w:val="single"/>
        </w:rPr>
        <w:t>Druhy příslovečných vět</w:t>
      </w:r>
    </w:p>
    <w:p w14:paraId="21AE2B66" w14:textId="77777777" w:rsidR="002D175B" w:rsidRDefault="002D175B" w:rsidP="002D175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Urči větu hlavní, vedlejší a druh VV</w:t>
      </w:r>
    </w:p>
    <w:p w14:paraId="31C3AB44" w14:textId="77777777" w:rsidR="002D175B" w:rsidRDefault="002D175B" w:rsidP="002D175B">
      <w:pPr>
        <w:spacing w:after="0" w:line="360" w:lineRule="auto"/>
        <w:rPr>
          <w:sz w:val="28"/>
          <w:szCs w:val="28"/>
        </w:rPr>
      </w:pPr>
    </w:p>
    <w:p w14:paraId="3A8E26EC" w14:textId="59ECAC47" w:rsidR="002D175B" w:rsidRPr="00A04D8F" w:rsidRDefault="002D175B" w:rsidP="00A04D8F">
      <w:pPr>
        <w:pStyle w:val="Odstavecseseznamem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A04D8F">
        <w:rPr>
          <w:sz w:val="28"/>
          <w:szCs w:val="28"/>
        </w:rPr>
        <w:t>Dívejte se pozorně, aby vám nic neuniklo.</w:t>
      </w:r>
    </w:p>
    <w:p w14:paraId="7A77EFB1" w14:textId="77777777" w:rsidR="002D175B" w:rsidRPr="002D175B" w:rsidRDefault="002D175B" w:rsidP="00A04D8F">
      <w:pPr>
        <w:pStyle w:val="Odstavecseseznamem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Pracuje jako mechanik, ačkoliv je vyučený kuchař.</w:t>
      </w:r>
    </w:p>
    <w:p w14:paraId="66334FD6" w14:textId="77777777" w:rsidR="002D175B" w:rsidRPr="002D175B" w:rsidRDefault="002D175B" w:rsidP="00A04D8F">
      <w:pPr>
        <w:pStyle w:val="Odstavecseseznamem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Ozvu se, jakmile to skončím.</w:t>
      </w:r>
    </w:p>
    <w:p w14:paraId="598AAC5E" w14:textId="77777777" w:rsidR="002D175B" w:rsidRPr="002D175B" w:rsidRDefault="002D175B" w:rsidP="00A04D8F">
      <w:pPr>
        <w:pStyle w:val="Odstavecseseznamem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Dopis složil, aby s emu vešel do kapsy.</w:t>
      </w:r>
    </w:p>
    <w:p w14:paraId="38037401" w14:textId="77777777" w:rsidR="002D175B" w:rsidRPr="002D175B" w:rsidRDefault="002D175B" w:rsidP="00A04D8F">
      <w:pPr>
        <w:pStyle w:val="Odstavecseseznamem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Kolik jazyků umíš, tolikrát jsi člověkem.</w:t>
      </w:r>
    </w:p>
    <w:p w14:paraId="77862CBE" w14:textId="77777777" w:rsidR="002D175B" w:rsidRPr="002D175B" w:rsidRDefault="002D175B" w:rsidP="00A04D8F">
      <w:pPr>
        <w:pStyle w:val="Odstavecseseznamem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Kam se hne, je pořád s ním.</w:t>
      </w:r>
    </w:p>
    <w:p w14:paraId="716F61D1" w14:textId="77777777" w:rsidR="002D175B" w:rsidRPr="002D175B" w:rsidRDefault="002D175B" w:rsidP="00A04D8F">
      <w:pPr>
        <w:pStyle w:val="Odstavecseseznamem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Udělám to tak, jak mi radil.</w:t>
      </w:r>
    </w:p>
    <w:p w14:paraId="5908853D" w14:textId="77777777" w:rsidR="002D175B" w:rsidRPr="002D175B" w:rsidRDefault="002D175B" w:rsidP="00A04D8F">
      <w:pPr>
        <w:pStyle w:val="Odstavecseseznamem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Pracoval tak dobře, že mu zvýšili plat.</w:t>
      </w:r>
    </w:p>
    <w:p w14:paraId="36EC47CF" w14:textId="77777777" w:rsidR="002D175B" w:rsidRPr="002D175B" w:rsidRDefault="002D175B" w:rsidP="00A04D8F">
      <w:pPr>
        <w:pStyle w:val="Odstavecseseznamem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D175B">
        <w:rPr>
          <w:sz w:val="28"/>
          <w:szCs w:val="28"/>
        </w:rPr>
        <w:t>Pokus si pospíšíme, stihneme ještě začátek.</w:t>
      </w:r>
    </w:p>
    <w:p w14:paraId="473DF343" w14:textId="30EC609F" w:rsidR="002D175B" w:rsidRPr="002D175B" w:rsidRDefault="00A04D8F" w:rsidP="00A04D8F">
      <w:pPr>
        <w:pStyle w:val="Odstavecseseznamem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75B" w:rsidRPr="002D175B">
        <w:rPr>
          <w:sz w:val="28"/>
          <w:szCs w:val="28"/>
        </w:rPr>
        <w:t>Bojím se, protože pachatele stále ještě nechytili.</w:t>
      </w:r>
    </w:p>
    <w:sectPr w:rsidR="002D175B" w:rsidRPr="002D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E4BA8"/>
    <w:multiLevelType w:val="hybridMultilevel"/>
    <w:tmpl w:val="D16A9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B7D40"/>
    <w:multiLevelType w:val="hybridMultilevel"/>
    <w:tmpl w:val="D16A9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E7D0C"/>
    <w:multiLevelType w:val="hybridMultilevel"/>
    <w:tmpl w:val="691CA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66817"/>
    <w:multiLevelType w:val="hybridMultilevel"/>
    <w:tmpl w:val="7C065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144289">
    <w:abstractNumId w:val="1"/>
  </w:num>
  <w:num w:numId="2" w16cid:durableId="1064915311">
    <w:abstractNumId w:val="0"/>
  </w:num>
  <w:num w:numId="3" w16cid:durableId="1414233704">
    <w:abstractNumId w:val="3"/>
  </w:num>
  <w:num w:numId="4" w16cid:durableId="673611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5B"/>
    <w:rsid w:val="000211D9"/>
    <w:rsid w:val="00240FF3"/>
    <w:rsid w:val="002D175B"/>
    <w:rsid w:val="003B78CB"/>
    <w:rsid w:val="006A5331"/>
    <w:rsid w:val="009561E7"/>
    <w:rsid w:val="009F5228"/>
    <w:rsid w:val="00A04D8F"/>
    <w:rsid w:val="00C44F56"/>
    <w:rsid w:val="00CB068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1D02"/>
  <w15:chartTrackingRefBased/>
  <w15:docId w15:val="{F76773AB-89F5-43F4-B296-3918DE7E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1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1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17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7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1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17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17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7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17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7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7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7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1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1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1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1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1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17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17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175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75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1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2</cp:revision>
  <dcterms:created xsi:type="dcterms:W3CDTF">2025-03-04T20:32:00Z</dcterms:created>
  <dcterms:modified xsi:type="dcterms:W3CDTF">2025-03-05T09:46:00Z</dcterms:modified>
</cp:coreProperties>
</file>