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86B7E" w14:textId="77777777" w:rsidR="00EE7897" w:rsidRPr="00742FD2" w:rsidRDefault="00EE7897" w:rsidP="00EE7897">
      <w:pPr>
        <w:rPr>
          <w:b/>
          <w:i/>
          <w:sz w:val="28"/>
          <w:szCs w:val="28"/>
          <w:u w:val="single"/>
        </w:rPr>
      </w:pPr>
      <w:r w:rsidRPr="00742FD2">
        <w:rPr>
          <w:b/>
          <w:i/>
          <w:sz w:val="28"/>
          <w:szCs w:val="28"/>
          <w:u w:val="single"/>
        </w:rPr>
        <w:t>Druhy podmětu:</w:t>
      </w:r>
    </w:p>
    <w:p w14:paraId="5780AC98" w14:textId="77777777" w:rsidR="00EE7897" w:rsidRPr="00742FD2" w:rsidRDefault="00EE7897" w:rsidP="00EE789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742FD2">
        <w:rPr>
          <w:b/>
          <w:bCs/>
          <w:i/>
          <w:iCs/>
          <w:sz w:val="28"/>
          <w:szCs w:val="28"/>
        </w:rPr>
        <w:t>vyjádřený podmět</w:t>
      </w:r>
    </w:p>
    <w:p w14:paraId="7E6A2BAA" w14:textId="2767CB33" w:rsidR="00EE7897" w:rsidRPr="00742FD2" w:rsidRDefault="00EE7897" w:rsidP="00EE7897">
      <w:pPr>
        <w:pStyle w:val="Odstavecseseznamem"/>
        <w:rPr>
          <w:sz w:val="28"/>
          <w:szCs w:val="28"/>
        </w:rPr>
      </w:pPr>
      <w:r w:rsidRPr="00742FD2">
        <w:rPr>
          <w:sz w:val="28"/>
          <w:szCs w:val="28"/>
        </w:rPr>
        <w:t xml:space="preserve">vyjádřen slovním </w:t>
      </w:r>
      <w:r w:rsidRPr="00742FD2">
        <w:rPr>
          <w:sz w:val="28"/>
          <w:szCs w:val="28"/>
        </w:rPr>
        <w:t>druhem – podstatné jméno, zájmeno (přídavné jméno, číslovka, sloveso</w:t>
      </w:r>
      <w:r w:rsidRPr="00742FD2">
        <w:rPr>
          <w:sz w:val="28"/>
          <w:szCs w:val="28"/>
        </w:rPr>
        <w:t>)</w:t>
      </w:r>
    </w:p>
    <w:p w14:paraId="4A1A20E7" w14:textId="77777777" w:rsidR="00EE7897" w:rsidRPr="00742FD2" w:rsidRDefault="00EE7897" w:rsidP="00EE7897">
      <w:pPr>
        <w:pStyle w:val="Odstavecseseznamem"/>
        <w:rPr>
          <w:sz w:val="28"/>
          <w:szCs w:val="28"/>
        </w:rPr>
      </w:pPr>
    </w:p>
    <w:p w14:paraId="676D1967" w14:textId="77777777" w:rsidR="00EE7897" w:rsidRPr="00742FD2" w:rsidRDefault="00EE7897" w:rsidP="00EE789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742FD2">
        <w:rPr>
          <w:b/>
          <w:bCs/>
          <w:i/>
          <w:iCs/>
          <w:sz w:val="28"/>
          <w:szCs w:val="28"/>
        </w:rPr>
        <w:t>nevyjádřený podmět</w:t>
      </w:r>
    </w:p>
    <w:p w14:paraId="5F747C4D" w14:textId="77777777" w:rsidR="00EE7897" w:rsidRPr="00742FD2" w:rsidRDefault="00EE7897" w:rsidP="00EE7897">
      <w:pPr>
        <w:pStyle w:val="Odstavecseseznamem"/>
        <w:rPr>
          <w:sz w:val="28"/>
          <w:szCs w:val="28"/>
        </w:rPr>
      </w:pPr>
      <w:r w:rsidRPr="00742FD2">
        <w:rPr>
          <w:i/>
          <w:sz w:val="28"/>
          <w:szCs w:val="28"/>
        </w:rPr>
        <w:t>př. Co si o tom myslíš?</w:t>
      </w:r>
      <w:r w:rsidRPr="00742FD2">
        <w:rPr>
          <w:sz w:val="28"/>
          <w:szCs w:val="28"/>
        </w:rPr>
        <w:t xml:space="preserve"> (Po = ty)</w:t>
      </w:r>
    </w:p>
    <w:p w14:paraId="12D187CB" w14:textId="77777777" w:rsidR="00EE7897" w:rsidRPr="00742FD2" w:rsidRDefault="00EE7897" w:rsidP="00EE7897">
      <w:pPr>
        <w:rPr>
          <w:sz w:val="28"/>
          <w:szCs w:val="28"/>
        </w:rPr>
      </w:pPr>
    </w:p>
    <w:p w14:paraId="0B5326DB" w14:textId="77777777" w:rsidR="00EE7897" w:rsidRPr="00742FD2" w:rsidRDefault="00EE7897" w:rsidP="00EE7897">
      <w:pPr>
        <w:pStyle w:val="Odstavecseseznamem"/>
        <w:numPr>
          <w:ilvl w:val="0"/>
          <w:numId w:val="1"/>
        </w:numPr>
        <w:rPr>
          <w:b/>
          <w:bCs/>
          <w:i/>
          <w:iCs/>
          <w:sz w:val="28"/>
          <w:szCs w:val="28"/>
        </w:rPr>
      </w:pPr>
      <w:r w:rsidRPr="00742FD2">
        <w:rPr>
          <w:b/>
          <w:bCs/>
          <w:i/>
          <w:iCs/>
          <w:sz w:val="28"/>
          <w:szCs w:val="28"/>
        </w:rPr>
        <w:t>všeobecný podmět</w:t>
      </w:r>
    </w:p>
    <w:p w14:paraId="10064434" w14:textId="2CEB2590" w:rsidR="00EE7897" w:rsidRPr="00742FD2" w:rsidRDefault="00EE7897" w:rsidP="00EE7897">
      <w:pPr>
        <w:pStyle w:val="Odstavecseseznamem"/>
        <w:rPr>
          <w:iCs/>
          <w:sz w:val="28"/>
          <w:szCs w:val="28"/>
        </w:rPr>
      </w:pPr>
      <w:r w:rsidRPr="00742FD2">
        <w:rPr>
          <w:iCs/>
          <w:sz w:val="28"/>
          <w:szCs w:val="28"/>
        </w:rPr>
        <w:t xml:space="preserve">př. </w:t>
      </w:r>
      <w:r w:rsidRPr="00742FD2">
        <w:rPr>
          <w:iCs/>
          <w:sz w:val="28"/>
          <w:szCs w:val="28"/>
        </w:rPr>
        <w:t>V rozhlase hlásili, že bude sněžit. (oni = bližší neurčená skupina lidí)</w:t>
      </w:r>
    </w:p>
    <w:p w14:paraId="77D70111" w14:textId="77777777" w:rsidR="00C44F56" w:rsidRDefault="00C44F56">
      <w:pPr>
        <w:rPr>
          <w:sz w:val="28"/>
          <w:szCs w:val="28"/>
        </w:rPr>
      </w:pPr>
    </w:p>
    <w:p w14:paraId="2F1CB091" w14:textId="77777777" w:rsidR="00742FD2" w:rsidRDefault="00742FD2">
      <w:pPr>
        <w:rPr>
          <w:sz w:val="28"/>
          <w:szCs w:val="28"/>
        </w:rPr>
      </w:pPr>
    </w:p>
    <w:p w14:paraId="43D3137C" w14:textId="281D9A58" w:rsidR="00742FD2" w:rsidRPr="006545BA" w:rsidRDefault="00742FD2" w:rsidP="00742FD2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Cvičení - </w:t>
      </w:r>
      <w:r w:rsidRPr="006545BA">
        <w:rPr>
          <w:b/>
          <w:bCs/>
          <w:sz w:val="28"/>
          <w:szCs w:val="28"/>
          <w:u w:val="single"/>
        </w:rPr>
        <w:t>Druhy podmětu a přísudku</w:t>
      </w:r>
    </w:p>
    <w:p w14:paraId="139F5B82" w14:textId="77777777" w:rsidR="00742FD2" w:rsidRPr="006545BA" w:rsidRDefault="00742FD2" w:rsidP="00742FD2">
      <w:pPr>
        <w:rPr>
          <w:b/>
          <w:bCs/>
          <w:i/>
          <w:iCs/>
          <w:sz w:val="28"/>
          <w:szCs w:val="28"/>
        </w:rPr>
      </w:pPr>
      <w:r w:rsidRPr="006545BA">
        <w:rPr>
          <w:b/>
          <w:bCs/>
          <w:i/>
          <w:iCs/>
          <w:sz w:val="28"/>
          <w:szCs w:val="28"/>
        </w:rPr>
        <w:t>Opiš si věty a urči přísudek a podmět a vedle věty napiš, o jaký druh Př a Po se jedná:</w:t>
      </w:r>
    </w:p>
    <w:p w14:paraId="63864D6F" w14:textId="77777777" w:rsidR="00742FD2" w:rsidRPr="006545BA" w:rsidRDefault="00742FD2" w:rsidP="00742FD2">
      <w:pPr>
        <w:rPr>
          <w:sz w:val="28"/>
          <w:szCs w:val="28"/>
        </w:rPr>
      </w:pPr>
    </w:p>
    <w:p w14:paraId="325598E8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Jabloň je nejrozšířenější ovocný strom v našich zahradách.</w:t>
      </w:r>
    </w:p>
    <w:p w14:paraId="18D7C03E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Seznamte se s mým novým přítelem.</w:t>
      </w:r>
    </w:p>
    <w:p w14:paraId="27F6DAB3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Alena se stala jejich neocenitelnou pomocnicí.</w:t>
      </w:r>
    </w:p>
    <w:p w14:paraId="4430C624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Včera večer jsem nemohla usnout.</w:t>
      </w:r>
    </w:p>
    <w:p w14:paraId="1E2E2700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Vtom někdo prásk do dveří.</w:t>
      </w:r>
    </w:p>
    <w:p w14:paraId="6B9AEF42" w14:textId="77777777" w:rsidR="00742FD2" w:rsidRPr="006545BA" w:rsidRDefault="00742FD2" w:rsidP="00742FD2">
      <w:pPr>
        <w:rPr>
          <w:sz w:val="28"/>
          <w:szCs w:val="28"/>
        </w:rPr>
      </w:pPr>
      <w:r w:rsidRPr="006545BA">
        <w:rPr>
          <w:sz w:val="28"/>
          <w:szCs w:val="28"/>
        </w:rPr>
        <w:t>V televizi informovali o leteckém neštěstí.</w:t>
      </w:r>
    </w:p>
    <w:p w14:paraId="14A2C7AE" w14:textId="77777777" w:rsidR="00742FD2" w:rsidRPr="00742FD2" w:rsidRDefault="00742FD2">
      <w:pPr>
        <w:rPr>
          <w:sz w:val="28"/>
          <w:szCs w:val="28"/>
        </w:rPr>
      </w:pPr>
    </w:p>
    <w:sectPr w:rsidR="00742FD2" w:rsidRPr="00742F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526C7F"/>
    <w:multiLevelType w:val="hybridMultilevel"/>
    <w:tmpl w:val="A44C86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AA0DAB"/>
    <w:multiLevelType w:val="hybridMultilevel"/>
    <w:tmpl w:val="94121C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130685">
    <w:abstractNumId w:val="0"/>
  </w:num>
  <w:num w:numId="2" w16cid:durableId="61336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97"/>
    <w:rsid w:val="003B78CB"/>
    <w:rsid w:val="006F52A4"/>
    <w:rsid w:val="00742FD2"/>
    <w:rsid w:val="009F5228"/>
    <w:rsid w:val="00C44F56"/>
    <w:rsid w:val="00CB068C"/>
    <w:rsid w:val="00E739F2"/>
    <w:rsid w:val="00EE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DFEC0"/>
  <w15:chartTrackingRefBased/>
  <w15:docId w15:val="{183A2398-5DE2-4C9E-9758-950AE02C2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7897"/>
    <w:pPr>
      <w:spacing w:after="20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</Words>
  <Characters>547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Pavlikova</dc:creator>
  <cp:keywords/>
  <dc:description/>
  <cp:lastModifiedBy>Radka Pavlikova</cp:lastModifiedBy>
  <cp:revision>2</cp:revision>
  <dcterms:created xsi:type="dcterms:W3CDTF">2024-11-10T20:28:00Z</dcterms:created>
  <dcterms:modified xsi:type="dcterms:W3CDTF">2024-11-10T20:40:00Z</dcterms:modified>
</cp:coreProperties>
</file>