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82FF" w14:textId="77777777" w:rsidR="003E0699" w:rsidRPr="002832A0" w:rsidRDefault="003E0699" w:rsidP="003E06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832A0">
        <w:rPr>
          <w:rFonts w:ascii="Times New Roman" w:hAnsi="Times New Roman" w:cs="Times New Roman"/>
          <w:b/>
          <w:sz w:val="24"/>
          <w:szCs w:val="24"/>
        </w:rPr>
        <w:t>Holky a knížky</w:t>
      </w:r>
    </w:p>
    <w:p w14:paraId="7CF22323" w14:textId="77777777" w:rsidR="003E0699" w:rsidRPr="002832A0" w:rsidRDefault="003E0699" w:rsidP="003E06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bCs/>
          <w:sz w:val="24"/>
          <w:szCs w:val="24"/>
        </w:rPr>
        <w:t>Jiří Dědeček</w:t>
      </w:r>
      <w:r w:rsidRPr="002832A0">
        <w:rPr>
          <w:rFonts w:ascii="Times New Roman" w:hAnsi="Times New Roman" w:cs="Times New Roman"/>
          <w:bCs/>
          <w:sz w:val="24"/>
          <w:szCs w:val="24"/>
        </w:rPr>
        <w:br/>
      </w:r>
      <w:r w:rsidRPr="002832A0">
        <w:rPr>
          <w:rFonts w:ascii="Times New Roman" w:hAnsi="Times New Roman" w:cs="Times New Roman"/>
          <w:sz w:val="24"/>
          <w:szCs w:val="24"/>
        </w:rPr>
        <w:br/>
        <w:t xml:space="preserve">Holky a knížky, já už jako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malej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br/>
        <w:t>jsem prosazoval tohle srovnání,</w:t>
      </w:r>
      <w:r w:rsidRPr="002832A0">
        <w:rPr>
          <w:rFonts w:ascii="Times New Roman" w:hAnsi="Times New Roman" w:cs="Times New Roman"/>
          <w:sz w:val="24"/>
          <w:szCs w:val="24"/>
        </w:rPr>
        <w:br/>
        <w:t xml:space="preserve">holky jsou jako knížky, když se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balej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>,</w:t>
      </w:r>
      <w:r w:rsidRPr="002832A0">
        <w:rPr>
          <w:rFonts w:ascii="Times New Roman" w:hAnsi="Times New Roman" w:cs="Times New Roman"/>
          <w:sz w:val="24"/>
          <w:szCs w:val="24"/>
        </w:rPr>
        <w:br/>
        <w:t>a nejlepší jsou v prvním vydání.</w:t>
      </w:r>
      <w:r w:rsidRPr="002832A0">
        <w:rPr>
          <w:rFonts w:ascii="Times New Roman" w:hAnsi="Times New Roman" w:cs="Times New Roman"/>
          <w:sz w:val="24"/>
          <w:szCs w:val="24"/>
        </w:rPr>
        <w:br/>
      </w:r>
      <w:r w:rsidRPr="002832A0">
        <w:rPr>
          <w:rFonts w:ascii="Times New Roman" w:hAnsi="Times New Roman" w:cs="Times New Roman"/>
          <w:sz w:val="24"/>
          <w:szCs w:val="24"/>
        </w:rPr>
        <w:br/>
        <w:t>Holky a knížky, když se chystám k spánku,</w:t>
      </w:r>
      <w:r w:rsidRPr="002832A0">
        <w:rPr>
          <w:rFonts w:ascii="Times New Roman" w:hAnsi="Times New Roman" w:cs="Times New Roman"/>
          <w:sz w:val="24"/>
          <w:szCs w:val="24"/>
        </w:rPr>
        <w:br/>
        <w:t>jedny i druhý na mě doráží,</w:t>
      </w:r>
      <w:r w:rsidRPr="002832A0">
        <w:rPr>
          <w:rFonts w:ascii="Times New Roman" w:hAnsi="Times New Roman" w:cs="Times New Roman"/>
          <w:sz w:val="24"/>
          <w:szCs w:val="24"/>
        </w:rPr>
        <w:br/>
        <w:t>každá má aspoň jednu špatnou stránku</w:t>
      </w:r>
      <w:r w:rsidRPr="002832A0">
        <w:rPr>
          <w:rFonts w:ascii="Times New Roman" w:hAnsi="Times New Roman" w:cs="Times New Roman"/>
          <w:sz w:val="24"/>
          <w:szCs w:val="24"/>
        </w:rPr>
        <w:br/>
        <w:t xml:space="preserve">a kvanta velmi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krásnejch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 xml:space="preserve"> pasáží.</w:t>
      </w:r>
      <w:r w:rsidRPr="002832A0">
        <w:rPr>
          <w:rFonts w:ascii="Times New Roman" w:hAnsi="Times New Roman" w:cs="Times New Roman"/>
          <w:sz w:val="24"/>
          <w:szCs w:val="24"/>
        </w:rPr>
        <w:br/>
      </w:r>
      <w:r w:rsidRPr="002832A0">
        <w:rPr>
          <w:rFonts w:ascii="Times New Roman" w:hAnsi="Times New Roman" w:cs="Times New Roman"/>
          <w:sz w:val="24"/>
          <w:szCs w:val="24"/>
        </w:rPr>
        <w:br/>
        <w:t>Holky a knížky, to jsou divný věci,</w:t>
      </w:r>
      <w:r w:rsidRPr="002832A0">
        <w:rPr>
          <w:rFonts w:ascii="Times New Roman" w:hAnsi="Times New Roman" w:cs="Times New Roman"/>
          <w:sz w:val="24"/>
          <w:szCs w:val="24"/>
        </w:rPr>
        <w:br/>
        <w:t>zdají se stejný jen tak, od oka –</w:t>
      </w:r>
      <w:r w:rsidRPr="002832A0">
        <w:rPr>
          <w:rFonts w:ascii="Times New Roman" w:hAnsi="Times New Roman" w:cs="Times New Roman"/>
          <w:sz w:val="24"/>
          <w:szCs w:val="24"/>
        </w:rPr>
        <w:br/>
        <w:t>kožená vazba, sem tam blbý kecy,</w:t>
      </w:r>
      <w:r w:rsidRPr="002832A0">
        <w:rPr>
          <w:rFonts w:ascii="Times New Roman" w:hAnsi="Times New Roman" w:cs="Times New Roman"/>
          <w:sz w:val="24"/>
          <w:szCs w:val="24"/>
        </w:rPr>
        <w:br/>
        <w:t>ořízka zlatá, cena vysoká.</w:t>
      </w:r>
      <w:r w:rsidRPr="002832A0">
        <w:rPr>
          <w:rFonts w:ascii="Times New Roman" w:hAnsi="Times New Roman" w:cs="Times New Roman"/>
          <w:sz w:val="24"/>
          <w:szCs w:val="24"/>
        </w:rPr>
        <w:br/>
      </w:r>
      <w:r w:rsidRPr="002832A0">
        <w:rPr>
          <w:rFonts w:ascii="Times New Roman" w:hAnsi="Times New Roman" w:cs="Times New Roman"/>
          <w:sz w:val="24"/>
          <w:szCs w:val="24"/>
        </w:rPr>
        <w:br/>
        <w:t>To ovšem pouze když se kouká z výšky,</w:t>
      </w:r>
      <w:r w:rsidRPr="002832A0">
        <w:rPr>
          <w:rFonts w:ascii="Times New Roman" w:hAnsi="Times New Roman" w:cs="Times New Roman"/>
          <w:sz w:val="24"/>
          <w:szCs w:val="24"/>
        </w:rPr>
        <w:br/>
        <w:t xml:space="preserve">zblízka jsou holky lautr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jinej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 xml:space="preserve"> svět:</w:t>
      </w:r>
      <w:r w:rsidRPr="002832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nedaj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 xml:space="preserve"> se totiž půjčovat jak knížky,</w:t>
      </w:r>
      <w:r w:rsidRPr="002832A0">
        <w:rPr>
          <w:rFonts w:ascii="Times New Roman" w:hAnsi="Times New Roman" w:cs="Times New Roman"/>
          <w:sz w:val="24"/>
          <w:szCs w:val="24"/>
        </w:rPr>
        <w:br/>
        <w:t xml:space="preserve">brzy by měly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rozervanej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 xml:space="preserve"> hřbet…</w:t>
      </w:r>
    </w:p>
    <w:p w14:paraId="703ADFE3" w14:textId="77777777" w:rsidR="003E0699" w:rsidRPr="002832A0" w:rsidRDefault="003E0699" w:rsidP="003E0699">
      <w:pPr>
        <w:rPr>
          <w:rFonts w:ascii="Times New Roman" w:hAnsi="Times New Roman" w:cs="Times New Roman"/>
          <w:sz w:val="24"/>
          <w:szCs w:val="24"/>
        </w:rPr>
      </w:pPr>
    </w:p>
    <w:p w14:paraId="54200363" w14:textId="47B5AA85" w:rsidR="002832A0" w:rsidRDefault="002832A0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6DCE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E6DCE1"/>
        </w:rPr>
        <w:br w:type="page"/>
      </w:r>
    </w:p>
    <w:p w14:paraId="4AB49062" w14:textId="77777777" w:rsidR="001B23F8" w:rsidRPr="002832A0" w:rsidRDefault="001B23F8" w:rsidP="002832A0">
      <w:pPr>
        <w:pStyle w:val="Nadpis3"/>
        <w:spacing w:before="0" w:line="360" w:lineRule="auto"/>
        <w:rPr>
          <w:rFonts w:ascii="Times New Roman" w:hAnsi="Times New Roman" w:cs="Times New Roman"/>
          <w:b/>
          <w:bCs/>
          <w:color w:val="000000"/>
        </w:rPr>
      </w:pPr>
      <w:r w:rsidRPr="002832A0">
        <w:rPr>
          <w:rFonts w:ascii="Times New Roman" w:hAnsi="Times New Roman" w:cs="Times New Roman"/>
          <w:b/>
          <w:bCs/>
          <w:color w:val="000000"/>
        </w:rPr>
        <w:lastRenderedPageBreak/>
        <w:t>Raport (Modrý a rudý)</w:t>
      </w:r>
    </w:p>
    <w:p w14:paraId="0C13D8C5" w14:textId="77777777" w:rsidR="001B23F8" w:rsidRPr="002832A0" w:rsidRDefault="001B23F8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Fráňa Šrámek</w:t>
      </w:r>
    </w:p>
    <w:p w14:paraId="706FB6E2" w14:textId="77777777" w:rsidR="001B23F8" w:rsidRPr="002832A0" w:rsidRDefault="001B23F8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 levém křídle a poslední</w:t>
      </w:r>
      <w:r w:rsidRPr="002832A0">
        <w:rPr>
          <w:color w:val="000000"/>
        </w:rPr>
        <w:br/>
        <w:t>já budu stát,</w:t>
      </w:r>
      <w:r w:rsidRPr="002832A0">
        <w:rPr>
          <w:color w:val="000000"/>
        </w:rPr>
        <w:br/>
        <w:t>a tušit nebude, oč prosit chci,</w:t>
      </w:r>
      <w:r w:rsidRPr="002832A0">
        <w:rPr>
          <w:color w:val="000000"/>
        </w:rPr>
        <w:br/>
        <w:t>žádný kamarád -</w:t>
      </w:r>
      <w:r w:rsidRPr="002832A0">
        <w:rPr>
          <w:color w:val="000000"/>
        </w:rPr>
        <w:br/>
        <w:t>a paty k sobě, špičky od sebe,</w:t>
      </w:r>
      <w:r w:rsidRPr="002832A0">
        <w:rPr>
          <w:color w:val="000000"/>
        </w:rPr>
        <w:br/>
        <w:t>pro tebe, sne můj divný, pro tebe</w:t>
      </w:r>
      <w:r w:rsidRPr="002832A0">
        <w:rPr>
          <w:color w:val="000000"/>
        </w:rPr>
        <w:br/>
        <w:t>já budu meldovat.</w:t>
      </w:r>
    </w:p>
    <w:p w14:paraId="08C7FA96" w14:textId="77777777" w:rsidR="001B23F8" w:rsidRPr="002832A0" w:rsidRDefault="001B23F8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Hlásím, pane hejtmane,</w:t>
      </w:r>
      <w:r w:rsidRPr="002832A0">
        <w:rPr>
          <w:color w:val="000000"/>
        </w:rPr>
        <w:br/>
        <w:t>že se mi zdál sen,</w:t>
      </w:r>
      <w:r w:rsidRPr="002832A0">
        <w:rPr>
          <w:color w:val="000000"/>
        </w:rPr>
        <w:br/>
        <w:t>vojna byla a já ležel</w:t>
      </w:r>
      <w:r w:rsidRPr="002832A0">
        <w:rPr>
          <w:color w:val="000000"/>
        </w:rPr>
        <w:br/>
        <w:t>v poli zastřelen;</w:t>
      </w:r>
      <w:r w:rsidRPr="002832A0">
        <w:rPr>
          <w:color w:val="000000"/>
        </w:rPr>
        <w:br/>
        <w:t xml:space="preserve">a zrovna u mne váš kůň taky </w:t>
      </w:r>
      <w:proofErr w:type="spellStart"/>
      <w:r w:rsidRPr="002832A0">
        <w:rPr>
          <w:color w:val="000000"/>
        </w:rPr>
        <w:t>pad</w:t>
      </w:r>
      <w:proofErr w:type="spellEnd"/>
      <w:r w:rsidRPr="002832A0">
        <w:rPr>
          <w:color w:val="000000"/>
        </w:rPr>
        <w:t>,</w:t>
      </w:r>
      <w:r w:rsidRPr="002832A0">
        <w:rPr>
          <w:color w:val="000000"/>
        </w:rPr>
        <w:br/>
        <w:t>nám přáno bylo spolu umírat,</w:t>
      </w:r>
      <w:r w:rsidRPr="002832A0">
        <w:rPr>
          <w:color w:val="000000"/>
        </w:rPr>
        <w:br/>
        <w:t>to z boží vůle jen.</w:t>
      </w:r>
    </w:p>
    <w:p w14:paraId="7AE4F0FB" w14:textId="77777777" w:rsidR="001B23F8" w:rsidRPr="002832A0" w:rsidRDefault="001B23F8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 xml:space="preserve">To k ránu bylo as, neb měsíc </w:t>
      </w:r>
      <w:proofErr w:type="spellStart"/>
      <w:r w:rsidRPr="002832A0">
        <w:rPr>
          <w:color w:val="000000"/>
        </w:rPr>
        <w:t>zrud</w:t>
      </w:r>
      <w:proofErr w:type="spellEnd"/>
      <w:r w:rsidRPr="002832A0">
        <w:rPr>
          <w:color w:val="000000"/>
        </w:rPr>
        <w:t>,</w:t>
      </w:r>
      <w:r w:rsidRPr="002832A0">
        <w:rPr>
          <w:color w:val="000000"/>
        </w:rPr>
        <w:br/>
        <w:t>a váš kůň hlavu zdvih,</w:t>
      </w:r>
      <w:r w:rsidRPr="002832A0">
        <w:rPr>
          <w:color w:val="000000"/>
        </w:rPr>
        <w:br/>
        <w:t>a zvláštní věc měl jako já</w:t>
      </w:r>
      <w:r w:rsidRPr="002832A0">
        <w:rPr>
          <w:color w:val="000000"/>
        </w:rPr>
        <w:br/>
        <w:t>prostřelený břich,</w:t>
      </w:r>
      <w:r w:rsidRPr="002832A0">
        <w:rPr>
          <w:color w:val="000000"/>
        </w:rPr>
        <w:br/>
        <w:t xml:space="preserve">a v jeho očích takový </w:t>
      </w:r>
      <w:proofErr w:type="spellStart"/>
      <w:r w:rsidRPr="002832A0">
        <w:rPr>
          <w:color w:val="000000"/>
        </w:rPr>
        <w:t>styd</w:t>
      </w:r>
      <w:proofErr w:type="spellEnd"/>
      <w:r w:rsidRPr="002832A0">
        <w:rPr>
          <w:color w:val="000000"/>
        </w:rPr>
        <w:t xml:space="preserve"> žal,</w:t>
      </w:r>
      <w:r w:rsidRPr="002832A0">
        <w:rPr>
          <w:color w:val="000000"/>
        </w:rPr>
        <w:br/>
      </w:r>
      <w:proofErr w:type="spellStart"/>
      <w:r w:rsidRPr="002832A0">
        <w:rPr>
          <w:color w:val="000000"/>
        </w:rPr>
        <w:t>kdos</w:t>
      </w:r>
      <w:proofErr w:type="spellEnd"/>
      <w:r w:rsidRPr="002832A0">
        <w:rPr>
          <w:color w:val="000000"/>
        </w:rPr>
        <w:t xml:space="preserve"> divil se v nich, </w:t>
      </w:r>
      <w:proofErr w:type="spellStart"/>
      <w:r w:rsidRPr="002832A0">
        <w:rPr>
          <w:color w:val="000000"/>
        </w:rPr>
        <w:t>kdos</w:t>
      </w:r>
      <w:proofErr w:type="spellEnd"/>
      <w:r w:rsidRPr="002832A0">
        <w:rPr>
          <w:color w:val="000000"/>
        </w:rPr>
        <w:t xml:space="preserve"> se ptal</w:t>
      </w:r>
      <w:r w:rsidRPr="002832A0">
        <w:rPr>
          <w:color w:val="000000"/>
        </w:rPr>
        <w:br/>
        <w:t>a ruce lomil v nich.</w:t>
      </w:r>
    </w:p>
    <w:p w14:paraId="3BFDB8A2" w14:textId="77777777" w:rsidR="001B23F8" w:rsidRPr="002832A0" w:rsidRDefault="001B23F8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Že louky voní kol a jeteli</w:t>
      </w:r>
      <w:r w:rsidRPr="002832A0">
        <w:rPr>
          <w:color w:val="000000"/>
        </w:rPr>
        <w:br/>
        <w:t>a kvete řeřicha -</w:t>
      </w:r>
      <w:r w:rsidRPr="002832A0">
        <w:rPr>
          <w:color w:val="000000"/>
        </w:rPr>
        <w:br/>
        <w:t>a on... kůň... což byl vinen čím?</w:t>
      </w:r>
      <w:r w:rsidRPr="002832A0">
        <w:rPr>
          <w:color w:val="000000"/>
        </w:rPr>
        <w:br/>
        <w:t>má díru do břicha,</w:t>
      </w:r>
      <w:r w:rsidRPr="002832A0">
        <w:rPr>
          <w:color w:val="000000"/>
        </w:rPr>
        <w:br/>
        <w:t xml:space="preserve">že na něm seděl </w:t>
      </w:r>
      <w:proofErr w:type="spellStart"/>
      <w:r w:rsidRPr="002832A0">
        <w:rPr>
          <w:color w:val="000000"/>
        </w:rPr>
        <w:t>kdos</w:t>
      </w:r>
      <w:proofErr w:type="spellEnd"/>
      <w:r w:rsidRPr="002832A0">
        <w:rPr>
          <w:color w:val="000000"/>
        </w:rPr>
        <w:t>, už nesedí</w:t>
      </w:r>
      <w:r w:rsidRPr="002832A0">
        <w:rPr>
          <w:color w:val="000000"/>
        </w:rPr>
        <w:br/>
        <w:t xml:space="preserve">a oči vědět </w:t>
      </w:r>
      <w:proofErr w:type="spellStart"/>
      <w:r w:rsidRPr="002832A0">
        <w:rPr>
          <w:color w:val="000000"/>
        </w:rPr>
        <w:t>chtí</w:t>
      </w:r>
      <w:proofErr w:type="spellEnd"/>
      <w:r w:rsidRPr="002832A0">
        <w:rPr>
          <w:color w:val="000000"/>
        </w:rPr>
        <w:t>, však nevědí</w:t>
      </w:r>
      <w:r w:rsidRPr="002832A0">
        <w:rPr>
          <w:color w:val="000000"/>
        </w:rPr>
        <w:br/>
        <w:t>a v hrdle vysychá...</w:t>
      </w:r>
    </w:p>
    <w:p w14:paraId="0FA0E49D" w14:textId="77777777" w:rsidR="001B23F8" w:rsidRPr="002832A0" w:rsidRDefault="001B23F8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  <w:proofErr w:type="spellStart"/>
      <w:r w:rsidRPr="002832A0">
        <w:rPr>
          <w:color w:val="000000"/>
        </w:rPr>
        <w:lastRenderedPageBreak/>
        <w:t>Oh</w:t>
      </w:r>
      <w:proofErr w:type="spellEnd"/>
      <w:r w:rsidRPr="002832A0">
        <w:rPr>
          <w:color w:val="000000"/>
        </w:rPr>
        <w:t>, v hrdle vysychá... A chtěl by ržát...</w:t>
      </w:r>
      <w:r w:rsidRPr="002832A0">
        <w:rPr>
          <w:color w:val="000000"/>
        </w:rPr>
        <w:br/>
        <w:t>že neví, neví proč?:</w:t>
      </w:r>
      <w:r w:rsidRPr="002832A0">
        <w:rPr>
          <w:color w:val="000000"/>
        </w:rPr>
        <w:br/>
        <w:t>sluníčko zlaté, což neměl on tě rád -</w:t>
      </w:r>
      <w:r w:rsidRPr="002832A0">
        <w:rPr>
          <w:color w:val="000000"/>
        </w:rPr>
        <w:br/>
        <w:t>ty už ho nechceš... proč?</w:t>
      </w:r>
      <w:r w:rsidRPr="002832A0">
        <w:rPr>
          <w:color w:val="000000"/>
        </w:rPr>
        <w:br/>
        <w:t>proč necinkne už nikdy podkova,</w:t>
      </w:r>
      <w:r w:rsidRPr="002832A0">
        <w:rPr>
          <w:color w:val="000000"/>
        </w:rPr>
        <w:br/>
        <w:t>proč nebe v krvi, nohy z olova -</w:t>
      </w:r>
      <w:r w:rsidRPr="002832A0">
        <w:rPr>
          <w:color w:val="000000"/>
        </w:rPr>
        <w:br/>
      </w:r>
      <w:proofErr w:type="spellStart"/>
      <w:r w:rsidRPr="002832A0">
        <w:rPr>
          <w:color w:val="000000"/>
        </w:rPr>
        <w:t>hó</w:t>
      </w:r>
      <w:proofErr w:type="spellEnd"/>
      <w:r w:rsidRPr="002832A0">
        <w:rPr>
          <w:color w:val="000000"/>
        </w:rPr>
        <w:t>, toč se, světe, toč...</w:t>
      </w:r>
    </w:p>
    <w:p w14:paraId="2A6F12A2" w14:textId="77777777" w:rsidR="001B23F8" w:rsidRPr="002832A0" w:rsidRDefault="001B23F8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Hlásím, pane hejtmane,</w:t>
      </w:r>
      <w:r w:rsidRPr="002832A0">
        <w:rPr>
          <w:color w:val="000000"/>
        </w:rPr>
        <w:br/>
        <w:t>že byl to strašný sen,</w:t>
      </w:r>
      <w:r w:rsidRPr="002832A0">
        <w:rPr>
          <w:color w:val="000000"/>
        </w:rPr>
        <w:br/>
        <w:t>ty oči zvířete, ty křičely</w:t>
      </w:r>
      <w:r w:rsidRPr="002832A0">
        <w:rPr>
          <w:color w:val="000000"/>
        </w:rPr>
        <w:br/>
        <w:t>a z důlků lezly ven,</w:t>
      </w:r>
      <w:r w:rsidRPr="002832A0">
        <w:rPr>
          <w:color w:val="000000"/>
        </w:rPr>
        <w:br/>
        <w:t>křičely na mne, jestli já to vím,</w:t>
      </w:r>
      <w:r w:rsidRPr="002832A0">
        <w:rPr>
          <w:color w:val="000000"/>
        </w:rPr>
        <w:br/>
        <w:t>proč ležíme tu s břichem děravým -</w:t>
      </w:r>
      <w:r w:rsidRPr="002832A0">
        <w:rPr>
          <w:color w:val="000000"/>
        </w:rPr>
        <w:br/>
        <w:t>co měl jsem říci jen...?</w:t>
      </w:r>
    </w:p>
    <w:p w14:paraId="022AA227" w14:textId="77777777" w:rsidR="001B23F8" w:rsidRPr="002832A0" w:rsidRDefault="001B23F8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Hlásím, pane hejtmane,</w:t>
      </w:r>
      <w:r w:rsidRPr="002832A0">
        <w:rPr>
          <w:color w:val="000000"/>
        </w:rPr>
        <w:br/>
        <w:t xml:space="preserve">a já to musím </w:t>
      </w:r>
      <w:proofErr w:type="spellStart"/>
      <w:r w:rsidRPr="002832A0">
        <w:rPr>
          <w:color w:val="000000"/>
        </w:rPr>
        <w:t>říc</w:t>
      </w:r>
      <w:proofErr w:type="spellEnd"/>
      <w:r w:rsidRPr="002832A0">
        <w:rPr>
          <w:color w:val="000000"/>
        </w:rPr>
        <w:t>:</w:t>
      </w:r>
      <w:r w:rsidRPr="002832A0">
        <w:rPr>
          <w:color w:val="000000"/>
        </w:rPr>
        <w:br/>
        <w:t>tož, člověk rád jde, člověk musí jít,</w:t>
      </w:r>
      <w:r w:rsidRPr="002832A0">
        <w:rPr>
          <w:color w:val="000000"/>
        </w:rPr>
        <w:br/>
        <w:t>když pán chce, smrti vstříc -</w:t>
      </w:r>
      <w:r w:rsidRPr="002832A0">
        <w:rPr>
          <w:color w:val="000000"/>
        </w:rPr>
        <w:br/>
        <w:t xml:space="preserve">však koní </w:t>
      </w:r>
      <w:proofErr w:type="spellStart"/>
      <w:r w:rsidRPr="002832A0">
        <w:rPr>
          <w:color w:val="000000"/>
        </w:rPr>
        <w:t>šetřte</w:t>
      </w:r>
      <w:proofErr w:type="spellEnd"/>
      <w:r w:rsidRPr="002832A0">
        <w:rPr>
          <w:color w:val="000000"/>
        </w:rPr>
        <w:t>, prosím tisíckrát,</w:t>
      </w:r>
      <w:r w:rsidRPr="002832A0">
        <w:rPr>
          <w:color w:val="000000"/>
        </w:rPr>
        <w:br/>
        <w:t>to dobytče se strašně umí ptát,</w:t>
      </w:r>
      <w:r w:rsidRPr="002832A0">
        <w:rPr>
          <w:color w:val="000000"/>
        </w:rPr>
        <w:br/>
        <w:t>proč nesmí žíti víc...</w:t>
      </w:r>
    </w:p>
    <w:p w14:paraId="389B68B7" w14:textId="77777777" w:rsidR="001B23F8" w:rsidRPr="002832A0" w:rsidRDefault="001B23F8" w:rsidP="0028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B32E2B2" w14:textId="77777777" w:rsidR="002832A0" w:rsidRDefault="00E6111E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Sbohem a šáteček</w:t>
      </w:r>
    </w:p>
    <w:p w14:paraId="46CA0B9E" w14:textId="547ACEE9" w:rsidR="00E6111E" w:rsidRPr="002832A0" w:rsidRDefault="002832A0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Vítězslav Nezval</w:t>
      </w:r>
      <w:r w:rsidR="00E6111E" w:rsidRPr="002832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Sbohem a kdybychom se nikdy nesetkali,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bylo to překrásné a bylo toho dost.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Sbohem a kdybychom si spolu schůzku dali,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možná že </w:t>
      </w:r>
      <w:proofErr w:type="spellStart"/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t>nepřijdem</w:t>
      </w:r>
      <w:proofErr w:type="spellEnd"/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přijde jiný host.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Bylo to překrásné, žel všecko má svůj konec.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Mlč, umíráčku, mlč, ten smutek já už znám.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Polibek, kapesník, siréna, lodní zvonec,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tři, čtyři úsměvy a potom zůstat sám.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Sbohem a kdybychom si neřekli už více,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ať po nás zůstane maličká památka,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vzdušná jak kapesník, prostší než pohlednice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trochu mámivá jak vůně pozlátka.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jestli viděl jsem, co neviděli jiní,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tím lépe vlaštovko, jež hledáš rodný chlév.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Ukázalas mi jih, kde máš své hnízdo v skříni.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Tvým osudem je let, mým osudem je zpěv.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Sbohem a bylo-li to všecko naposledy,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tím hůře, mé naděje, nic vám už nezbude.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t>Chcem-li</w:t>
      </w:r>
      <w:proofErr w:type="spellEnd"/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setkati, nelučme se </w:t>
      </w:r>
      <w:proofErr w:type="spellStart"/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t>radš</w:t>
      </w:r>
      <w:proofErr w:type="spellEnd"/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tedy.</w:t>
      </w:r>
      <w:r w:rsidR="00E6111E" w:rsidRPr="002832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Sbohem a šáteček. Vyplň se osude!</w:t>
      </w:r>
    </w:p>
    <w:p w14:paraId="0436D65B" w14:textId="77777777" w:rsidR="00E6111E" w:rsidRPr="002832A0" w:rsidRDefault="00E6111E" w:rsidP="002832A0">
      <w:pPr>
        <w:pStyle w:val="Normlnweb"/>
        <w:spacing w:before="240" w:beforeAutospacing="0" w:after="0" w:afterAutospacing="0" w:line="360" w:lineRule="auto"/>
        <w:rPr>
          <w:color w:val="000000"/>
        </w:rPr>
      </w:pPr>
    </w:p>
    <w:p w14:paraId="513CFAE5" w14:textId="2B720B45" w:rsidR="006D6419" w:rsidRPr="002832A0" w:rsidRDefault="006D6419" w:rsidP="0028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35DB761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2A0">
        <w:rPr>
          <w:rFonts w:ascii="Times New Roman" w:hAnsi="Times New Roman" w:cs="Times New Roman"/>
          <w:b/>
          <w:bCs/>
          <w:sz w:val="24"/>
          <w:szCs w:val="24"/>
        </w:rPr>
        <w:lastRenderedPageBreak/>
        <w:t>Vějíř</w:t>
      </w:r>
    </w:p>
    <w:p w14:paraId="1D50F349" w14:textId="77777777" w:rsidR="006D6419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Jaroslav Seifert</w:t>
      </w:r>
    </w:p>
    <w:p w14:paraId="469CCFFB" w14:textId="77777777" w:rsidR="002832A0" w:rsidRPr="002832A0" w:rsidRDefault="002832A0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91F25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Až na dně skříně schovaný byl,</w:t>
      </w:r>
    </w:p>
    <w:p w14:paraId="0B0ABDA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popsaný verši, čísly dat.</w:t>
      </w:r>
    </w:p>
    <w:p w14:paraId="3619DB60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Ač mamince jsem jednou slíbil,</w:t>
      </w:r>
    </w:p>
    <w:p w14:paraId="1901BE74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že nebudu jej otvírat,</w:t>
      </w:r>
    </w:p>
    <w:p w14:paraId="72F4340A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ten vějíř se mi hrozně líbil,</w:t>
      </w:r>
    </w:p>
    <w:p w14:paraId="1D7D63EA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já jsem musil lhát.</w:t>
      </w:r>
    </w:p>
    <w:p w14:paraId="6E6EBA48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~</w:t>
      </w:r>
    </w:p>
    <w:p w14:paraId="28ED57CA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Málokdy klíček zapomněla,</w:t>
      </w:r>
    </w:p>
    <w:p w14:paraId="344DAF22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však jednou zapomněla přec,</w:t>
      </w:r>
    </w:p>
    <w:p w14:paraId="23448185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sotva vyšla, ruka smělá</w:t>
      </w:r>
    </w:p>
    <w:p w14:paraId="1629A0D0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našla ten vějíř nakonec.</w:t>
      </w:r>
    </w:p>
    <w:p w14:paraId="560B08B4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Však přece se mi ruka chvěla,</w:t>
      </w:r>
    </w:p>
    <w:p w14:paraId="0059C3A0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když držel jsem tu věc.</w:t>
      </w:r>
    </w:p>
    <w:p w14:paraId="0EB289A0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Nerozuměl jsem veršům z něho,</w:t>
      </w:r>
    </w:p>
    <w:p w14:paraId="725670F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namáhaje se sebevíc;</w:t>
      </w:r>
    </w:p>
    <w:p w14:paraId="793820D4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říkaly cosi tajemného</w:t>
      </w:r>
    </w:p>
    <w:p w14:paraId="79504F7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o lásce, kouzlu tanečnic.</w:t>
      </w:r>
    </w:p>
    <w:p w14:paraId="19064C99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Strach měl jsem, ale nevím z čeho.</w:t>
      </w:r>
    </w:p>
    <w:p w14:paraId="21B5497F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Co věděl chlapec? Nic.</w:t>
      </w:r>
    </w:p>
    <w:p w14:paraId="42D164A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~</w:t>
      </w:r>
    </w:p>
    <w:p w14:paraId="760F3A80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 krabici lístky myrty voní,</w:t>
      </w:r>
    </w:p>
    <w:p w14:paraId="4144268D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zpět chvatně dal jsem vějíř k nim,</w:t>
      </w:r>
    </w:p>
    <w:p w14:paraId="6E87D858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i šáteček jsem složil do ní;</w:t>
      </w:r>
    </w:p>
    <w:p w14:paraId="6C83A219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dodnes to lépe neumím.</w:t>
      </w:r>
    </w:p>
    <w:p w14:paraId="10EE9C49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hle, co mi to v hlavě zvoní?</w:t>
      </w:r>
    </w:p>
    <w:p w14:paraId="2CEE5218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Poslouchám, byl to rým.</w:t>
      </w:r>
    </w:p>
    <w:p w14:paraId="4DD037B0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~</w:t>
      </w:r>
    </w:p>
    <w:p w14:paraId="47F5340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Být básníkem! Jako jím byli</w:t>
      </w:r>
    </w:p>
    <w:p w14:paraId="24D9C94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autoři veršů z vějíře.</w:t>
      </w:r>
    </w:p>
    <w:p w14:paraId="520AC536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ruce mé se pokusily</w:t>
      </w:r>
    </w:p>
    <w:p w14:paraId="023C997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nesměle sáhnout po lyře.</w:t>
      </w:r>
    </w:p>
    <w:p w14:paraId="69D80C78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lastRenderedPageBreak/>
        <w:t>Přede mnou ležel papír bílý,</w:t>
      </w:r>
    </w:p>
    <w:p w14:paraId="2063582D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arch za dva halíře.</w:t>
      </w:r>
    </w:p>
    <w:p w14:paraId="1E3A7524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~</w:t>
      </w:r>
    </w:p>
    <w:p w14:paraId="43ACA1C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Vzpomínka někdy něžně bodne.</w:t>
      </w:r>
    </w:p>
    <w:p w14:paraId="50C7E008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Pokud lze mluvit o vině,</w:t>
      </w:r>
    </w:p>
    <w:p w14:paraId="1EEA735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viníka nikdo neuhodne.</w:t>
      </w:r>
    </w:p>
    <w:p w14:paraId="2357A1AE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Snad vějíř, snad ta jedině,</w:t>
      </w:r>
    </w:p>
    <w:p w14:paraId="73E2583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jež zapomněla jednoho dne</w:t>
      </w:r>
    </w:p>
    <w:p w14:paraId="4D5F252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ten klíček u skříně.</w:t>
      </w:r>
    </w:p>
    <w:p w14:paraId="5621F81A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FD677A" w14:textId="2C976DC2" w:rsidR="00927CC6" w:rsidRPr="00594DBA" w:rsidRDefault="006D6419" w:rsidP="002832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br w:type="page"/>
      </w:r>
      <w:r w:rsidR="00927CC6" w:rsidRPr="00594DBA">
        <w:rPr>
          <w:rFonts w:ascii="Times New Roman" w:hAnsi="Times New Roman" w:cs="Times New Roman"/>
          <w:b/>
          <w:bCs/>
          <w:sz w:val="24"/>
          <w:szCs w:val="24"/>
        </w:rPr>
        <w:lastRenderedPageBreak/>
        <w:t>Uspávanka s loupežníky</w:t>
      </w:r>
    </w:p>
    <w:p w14:paraId="55465943" w14:textId="3AE706D2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832A0">
        <w:rPr>
          <w:rFonts w:ascii="Times New Roman" w:hAnsi="Times New Roman" w:cs="Times New Roman"/>
          <w:bCs/>
          <w:sz w:val="24"/>
          <w:szCs w:val="24"/>
        </w:rPr>
        <w:t>Jan Skácel</w:t>
      </w:r>
    </w:p>
    <w:p w14:paraId="06DB33B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B94D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 lese je sova, sova houká,</w:t>
      </w:r>
    </w:p>
    <w:p w14:paraId="2E6935F9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na mýtině velká louka,</w:t>
      </w:r>
    </w:p>
    <w:p w14:paraId="15486AB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bludičky z 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třasovisk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 xml:space="preserve"> a blat</w:t>
      </w:r>
    </w:p>
    <w:p w14:paraId="16321552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tam chodí v noci tancovat.</w:t>
      </w:r>
    </w:p>
    <w:p w14:paraId="1A68986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AC327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Jestlipak dovedeš se bát?</w:t>
      </w:r>
    </w:p>
    <w:p w14:paraId="1E18C0C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A9031D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je tam tůň a v tůni tma,</w:t>
      </w:r>
    </w:p>
    <w:p w14:paraId="0CE9416F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kdo kol té tůně cestu má,</w:t>
      </w:r>
    </w:p>
    <w:p w14:paraId="6B800741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propadne bázni, nepokoji,</w:t>
      </w:r>
    </w:p>
    <w:p w14:paraId="29A330D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ohlíží se a moc se bojí.</w:t>
      </w:r>
    </w:p>
    <w:p w14:paraId="7495750E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B888D5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Ach, milí loupežníci moji!</w:t>
      </w:r>
    </w:p>
    <w:p w14:paraId="566618D6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D3B232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Když přelézáme cizí plot,</w:t>
      </w:r>
    </w:p>
    <w:p w14:paraId="4567E395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padá nám srdce do kalhot,</w:t>
      </w:r>
    </w:p>
    <w:p w14:paraId="3D92A68B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třebaže jsme loupežníci,</w:t>
      </w:r>
    </w:p>
    <w:p w14:paraId="3E0BED0D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jídáme strach tou velkou lžíci.</w:t>
      </w:r>
    </w:p>
    <w:p w14:paraId="6A91DB4B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96C8B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Propána, to je k smíchu!</w:t>
      </w:r>
    </w:p>
    <w:p w14:paraId="4B9E6FEA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384BA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Když mlčí noc a v nočním tichu</w:t>
      </w:r>
    </w:p>
    <w:p w14:paraId="42BA67B5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za dálkou hvězd je blízko k hříchu</w:t>
      </w:r>
    </w:p>
    <w:p w14:paraId="04296D24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blýskne ocel ostrých dýk,</w:t>
      </w:r>
    </w:p>
    <w:p w14:paraId="444C9E26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zachvěje se i loupežník.</w:t>
      </w:r>
    </w:p>
    <w:p w14:paraId="4A5BE7C1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D6A9AF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Za upřímnost vám vzdávám dík.</w:t>
      </w:r>
    </w:p>
    <w:p w14:paraId="40387EDB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67810F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Loupíme v noci, spíme ráno</w:t>
      </w:r>
    </w:p>
    <w:p w14:paraId="67CEECB2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pro strach máme uděláno,</w:t>
      </w:r>
    </w:p>
    <w:p w14:paraId="085B571D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ráno však mlha stoupá z lad</w:t>
      </w:r>
    </w:p>
    <w:p w14:paraId="33299CF9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lastRenderedPageBreak/>
        <w:t>a hrůzou můžeme spát.</w:t>
      </w:r>
    </w:p>
    <w:p w14:paraId="5E77C117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3777E2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Taky se málem celý třesu!</w:t>
      </w:r>
    </w:p>
    <w:p w14:paraId="71FEDB7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Chlapečku milý, věř nám, ach!</w:t>
      </w:r>
    </w:p>
    <w:p w14:paraId="593721B3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Na světě každý tvor má strach,</w:t>
      </w:r>
    </w:p>
    <w:p w14:paraId="3314C165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i loupežníci v lůně lesů</w:t>
      </w:r>
    </w:p>
    <w:p w14:paraId="3E4C12B6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na tvrdé podestýlce z vřesu.</w:t>
      </w:r>
    </w:p>
    <w:p w14:paraId="0776B3DA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DE5C9A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Pánové, to je věru zvláštní,</w:t>
      </w:r>
    </w:p>
    <w:p w14:paraId="409378CE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vy vlastně vůbec nejste strašní.</w:t>
      </w:r>
    </w:p>
    <w:p w14:paraId="748E5039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A88F4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Strašný je vždycky jenom strach!</w:t>
      </w:r>
    </w:p>
    <w:p w14:paraId="678E225C" w14:textId="77777777" w:rsidR="006D6419" w:rsidRPr="002832A0" w:rsidRDefault="006D6419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1F2CD4" w14:textId="4E3B9B78" w:rsidR="008A6819" w:rsidRPr="002832A0" w:rsidRDefault="006D6419" w:rsidP="0028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hAnsi="Times New Roman" w:cs="Times New Roman"/>
          <w:sz w:val="24"/>
          <w:szCs w:val="24"/>
        </w:rPr>
        <w:br w:type="page"/>
      </w:r>
      <w:r w:rsidR="008A6819" w:rsidRPr="0028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Bílý kůň</w:t>
      </w:r>
    </w:p>
    <w:p w14:paraId="0207B72F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Jiří Wolker</w:t>
      </w:r>
    </w:p>
    <w:p w14:paraId="7D0B246B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F810C5E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Bílého koně slyšel jsem ržát</w:t>
      </w:r>
    </w:p>
    <w:p w14:paraId="04C4477F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dolní, zšeřelé stráni.</w:t>
      </w:r>
    </w:p>
    <w:p w14:paraId="78F78257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Slyšel jsem, slyšel, - několikrát</w:t>
      </w:r>
    </w:p>
    <w:p w14:paraId="4A502E14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zavolal na mě po klekání.</w:t>
      </w:r>
    </w:p>
    <w:p w14:paraId="01049374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Stříbrně zazvonil kopytem o zem,</w:t>
      </w:r>
    </w:p>
    <w:p w14:paraId="279988FB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očích mu hořel podivný jas.</w:t>
      </w:r>
    </w:p>
    <w:p w14:paraId="4828D5BC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Čeká mě v noci dnes nad úvozem.</w:t>
      </w:r>
    </w:p>
    <w:p w14:paraId="619C5663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Musím jít za ním. Volal by zas.</w:t>
      </w:r>
    </w:p>
    <w:p w14:paraId="45AB0841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Tiše jej pohladím laskavou dlaní.</w:t>
      </w:r>
    </w:p>
    <w:p w14:paraId="4D687BDB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Řeknu mu: „Koníčku bílý,</w:t>
      </w:r>
    </w:p>
    <w:p w14:paraId="3C645D05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vidíš, že přišel jsem. Neměl jsem stání,</w:t>
      </w:r>
    </w:p>
    <w:p w14:paraId="71516833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jakmile louky se orosily.“</w:t>
      </w:r>
    </w:p>
    <w:p w14:paraId="5B174F22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843A6B1" w14:textId="77777777" w:rsidR="008A6819" w:rsidRPr="002832A0" w:rsidRDefault="008A6819" w:rsidP="002832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Vsednu si na něj. Dáme se v cval.</w:t>
      </w:r>
    </w:p>
    <w:p w14:paraId="465E97E3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Mraky nám stíny do cesty vženou.</w:t>
      </w:r>
    </w:p>
    <w:p w14:paraId="35F5B329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Bude to, jako by zamával</w:t>
      </w:r>
    </w:p>
    <w:p w14:paraId="2DE7019D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šáteček bílý na rozloučenou.</w:t>
      </w:r>
    </w:p>
    <w:p w14:paraId="1235B616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Pojedem</w:t>
      </w:r>
      <w:proofErr w:type="spellEnd"/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spolu. Sami a sami.</w:t>
      </w:r>
    </w:p>
    <w:p w14:paraId="3197197F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Hřívy své necháme do noci vlát.</w:t>
      </w:r>
    </w:p>
    <w:p w14:paraId="0CB9FD20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Pojedem</w:t>
      </w:r>
      <w:proofErr w:type="spellEnd"/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roklemi, dolinami.</w:t>
      </w:r>
    </w:p>
    <w:p w14:paraId="56305BE3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Hoj, jaký to bude šílený spád!</w:t>
      </w:r>
    </w:p>
    <w:p w14:paraId="1841F433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5420F1C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Potkáme Půlnoc. Na její dlaně</w:t>
      </w:r>
    </w:p>
    <w:p w14:paraId="424A830F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složíme hoře tvoje i mé.</w:t>
      </w:r>
    </w:p>
    <w:p w14:paraId="3F92A0C7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2ED352" w14:textId="77777777" w:rsidR="008A6819" w:rsidRPr="002832A0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Zvolna se vrátíme na horské stráně,</w:t>
      </w:r>
    </w:p>
    <w:p w14:paraId="2F79AE07" w14:textId="77777777" w:rsidR="00720D87" w:rsidRDefault="008A6819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ranní mlhy se rozplyneme….</w:t>
      </w:r>
    </w:p>
    <w:p w14:paraId="6E648112" w14:textId="20B8839B" w:rsidR="002832A0" w:rsidRDefault="002832A0" w:rsidP="00283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14:paraId="016D5933" w14:textId="2406AF24" w:rsidR="00720D87" w:rsidRPr="002832A0" w:rsidRDefault="00720D87" w:rsidP="002832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hAnsi="Times New Roman" w:cs="Times New Roman"/>
          <w:b/>
          <w:bCs/>
          <w:sz w:val="24"/>
          <w:szCs w:val="24"/>
        </w:rPr>
        <w:lastRenderedPageBreak/>
        <w:t>Dostal jsem kouli z češtiny</w:t>
      </w:r>
    </w:p>
    <w:p w14:paraId="5B03B937" w14:textId="77777777" w:rsidR="00720D87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Pavel Cmíral</w:t>
      </w:r>
    </w:p>
    <w:p w14:paraId="268F4EBA" w14:textId="77777777" w:rsidR="00594DBA" w:rsidRPr="002832A0" w:rsidRDefault="00594DBA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E55BF5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je už třetí, mami.</w:t>
      </w:r>
    </w:p>
    <w:p w14:paraId="5205974D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Ve slohu píšu koniny,</w:t>
      </w:r>
    </w:p>
    <w:p w14:paraId="3B8A41E2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Kecám, že žiješ s 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námy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>,</w:t>
      </w:r>
    </w:p>
    <w:p w14:paraId="420E5DEF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 xml:space="preserve">A ty víš dobře, je to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leš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>.</w:t>
      </w:r>
    </w:p>
    <w:p w14:paraId="3C3663B4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Děláš si jinde, jen co chceš.</w:t>
      </w:r>
    </w:p>
    <w:p w14:paraId="0D9BCDFB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Od starej Vánoc žiješ sama.</w:t>
      </w:r>
    </w:p>
    <w:p w14:paraId="2D39C4A4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 xml:space="preserve">A já tu brečím nad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hrubkama</w:t>
      </w:r>
      <w:proofErr w:type="spellEnd"/>
    </w:p>
    <w:p w14:paraId="1C3992BC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čekám, kdy mě obejmeš!</w:t>
      </w:r>
    </w:p>
    <w:p w14:paraId="67BEF0E4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2C3651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Propadneš, říká češtinářka.</w:t>
      </w:r>
    </w:p>
    <w:p w14:paraId="722C92F2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já vím, že už propad jsem.</w:t>
      </w:r>
    </w:p>
    <w:p w14:paraId="330E3FBB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Tobě jsem propad mezi prsty,</w:t>
      </w:r>
    </w:p>
    <w:p w14:paraId="44AFBF7A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Když jsi mi vloni před domem</w:t>
      </w:r>
    </w:p>
    <w:p w14:paraId="25517D4B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Poslala z auta letmou pusu.</w:t>
      </w:r>
    </w:p>
    <w:p w14:paraId="42407525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Zavolám, křiklas z okýnka.</w:t>
      </w:r>
    </w:p>
    <w:p w14:paraId="3DDAF08C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Stovku jsem našel na ubrusu.</w:t>
      </w:r>
    </w:p>
    <w:p w14:paraId="134AF81D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Mám jenom tebe, maminka.</w:t>
      </w:r>
    </w:p>
    <w:p w14:paraId="3E1D2E6D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8AE6CA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Mám jenom tebe,</w:t>
      </w:r>
    </w:p>
    <w:p w14:paraId="6BC48907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vrať se mami.</w:t>
      </w:r>
    </w:p>
    <w:p w14:paraId="6DC9D3D8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Dostal jsem kouli z češtiny.</w:t>
      </w:r>
    </w:p>
    <w:p w14:paraId="72D0E60C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2A0">
        <w:rPr>
          <w:rFonts w:ascii="Times New Roman" w:hAnsi="Times New Roman" w:cs="Times New Roman"/>
          <w:sz w:val="24"/>
          <w:szCs w:val="24"/>
        </w:rPr>
        <w:t>Slohovku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 xml:space="preserve"> zase podělal jsem.</w:t>
      </w:r>
    </w:p>
    <w:p w14:paraId="53165FCE" w14:textId="77777777" w:rsidR="00720D87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Popsat jsme měli vidiny.</w:t>
      </w:r>
    </w:p>
    <w:p w14:paraId="3FB10A3A" w14:textId="77777777" w:rsidR="00594DBA" w:rsidRPr="002832A0" w:rsidRDefault="00594DBA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F1CC28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Vidívám všude vlastní mámu,</w:t>
      </w:r>
    </w:p>
    <w:p w14:paraId="2631D880" w14:textId="77777777" w:rsidR="00720D87" w:rsidRPr="002832A0" w:rsidRDefault="00720D87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Protože doma chybí my.</w:t>
      </w:r>
    </w:p>
    <w:p w14:paraId="46B4E0A1" w14:textId="77777777" w:rsidR="00594DBA" w:rsidRDefault="00594DBA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97EC6" w14:textId="77777777" w:rsidR="00594DBA" w:rsidRDefault="00594D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542BBF" w14:textId="241A6A37" w:rsidR="006D6419" w:rsidRPr="00F41EF6" w:rsidRDefault="002A28B1" w:rsidP="002832A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1EF6">
        <w:rPr>
          <w:rFonts w:ascii="Times New Roman" w:hAnsi="Times New Roman" w:cs="Times New Roman"/>
          <w:b/>
          <w:bCs/>
          <w:sz w:val="24"/>
          <w:szCs w:val="24"/>
        </w:rPr>
        <w:lastRenderedPageBreak/>
        <w:t>Kdybych byl věcí</w:t>
      </w:r>
    </w:p>
    <w:p w14:paraId="3F98B2CC" w14:textId="2BAF4BFA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Jan Burian</w:t>
      </w:r>
    </w:p>
    <w:p w14:paraId="1BFE49BB" w14:textId="77777777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4E83C8" w14:textId="0F448D9C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Kdybych byl nějakou věcí</w:t>
      </w:r>
    </w:p>
    <w:p w14:paraId="21BA9252" w14:textId="37F82105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Nechtěl bych být jen tak cokoli</w:t>
      </w:r>
    </w:p>
    <w:p w14:paraId="349CA0F9" w14:textId="5D9BD651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Rozhodně ne třeba klecí</w:t>
      </w:r>
    </w:p>
    <w:p w14:paraId="63CEFACC" w14:textId="59A8C320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Na orly nebo sokoly</w:t>
      </w:r>
    </w:p>
    <w:p w14:paraId="0C38337B" w14:textId="77777777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8BC333" w14:textId="57A9DDB1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Nechci být granát či s</w:t>
      </w:r>
      <w:r w:rsidR="002832A0" w:rsidRPr="002832A0">
        <w:rPr>
          <w:rFonts w:ascii="Times New Roman" w:hAnsi="Times New Roman" w:cs="Times New Roman"/>
          <w:sz w:val="24"/>
          <w:szCs w:val="24"/>
        </w:rPr>
        <w:t>a</w:t>
      </w:r>
      <w:r w:rsidRPr="002832A0">
        <w:rPr>
          <w:rFonts w:ascii="Times New Roman" w:hAnsi="Times New Roman" w:cs="Times New Roman"/>
          <w:sz w:val="24"/>
          <w:szCs w:val="24"/>
        </w:rPr>
        <w:t>mopal</w:t>
      </w:r>
    </w:p>
    <w:p w14:paraId="0B78A4DA" w14:textId="26903083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Nesnáším podobný krámy</w:t>
      </w:r>
    </w:p>
    <w:p w14:paraId="4F25B6EC" w14:textId="448E93E4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To bych se pak radši zakopal</w:t>
      </w:r>
    </w:p>
    <w:p w14:paraId="38DB35D6" w14:textId="14FE28C9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2832A0">
        <w:rPr>
          <w:rFonts w:ascii="Times New Roman" w:hAnsi="Times New Roman" w:cs="Times New Roman"/>
          <w:sz w:val="24"/>
          <w:szCs w:val="24"/>
        </w:rPr>
        <w:t>ňáký</w:t>
      </w:r>
      <w:proofErr w:type="spellEnd"/>
      <w:r w:rsidRPr="002832A0">
        <w:rPr>
          <w:rFonts w:ascii="Times New Roman" w:hAnsi="Times New Roman" w:cs="Times New Roman"/>
          <w:sz w:val="24"/>
          <w:szCs w:val="24"/>
        </w:rPr>
        <w:t xml:space="preserve"> hluboký jámy</w:t>
      </w:r>
    </w:p>
    <w:p w14:paraId="4F3CA5C9" w14:textId="77777777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E53B1" w14:textId="0153DB5E" w:rsidR="002A28B1" w:rsidRPr="002832A0" w:rsidRDefault="002A28B1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Řekněte: Věc nemá cit</w:t>
      </w:r>
    </w:p>
    <w:p w14:paraId="451C50BB" w14:textId="3057B201" w:rsidR="002A28B1" w:rsidRPr="002832A0" w:rsidRDefault="008C78D3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Je jí fuk k čemu slouží</w:t>
      </w:r>
    </w:p>
    <w:p w14:paraId="59583502" w14:textId="38BBBE56" w:rsidR="008C78D3" w:rsidRPr="002832A0" w:rsidRDefault="008C78D3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Když na to myslím, ztrácím klid</w:t>
      </w:r>
    </w:p>
    <w:p w14:paraId="2EC6C70F" w14:textId="79F1E425" w:rsidR="008C78D3" w:rsidRPr="002832A0" w:rsidRDefault="008C78D3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Po čem to vlastně tak toužím?</w:t>
      </w:r>
    </w:p>
    <w:p w14:paraId="232B5E73" w14:textId="77777777" w:rsidR="008C78D3" w:rsidRPr="002832A0" w:rsidRDefault="008C78D3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1C2B2C" w14:textId="219AF70D" w:rsidR="008C78D3" w:rsidRPr="002832A0" w:rsidRDefault="008C78D3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Kdybych byl nějakou věcí</w:t>
      </w:r>
    </w:p>
    <w:p w14:paraId="31A14139" w14:textId="53267F69" w:rsidR="008C78D3" w:rsidRPr="002832A0" w:rsidRDefault="008C78D3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Rád bych byl kniha či šála</w:t>
      </w:r>
    </w:p>
    <w:p w14:paraId="2BF9A754" w14:textId="4BEC3DED" w:rsidR="008C78D3" w:rsidRPr="002832A0" w:rsidRDefault="008C78D3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Ty by sis dala</w:t>
      </w:r>
      <w:r w:rsidR="003E7258" w:rsidRPr="002832A0">
        <w:rPr>
          <w:rFonts w:ascii="Times New Roman" w:hAnsi="Times New Roman" w:cs="Times New Roman"/>
          <w:sz w:val="24"/>
          <w:szCs w:val="24"/>
        </w:rPr>
        <w:t xml:space="preserve"> </w:t>
      </w:r>
      <w:r w:rsidRPr="002832A0">
        <w:rPr>
          <w:rFonts w:ascii="Times New Roman" w:hAnsi="Times New Roman" w:cs="Times New Roman"/>
          <w:sz w:val="24"/>
          <w:szCs w:val="24"/>
        </w:rPr>
        <w:t>dvě deci</w:t>
      </w:r>
    </w:p>
    <w:p w14:paraId="4B9E22BC" w14:textId="2C9DFD8A" w:rsidR="002A28B1" w:rsidRPr="002832A0" w:rsidRDefault="003E7258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Četla a já bych tě hřála</w:t>
      </w:r>
    </w:p>
    <w:p w14:paraId="5E5BBC58" w14:textId="77777777" w:rsidR="003E7258" w:rsidRPr="002832A0" w:rsidRDefault="003E7258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843871" w14:textId="725F2BF0" w:rsidR="003E7258" w:rsidRPr="002832A0" w:rsidRDefault="003E7258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Rád bych byl kniha či šála</w:t>
      </w:r>
    </w:p>
    <w:p w14:paraId="635DDF37" w14:textId="1DC47772" w:rsidR="003E7258" w:rsidRPr="002832A0" w:rsidRDefault="003E7258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Kdybych byl nějakou věcí</w:t>
      </w:r>
    </w:p>
    <w:p w14:paraId="190E827D" w14:textId="1331A904" w:rsidR="003E7258" w:rsidRPr="002832A0" w:rsidRDefault="003E7258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Ty by sis dala dvě deci</w:t>
      </w:r>
    </w:p>
    <w:p w14:paraId="3C7CD8B5" w14:textId="1F35E596" w:rsidR="003E7258" w:rsidRPr="002832A0" w:rsidRDefault="003E7258" w:rsidP="002832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32A0">
        <w:rPr>
          <w:rFonts w:ascii="Times New Roman" w:hAnsi="Times New Roman" w:cs="Times New Roman"/>
          <w:sz w:val="24"/>
          <w:szCs w:val="24"/>
        </w:rPr>
        <w:t>A pak se nade mnou smála</w:t>
      </w:r>
    </w:p>
    <w:p w14:paraId="5395C897" w14:textId="77777777" w:rsidR="00F41EF6" w:rsidRDefault="00F41EF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color w:val="000000"/>
        </w:rPr>
        <w:br w:type="page"/>
      </w:r>
    </w:p>
    <w:p w14:paraId="4FD90FF7" w14:textId="7B3FA47A" w:rsidR="006D6419" w:rsidRPr="00F41EF6" w:rsidRDefault="00DF09ED" w:rsidP="00F41EF6">
      <w:pPr>
        <w:pStyle w:val="Normlnweb"/>
        <w:spacing w:before="0" w:beforeAutospacing="0" w:after="0" w:afterAutospacing="0" w:line="360" w:lineRule="auto"/>
        <w:rPr>
          <w:b/>
          <w:bCs/>
          <w:color w:val="000000"/>
        </w:rPr>
      </w:pPr>
      <w:r w:rsidRPr="00F41EF6">
        <w:rPr>
          <w:b/>
          <w:bCs/>
          <w:color w:val="000000"/>
        </w:rPr>
        <w:lastRenderedPageBreak/>
        <w:t>Píseň o srdci</w:t>
      </w:r>
    </w:p>
    <w:p w14:paraId="4AF64EA6" w14:textId="1CC88794" w:rsidR="00DF09ED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Jan Skácel</w:t>
      </w:r>
    </w:p>
    <w:p w14:paraId="45F03D13" w14:textId="77777777" w:rsidR="00F41EF6" w:rsidRPr="002832A0" w:rsidRDefault="00F41EF6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4102E876" w14:textId="1FF9527E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V malinkém krámku, ve kterém čas dříme</w:t>
      </w:r>
    </w:p>
    <w:p w14:paraId="65F17043" w14:textId="53F62E5E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Půvabná prodavačka řekla mi</w:t>
      </w:r>
    </w:p>
    <w:p w14:paraId="7159B0B8" w14:textId="5D0C317F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Dobrý den pane čím vám posloužíme?</w:t>
      </w:r>
    </w:p>
    <w:p w14:paraId="4E6E042F" w14:textId="66988353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Hlas měla jako z hedvábí</w:t>
      </w:r>
    </w:p>
    <w:p w14:paraId="7E1BCF5B" w14:textId="6DBBAD2F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A když jsem pravil že chci její srdce</w:t>
      </w:r>
    </w:p>
    <w:p w14:paraId="3135963C" w14:textId="24F54E86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Namítla tiše: To se smí?</w:t>
      </w:r>
    </w:p>
    <w:p w14:paraId="2870ACF3" w14:textId="77777777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0DE9E2F0" w14:textId="131AF8FE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Srdce můj pane to se neprodává</w:t>
      </w:r>
    </w:p>
    <w:p w14:paraId="77EDB99E" w14:textId="2613F9E6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Srdce je přece víc než diamant</w:t>
      </w:r>
    </w:p>
    <w:p w14:paraId="6B157689" w14:textId="45BB82A1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Ta věc se pane jenom darem dává</w:t>
      </w:r>
    </w:p>
    <w:p w14:paraId="21223456" w14:textId="3221ED15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Já svoje srdce prodat nehodlám</w:t>
      </w:r>
    </w:p>
    <w:p w14:paraId="0C6739A1" w14:textId="4BDB6F38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Smekl jsem klobouk, opustil jsem krámek</w:t>
      </w:r>
    </w:p>
    <w:p w14:paraId="7DA3828F" w14:textId="1921C5CD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A byl jsem na ulici sám.</w:t>
      </w:r>
    </w:p>
    <w:p w14:paraId="10C52857" w14:textId="77777777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589513BD" w14:textId="272A1FC8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Ta dívka ale za mnou z krámu vyšla</w:t>
      </w:r>
    </w:p>
    <w:p w14:paraId="4B8260D4" w14:textId="6E1C0825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Hedvábným hlasem na mě volala</w:t>
      </w:r>
    </w:p>
    <w:p w14:paraId="4B5521F7" w14:textId="24DB2889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Nermuť se chlapče, že jsem byla pyšná</w:t>
      </w:r>
    </w:p>
    <w:p w14:paraId="7D2B4F86" w14:textId="05F7076F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Já nechtěla být k tobě zlá.</w:t>
      </w:r>
    </w:p>
    <w:p w14:paraId="1806C4D8" w14:textId="21C6B1E5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Za lásku hochu dám ti svoje srdce</w:t>
      </w:r>
    </w:p>
    <w:p w14:paraId="3F634689" w14:textId="7A9B41F2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Za lásku bych je rozdala.</w:t>
      </w:r>
    </w:p>
    <w:p w14:paraId="2B62AB22" w14:textId="77777777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164B0CD9" w14:textId="54CE8884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 tomto světě na prodej je všechno</w:t>
      </w:r>
    </w:p>
    <w:p w14:paraId="574E58FA" w14:textId="3205B4E4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I čest a sláva. Všichni o tom ví,</w:t>
      </w:r>
    </w:p>
    <w:p w14:paraId="0B7E3FEE" w14:textId="54480D1E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Jen čisté srdce, krásné čisté srdce</w:t>
      </w:r>
    </w:p>
    <w:p w14:paraId="136C7FF3" w14:textId="21B2AFC5" w:rsidR="00DF09ED" w:rsidRPr="002832A0" w:rsidRDefault="00DF09ED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 žádném rynku není ke koupi.</w:t>
      </w:r>
    </w:p>
    <w:p w14:paraId="5191A665" w14:textId="3F831096" w:rsidR="00F5791B" w:rsidRPr="002832A0" w:rsidRDefault="001B23F8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br/>
      </w:r>
      <w:r w:rsidRPr="002832A0">
        <w:rPr>
          <w:color w:val="000000"/>
        </w:rPr>
        <w:br/>
      </w:r>
    </w:p>
    <w:p w14:paraId="22201280" w14:textId="77777777" w:rsidR="00F5791B" w:rsidRPr="002832A0" w:rsidRDefault="00F5791B" w:rsidP="00F41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32A0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F4A0C8F" w14:textId="77777777" w:rsidR="00D15781" w:rsidRPr="00DE4A0A" w:rsidRDefault="00D15781" w:rsidP="00D15781">
      <w:pPr>
        <w:spacing w:after="0" w:line="360" w:lineRule="auto"/>
        <w:rPr>
          <w:b/>
          <w:bCs/>
        </w:rPr>
      </w:pPr>
      <w:r w:rsidRPr="00DE4A0A">
        <w:rPr>
          <w:b/>
          <w:bCs/>
        </w:rPr>
        <w:lastRenderedPageBreak/>
        <w:t xml:space="preserve">POLEDNICE </w:t>
      </w:r>
    </w:p>
    <w:p w14:paraId="36D0A07E" w14:textId="77777777" w:rsidR="00D15781" w:rsidRDefault="00D15781" w:rsidP="00D15781">
      <w:pPr>
        <w:spacing w:after="0" w:line="360" w:lineRule="auto"/>
      </w:pPr>
      <w:r>
        <w:t>U lavice dítě stálo,</w:t>
      </w:r>
    </w:p>
    <w:p w14:paraId="7CA9D3BE" w14:textId="77777777" w:rsidR="00D15781" w:rsidRDefault="00D15781" w:rsidP="00D15781">
      <w:pPr>
        <w:spacing w:after="0" w:line="360" w:lineRule="auto"/>
      </w:pPr>
      <w:r>
        <w:t xml:space="preserve"> z plna hrdla křičelo.</w:t>
      </w:r>
    </w:p>
    <w:p w14:paraId="1A2D154A" w14:textId="77777777" w:rsidR="00D15781" w:rsidRDefault="00D15781" w:rsidP="00D15781">
      <w:pPr>
        <w:spacing w:after="0" w:line="360" w:lineRule="auto"/>
      </w:pPr>
      <w:r>
        <w:t xml:space="preserve"> „Bodejž jsi jen trochu málo,</w:t>
      </w:r>
    </w:p>
    <w:p w14:paraId="4E9675B3" w14:textId="77777777" w:rsidR="00D15781" w:rsidRDefault="00D15781" w:rsidP="00D15781">
      <w:pPr>
        <w:spacing w:after="0" w:line="360" w:lineRule="auto"/>
      </w:pPr>
      <w:r>
        <w:t xml:space="preserve"> ty cikáně, mlčelo!</w:t>
      </w:r>
    </w:p>
    <w:p w14:paraId="7D2E283E" w14:textId="77777777" w:rsidR="00D15781" w:rsidRDefault="00D15781" w:rsidP="00D15781">
      <w:pPr>
        <w:spacing w:after="0" w:line="360" w:lineRule="auto"/>
      </w:pPr>
    </w:p>
    <w:p w14:paraId="6ECAD904" w14:textId="77777777" w:rsidR="00D15781" w:rsidRDefault="00D15781" w:rsidP="00D15781">
      <w:pPr>
        <w:spacing w:after="0" w:line="360" w:lineRule="auto"/>
      </w:pPr>
      <w:r>
        <w:t xml:space="preserve"> Poledne v tom okamžení,</w:t>
      </w:r>
    </w:p>
    <w:p w14:paraId="76F47073" w14:textId="77777777" w:rsidR="00D15781" w:rsidRDefault="00D15781" w:rsidP="00D15781">
      <w:pPr>
        <w:spacing w:after="0" w:line="360" w:lineRule="auto"/>
      </w:pPr>
      <w:r>
        <w:t xml:space="preserve"> táta přijde z roboty:</w:t>
      </w:r>
    </w:p>
    <w:p w14:paraId="1A8AF1AD" w14:textId="77777777" w:rsidR="00D15781" w:rsidRDefault="00D15781" w:rsidP="00D15781">
      <w:pPr>
        <w:spacing w:after="0" w:line="360" w:lineRule="auto"/>
      </w:pPr>
      <w:r>
        <w:t xml:space="preserve"> a mně hasne u vaření</w:t>
      </w:r>
    </w:p>
    <w:p w14:paraId="5F66441A" w14:textId="77777777" w:rsidR="00D15781" w:rsidRDefault="00D15781" w:rsidP="00D15781">
      <w:pPr>
        <w:spacing w:after="0" w:line="360" w:lineRule="auto"/>
      </w:pPr>
      <w:r>
        <w:t xml:space="preserve"> pro tebe, ty zlobo, ty!</w:t>
      </w:r>
    </w:p>
    <w:p w14:paraId="714F7382" w14:textId="77777777" w:rsidR="00D15781" w:rsidRDefault="00D15781" w:rsidP="00D15781">
      <w:pPr>
        <w:spacing w:after="0" w:line="360" w:lineRule="auto"/>
      </w:pPr>
    </w:p>
    <w:p w14:paraId="100F28CF" w14:textId="77777777" w:rsidR="00D15781" w:rsidRDefault="00D15781" w:rsidP="00D15781">
      <w:pPr>
        <w:spacing w:after="0" w:line="360" w:lineRule="auto"/>
      </w:pPr>
      <w:r>
        <w:t xml:space="preserve"> Mlč! Hle husar a kočárek – </w:t>
      </w:r>
    </w:p>
    <w:p w14:paraId="309D33F0" w14:textId="77777777" w:rsidR="00D15781" w:rsidRDefault="00D15781" w:rsidP="00D15781">
      <w:pPr>
        <w:spacing w:after="0" w:line="360" w:lineRule="auto"/>
      </w:pPr>
      <w:r>
        <w:t xml:space="preserve">h rej si – tu máš kohouta! ― – </w:t>
      </w:r>
    </w:p>
    <w:p w14:paraId="19DE5482" w14:textId="77777777" w:rsidR="00D15781" w:rsidRDefault="00D15781" w:rsidP="00D15781">
      <w:pPr>
        <w:spacing w:after="0" w:line="360" w:lineRule="auto"/>
      </w:pPr>
      <w:r>
        <w:t>Než kohout, vůz i husárek bouch, bác!</w:t>
      </w:r>
    </w:p>
    <w:p w14:paraId="015CBC4C" w14:textId="77777777" w:rsidR="00D15781" w:rsidRDefault="00D15781" w:rsidP="00D15781">
      <w:pPr>
        <w:spacing w:after="0" w:line="360" w:lineRule="auto"/>
      </w:pPr>
      <w:r>
        <w:t xml:space="preserve"> letí do kouta.</w:t>
      </w:r>
    </w:p>
    <w:p w14:paraId="5DB06482" w14:textId="77777777" w:rsidR="00D15781" w:rsidRDefault="00D15781" w:rsidP="00D15781">
      <w:pPr>
        <w:spacing w:after="0" w:line="360" w:lineRule="auto"/>
      </w:pPr>
    </w:p>
    <w:p w14:paraId="530CB235" w14:textId="77777777" w:rsidR="00D15781" w:rsidRDefault="00D15781" w:rsidP="00D15781">
      <w:pPr>
        <w:spacing w:after="0" w:line="360" w:lineRule="auto"/>
      </w:pPr>
      <w:r>
        <w:t xml:space="preserve"> A zas do hrozného křiku – </w:t>
      </w:r>
    </w:p>
    <w:p w14:paraId="291D7E89" w14:textId="77777777" w:rsidR="00D15781" w:rsidRDefault="00D15781" w:rsidP="00D15781">
      <w:pPr>
        <w:spacing w:after="0" w:line="360" w:lineRule="auto"/>
      </w:pPr>
      <w:r>
        <w:t>„I bodejž tě sršeň sám – !</w:t>
      </w:r>
    </w:p>
    <w:p w14:paraId="6B8C1B18" w14:textId="77777777" w:rsidR="00D15781" w:rsidRDefault="00D15781" w:rsidP="00D15781">
      <w:pPr>
        <w:spacing w:after="0" w:line="360" w:lineRule="auto"/>
      </w:pPr>
      <w:r>
        <w:t xml:space="preserve"> Že na tebe, nezvedníku, </w:t>
      </w:r>
    </w:p>
    <w:p w14:paraId="78F852F0" w14:textId="77777777" w:rsidR="00D15781" w:rsidRDefault="00D15781" w:rsidP="00D15781">
      <w:pPr>
        <w:spacing w:after="0" w:line="360" w:lineRule="auto"/>
      </w:pPr>
      <w:r>
        <w:t xml:space="preserve">Polednici zavolám! </w:t>
      </w:r>
    </w:p>
    <w:p w14:paraId="6992BEB1" w14:textId="77777777" w:rsidR="00D15781" w:rsidRDefault="00D15781" w:rsidP="00D15781">
      <w:pPr>
        <w:spacing w:after="0" w:line="360" w:lineRule="auto"/>
      </w:pPr>
    </w:p>
    <w:p w14:paraId="3DAA6FBB" w14:textId="77777777" w:rsidR="00D15781" w:rsidRDefault="00D15781" w:rsidP="00D15781">
      <w:pPr>
        <w:spacing w:after="0" w:line="360" w:lineRule="auto"/>
      </w:pPr>
      <w:r>
        <w:t>Pojď si proň, ty Polednice,</w:t>
      </w:r>
    </w:p>
    <w:p w14:paraId="4E8D3432" w14:textId="77777777" w:rsidR="00D15781" w:rsidRDefault="00D15781" w:rsidP="00D15781">
      <w:pPr>
        <w:spacing w:after="0" w:line="360" w:lineRule="auto"/>
      </w:pPr>
      <w:r>
        <w:t xml:space="preserve"> pojď, </w:t>
      </w:r>
      <w:proofErr w:type="spellStart"/>
      <w:r>
        <w:t>vem</w:t>
      </w:r>
      <w:proofErr w:type="spellEnd"/>
      <w:r>
        <w:t xml:space="preserve"> si ho </w:t>
      </w:r>
      <w:proofErr w:type="spellStart"/>
      <w:r>
        <w:t>zlostníka</w:t>
      </w:r>
      <w:proofErr w:type="spellEnd"/>
      <w:r>
        <w:t xml:space="preserve">! ― – </w:t>
      </w:r>
    </w:p>
    <w:p w14:paraId="1A184526" w14:textId="77777777" w:rsidR="00D15781" w:rsidRDefault="00D15781" w:rsidP="00D15781">
      <w:pPr>
        <w:spacing w:after="0" w:line="360" w:lineRule="auto"/>
      </w:pPr>
      <w:r>
        <w:t xml:space="preserve">A hle, tu </w:t>
      </w:r>
      <w:proofErr w:type="spellStart"/>
      <w:r>
        <w:t>kdos</w:t>
      </w:r>
      <w:proofErr w:type="spellEnd"/>
      <w:r>
        <w:t xml:space="preserve"> u světnice</w:t>
      </w:r>
    </w:p>
    <w:p w14:paraId="30217442" w14:textId="77777777" w:rsidR="00D15781" w:rsidRDefault="00D15781" w:rsidP="00D15781">
      <w:pPr>
        <w:spacing w:after="0" w:line="360" w:lineRule="auto"/>
      </w:pPr>
      <w:r>
        <w:t xml:space="preserve"> </w:t>
      </w:r>
      <w:proofErr w:type="spellStart"/>
      <w:r>
        <w:t>dvéře</w:t>
      </w:r>
      <w:proofErr w:type="spellEnd"/>
      <w:r>
        <w:t xml:space="preserve"> zlehka odmyká.</w:t>
      </w:r>
    </w:p>
    <w:p w14:paraId="0E75DD53" w14:textId="77777777" w:rsidR="00D15781" w:rsidRDefault="00D15781" w:rsidP="00D15781">
      <w:pPr>
        <w:spacing w:after="0" w:line="360" w:lineRule="auto"/>
      </w:pPr>
    </w:p>
    <w:p w14:paraId="5AB8685B" w14:textId="77777777" w:rsidR="00D15781" w:rsidRDefault="00D15781" w:rsidP="00D15781">
      <w:pPr>
        <w:spacing w:after="0" w:line="360" w:lineRule="auto"/>
      </w:pPr>
      <w:r>
        <w:t xml:space="preserve"> Malá, hnědá, tváři divé</w:t>
      </w:r>
    </w:p>
    <w:p w14:paraId="6F885587" w14:textId="77777777" w:rsidR="00D15781" w:rsidRDefault="00D15781" w:rsidP="00D15781">
      <w:pPr>
        <w:spacing w:after="0" w:line="360" w:lineRule="auto"/>
      </w:pPr>
      <w:r>
        <w:t xml:space="preserve"> pod plachetkou osoba;</w:t>
      </w:r>
    </w:p>
    <w:p w14:paraId="5C462084" w14:textId="77777777" w:rsidR="00D15781" w:rsidRDefault="00D15781" w:rsidP="00D15781">
      <w:pPr>
        <w:spacing w:after="0" w:line="360" w:lineRule="auto"/>
      </w:pPr>
      <w:r>
        <w:t xml:space="preserve"> o berličce, hnáty křivé, hlas – </w:t>
      </w:r>
    </w:p>
    <w:p w14:paraId="095A4731" w14:textId="77777777" w:rsidR="00D15781" w:rsidRDefault="00D15781" w:rsidP="00D15781">
      <w:pPr>
        <w:spacing w:after="0" w:line="360" w:lineRule="auto"/>
      </w:pPr>
      <w:r>
        <w:t xml:space="preserve">vichřice podoba! </w:t>
      </w:r>
    </w:p>
    <w:p w14:paraId="6769D11B" w14:textId="77777777" w:rsidR="00D15781" w:rsidRDefault="00D15781" w:rsidP="00D15781">
      <w:pPr>
        <w:spacing w:after="0" w:line="360" w:lineRule="auto"/>
      </w:pPr>
    </w:p>
    <w:p w14:paraId="6187DC63" w14:textId="77777777" w:rsidR="00D15781" w:rsidRDefault="00D15781" w:rsidP="00D15781">
      <w:pPr>
        <w:spacing w:after="0" w:line="360" w:lineRule="auto"/>
      </w:pPr>
      <w:r>
        <w:t xml:space="preserve">„Dej sem dítě! ― – </w:t>
      </w:r>
    </w:p>
    <w:p w14:paraId="341EAB2A" w14:textId="77777777" w:rsidR="00D15781" w:rsidRDefault="00D15781" w:rsidP="00D15781">
      <w:pPr>
        <w:spacing w:after="0" w:line="360" w:lineRule="auto"/>
      </w:pPr>
      <w:r>
        <w:t xml:space="preserve">„Kriste Pane, </w:t>
      </w:r>
    </w:p>
    <w:p w14:paraId="17994500" w14:textId="77777777" w:rsidR="00D15781" w:rsidRDefault="00D15781" w:rsidP="00D15781">
      <w:pPr>
        <w:spacing w:after="0" w:line="360" w:lineRule="auto"/>
      </w:pPr>
      <w:r>
        <w:t>odpusť hříchy hříšnici!</w:t>
      </w:r>
    </w:p>
    <w:p w14:paraId="6DF8C333" w14:textId="77777777" w:rsidR="00D15781" w:rsidRDefault="00D15781" w:rsidP="00D15781">
      <w:pPr>
        <w:spacing w:after="0" w:line="360" w:lineRule="auto"/>
      </w:pPr>
      <w:r>
        <w:t xml:space="preserve">Div že smrt jí neovane, </w:t>
      </w:r>
      <w:r>
        <w:tab/>
      </w:r>
      <w:r>
        <w:tab/>
      </w:r>
      <w:r>
        <w:tab/>
      </w:r>
      <w:r>
        <w:tab/>
      </w:r>
      <w:r>
        <w:tab/>
      </w:r>
    </w:p>
    <w:p w14:paraId="7B657030" w14:textId="77777777" w:rsidR="00D15781" w:rsidRDefault="00D15781" w:rsidP="00D15781">
      <w:pPr>
        <w:spacing w:after="0" w:line="360" w:lineRule="auto"/>
      </w:pPr>
      <w:r>
        <w:lastRenderedPageBreak/>
        <w:t xml:space="preserve">ejhle tuž – Polednici! </w:t>
      </w:r>
    </w:p>
    <w:p w14:paraId="7D8DDA98" w14:textId="77777777" w:rsidR="00D15781" w:rsidRDefault="00D15781" w:rsidP="00D15781">
      <w:pPr>
        <w:spacing w:after="0" w:line="360" w:lineRule="auto"/>
      </w:pPr>
    </w:p>
    <w:p w14:paraId="4607EE7B" w14:textId="77777777" w:rsidR="00D15781" w:rsidRDefault="00D15781" w:rsidP="00D15781">
      <w:pPr>
        <w:spacing w:after="0" w:line="360" w:lineRule="auto"/>
      </w:pPr>
    </w:p>
    <w:p w14:paraId="3954C8DD" w14:textId="77777777" w:rsidR="00D15781" w:rsidRDefault="00D15781" w:rsidP="00D15781">
      <w:pPr>
        <w:spacing w:after="0" w:line="360" w:lineRule="auto"/>
      </w:pPr>
      <w:r>
        <w:t>Ke stolu se plíží tiše</w:t>
      </w:r>
    </w:p>
    <w:p w14:paraId="04AA9A82" w14:textId="77777777" w:rsidR="00D15781" w:rsidRDefault="00D15781" w:rsidP="00D15781">
      <w:pPr>
        <w:spacing w:after="0" w:line="360" w:lineRule="auto"/>
      </w:pPr>
      <w:r>
        <w:t>Polednice jako stín:</w:t>
      </w:r>
    </w:p>
    <w:p w14:paraId="1FF62700" w14:textId="77777777" w:rsidR="00D15781" w:rsidRDefault="00D15781" w:rsidP="00D15781">
      <w:pPr>
        <w:spacing w:after="0" w:line="360" w:lineRule="auto"/>
      </w:pPr>
      <w:r>
        <w:t xml:space="preserve">matka hrůzou sotva </w:t>
      </w:r>
      <w:proofErr w:type="spellStart"/>
      <w:r>
        <w:t>dýše</w:t>
      </w:r>
      <w:proofErr w:type="spellEnd"/>
      <w:r>
        <w:t>,</w:t>
      </w:r>
    </w:p>
    <w:p w14:paraId="4142E033" w14:textId="77777777" w:rsidR="00D15781" w:rsidRDefault="00D15781" w:rsidP="00D15781">
      <w:pPr>
        <w:spacing w:after="0" w:line="360" w:lineRule="auto"/>
      </w:pPr>
      <w:r>
        <w:t>dítě chopíc na svůj klín.</w:t>
      </w:r>
    </w:p>
    <w:p w14:paraId="3D9FDD05" w14:textId="77777777" w:rsidR="00D15781" w:rsidRDefault="00D15781" w:rsidP="00D15781">
      <w:pPr>
        <w:spacing w:after="0" w:line="360" w:lineRule="auto"/>
      </w:pPr>
    </w:p>
    <w:p w14:paraId="38EED026" w14:textId="77777777" w:rsidR="00D15781" w:rsidRDefault="00D15781" w:rsidP="00D15781">
      <w:pPr>
        <w:spacing w:after="0" w:line="360" w:lineRule="auto"/>
      </w:pPr>
      <w:r>
        <w:t>A vinouc je, zpět pohlíží –</w:t>
      </w:r>
    </w:p>
    <w:p w14:paraId="3CB418A6" w14:textId="77777777" w:rsidR="00D15781" w:rsidRDefault="00D15781" w:rsidP="00D15781">
      <w:pPr>
        <w:spacing w:after="0" w:line="360" w:lineRule="auto"/>
      </w:pPr>
      <w:r>
        <w:t>běda, běda dítěti!</w:t>
      </w:r>
    </w:p>
    <w:p w14:paraId="64225FC9" w14:textId="77777777" w:rsidR="00D15781" w:rsidRDefault="00D15781" w:rsidP="00D15781">
      <w:pPr>
        <w:spacing w:after="0" w:line="360" w:lineRule="auto"/>
      </w:pPr>
      <w:r>
        <w:t>Polednice blíž se plíží,</w:t>
      </w:r>
    </w:p>
    <w:p w14:paraId="15C186CD" w14:textId="77777777" w:rsidR="00D15781" w:rsidRDefault="00D15781" w:rsidP="00D15781">
      <w:pPr>
        <w:spacing w:after="0" w:line="360" w:lineRule="auto"/>
      </w:pPr>
      <w:r>
        <w:t>blíž – a již je vzápětí.</w:t>
      </w:r>
    </w:p>
    <w:p w14:paraId="3C5D25B6" w14:textId="77777777" w:rsidR="00D15781" w:rsidRDefault="00D15781" w:rsidP="00D15781">
      <w:pPr>
        <w:spacing w:after="0" w:line="360" w:lineRule="auto"/>
      </w:pPr>
    </w:p>
    <w:p w14:paraId="5C7C9CA5" w14:textId="77777777" w:rsidR="00D15781" w:rsidRDefault="00D15781" w:rsidP="00D15781">
      <w:pPr>
        <w:spacing w:after="0" w:line="360" w:lineRule="auto"/>
      </w:pPr>
      <w:r>
        <w:t xml:space="preserve">Již vztahuje po něm ruku– </w:t>
      </w:r>
    </w:p>
    <w:p w14:paraId="33924481" w14:textId="77777777" w:rsidR="00D15781" w:rsidRDefault="00D15781" w:rsidP="00D15781">
      <w:pPr>
        <w:spacing w:after="0" w:line="360" w:lineRule="auto"/>
      </w:pPr>
      <w:r>
        <w:t>matka tisknouc ramena:</w:t>
      </w:r>
    </w:p>
    <w:p w14:paraId="0D5AC52F" w14:textId="77777777" w:rsidR="00D15781" w:rsidRDefault="00D15781" w:rsidP="00D15781">
      <w:pPr>
        <w:spacing w:after="0" w:line="360" w:lineRule="auto"/>
      </w:pPr>
      <w:r>
        <w:t>„Pro Kristovu drahou muku! ―</w:t>
      </w:r>
    </w:p>
    <w:p w14:paraId="6E4B5804" w14:textId="77777777" w:rsidR="00D15781" w:rsidRDefault="00D15781" w:rsidP="00D15781">
      <w:pPr>
        <w:spacing w:after="0" w:line="360" w:lineRule="auto"/>
      </w:pPr>
      <w:r>
        <w:t>klesá smyslů zbavena.</w:t>
      </w:r>
    </w:p>
    <w:p w14:paraId="5B7C7748" w14:textId="77777777" w:rsidR="00D15781" w:rsidRDefault="00D15781" w:rsidP="00D15781">
      <w:pPr>
        <w:spacing w:after="0" w:line="360" w:lineRule="auto"/>
      </w:pPr>
    </w:p>
    <w:p w14:paraId="50F8D94D" w14:textId="77777777" w:rsidR="00D15781" w:rsidRDefault="00D15781" w:rsidP="00D15781">
      <w:pPr>
        <w:spacing w:after="0" w:line="360" w:lineRule="auto"/>
      </w:pPr>
      <w:r>
        <w:t>Tu slyš: jedna – druhá – třetí –</w:t>
      </w:r>
    </w:p>
    <w:p w14:paraId="75B53822" w14:textId="77777777" w:rsidR="00D15781" w:rsidRDefault="00D15781" w:rsidP="00D15781">
      <w:pPr>
        <w:spacing w:after="0" w:line="360" w:lineRule="auto"/>
      </w:pPr>
      <w:r>
        <w:t>poledne zvon udeří;</w:t>
      </w:r>
    </w:p>
    <w:p w14:paraId="44377666" w14:textId="77777777" w:rsidR="00D15781" w:rsidRDefault="00D15781" w:rsidP="00D15781">
      <w:pPr>
        <w:spacing w:after="0" w:line="360" w:lineRule="auto"/>
      </w:pPr>
      <w:r>
        <w:t xml:space="preserve">klika cvakla, </w:t>
      </w:r>
      <w:proofErr w:type="spellStart"/>
      <w:r>
        <w:t>dvéře</w:t>
      </w:r>
      <w:proofErr w:type="spellEnd"/>
      <w:r>
        <w:t xml:space="preserve"> letí –</w:t>
      </w:r>
    </w:p>
    <w:p w14:paraId="1EC5FF3F" w14:textId="77777777" w:rsidR="00D15781" w:rsidRDefault="00D15781" w:rsidP="00D15781">
      <w:pPr>
        <w:spacing w:after="0" w:line="360" w:lineRule="auto"/>
      </w:pPr>
      <w:r>
        <w:t>táta vchází do dveří.</w:t>
      </w:r>
    </w:p>
    <w:p w14:paraId="2CDDE5B6" w14:textId="77777777" w:rsidR="00D15781" w:rsidRDefault="00D15781" w:rsidP="00D15781">
      <w:pPr>
        <w:spacing w:after="0" w:line="360" w:lineRule="auto"/>
      </w:pPr>
    </w:p>
    <w:p w14:paraId="57C23814" w14:textId="77777777" w:rsidR="00D15781" w:rsidRDefault="00D15781" w:rsidP="00D15781">
      <w:pPr>
        <w:spacing w:after="0" w:line="360" w:lineRule="auto"/>
      </w:pPr>
      <w:r>
        <w:t>Ve mdlobách tu matka leží,</w:t>
      </w:r>
    </w:p>
    <w:p w14:paraId="50EE439C" w14:textId="77777777" w:rsidR="00D15781" w:rsidRDefault="00D15781" w:rsidP="00D15781">
      <w:pPr>
        <w:spacing w:after="0" w:line="360" w:lineRule="auto"/>
      </w:pPr>
      <w:r>
        <w:t>k ňadrům dítě přimknuté:</w:t>
      </w:r>
    </w:p>
    <w:p w14:paraId="5FA4AA89" w14:textId="77777777" w:rsidR="00D15781" w:rsidRDefault="00D15781" w:rsidP="00D15781">
      <w:pPr>
        <w:spacing w:after="0" w:line="360" w:lineRule="auto"/>
      </w:pPr>
      <w:r>
        <w:t>matku vzkřísil ještě stěží,</w:t>
      </w:r>
    </w:p>
    <w:p w14:paraId="4B2F3511" w14:textId="77777777" w:rsidR="00D15781" w:rsidRDefault="00D15781" w:rsidP="00D15781">
      <w:pPr>
        <w:spacing w:after="0" w:line="360" w:lineRule="auto"/>
      </w:pPr>
      <w:r>
        <w:t>avšak dítě – zalknuté</w:t>
      </w:r>
    </w:p>
    <w:p w14:paraId="4CB88EC5" w14:textId="6BB77989" w:rsidR="000D27CD" w:rsidRDefault="000D27C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color w:val="000000"/>
        </w:rPr>
        <w:br w:type="page"/>
      </w:r>
    </w:p>
    <w:p w14:paraId="3CB3A650" w14:textId="0B91105A" w:rsidR="000D27CD" w:rsidRDefault="000D27CD" w:rsidP="000D27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C72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Jarní romance (Balady a romance)</w:t>
      </w:r>
    </w:p>
    <w:p w14:paraId="72C5DCAA" w14:textId="201AFDE3" w:rsidR="004C72C4" w:rsidRPr="004C72C4" w:rsidRDefault="004C72C4" w:rsidP="000D27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Jaroslav Vrchlický</w:t>
      </w:r>
    </w:p>
    <w:p w14:paraId="530027E6" w14:textId="77777777" w:rsidR="000D27CD" w:rsidRPr="004C72C4" w:rsidRDefault="000D27CD" w:rsidP="000D2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Byl jednou jeden kouzelník,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ten v </w:t>
      </w:r>
      <w:proofErr w:type="spellStart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ledném</w:t>
      </w:r>
      <w:proofErr w:type="spellEnd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bydlel hradu,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kol pás měl z jíní setkaný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sněhobílou bradu.</w:t>
      </w:r>
    </w:p>
    <w:p w14:paraId="48077E6B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Na hlavě věnec ze smrčin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z vybledlého kvítí,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na závoji mlhavém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křišťály mu třpytí.</w:t>
      </w:r>
    </w:p>
    <w:p w14:paraId="62899CDF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Tomu se jednou zastesklo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podzemní </w:t>
      </w:r>
      <w:proofErr w:type="spellStart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ledné</w:t>
      </w:r>
      <w:proofErr w:type="spellEnd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sluji,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 chtěl se jíti podívat,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kam denně mraky plují.</w:t>
      </w:r>
    </w:p>
    <w:p w14:paraId="5453F439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On dávno slyšel o zemi,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kde v keři ptáče zpívá,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kde v každé řeky rákosí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luzná víla skrývá.</w:t>
      </w:r>
    </w:p>
    <w:p w14:paraId="33CD070C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Kde slunko celý boží den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si nezahalí líce,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kde písní, vůně, hvězdiček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květů na tisíce.</w:t>
      </w:r>
    </w:p>
    <w:p w14:paraId="5B94371E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Vzal do ruky svůj hromný kyj,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plášť zahalil se úže,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těšil se, jak přivine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ku </w:t>
      </w:r>
      <w:proofErr w:type="spellStart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svadlým</w:t>
      </w:r>
      <w:proofErr w:type="spellEnd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retům růže.</w:t>
      </w:r>
    </w:p>
    <w:p w14:paraId="601358FB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A těšil se, jak zobjímá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ty víly lehkonohé,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tak ve sladké naději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juž</w:t>
      </w:r>
      <w:proofErr w:type="spellEnd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 prošel mnohé.</w:t>
      </w:r>
    </w:p>
    <w:p w14:paraId="61498247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Však běda! jaká proměna!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 slunce před ním </w:t>
      </w:r>
      <w:proofErr w:type="spellStart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schladlo</w:t>
      </w:r>
      <w:proofErr w:type="spellEnd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když vzal kvítí do rukou,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hned jeho dechem </w:t>
      </w:r>
      <w:proofErr w:type="spellStart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svadlo</w:t>
      </w:r>
      <w:proofErr w:type="spellEnd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C17C99D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Na řekách led, na zemi sníh,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kam těkavý zrak </w:t>
      </w:r>
      <w:proofErr w:type="spellStart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hledne</w:t>
      </w:r>
      <w:proofErr w:type="spellEnd"/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kol jenom poušť, kol jenom smrt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nikde víly jedné!</w:t>
      </w:r>
    </w:p>
    <w:p w14:paraId="179E747D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Kam vkročil, zas ten starý led,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 kroupy, sněhy, mrazy,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 rozpláče se kouzelník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sám si hlavu srazí.</w:t>
      </w:r>
    </w:p>
    <w:p w14:paraId="34E79AD4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A teplý vánek po poli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 pohrává si čile,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z těla kmeta - jaký div!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sněženky vzrostly bílé.</w:t>
      </w:r>
    </w:p>
    <w:p w14:paraId="342B926E" w14:textId="77777777" w:rsidR="000D27CD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Křepelka volá pod mezí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v háji sedmihlásek,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luh, jak by ho posázel,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jest plný sedmikrásek.</w:t>
      </w:r>
    </w:p>
    <w:p w14:paraId="069D5085" w14:textId="24EC3FAB" w:rsidR="00FF606A" w:rsidRPr="004C72C4" w:rsidRDefault="000D27CD" w:rsidP="000D27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t>A vrkoče si v rákosí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zas proplétají víly -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již smutná zima zhynula,</w:t>
      </w:r>
      <w:r w:rsidRPr="004C72C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ó vítej, máji milý! </w:t>
      </w:r>
    </w:p>
    <w:p w14:paraId="5C26A787" w14:textId="77777777" w:rsidR="000D27CD" w:rsidRPr="002312C3" w:rsidRDefault="000D27CD" w:rsidP="000D27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31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14:paraId="51F5BC23" w14:textId="77777777" w:rsidR="000D27CD" w:rsidRDefault="000D27CD" w:rsidP="000D27CD"/>
    <w:p w14:paraId="78BE6EF5" w14:textId="77777777" w:rsidR="00F5791B" w:rsidRPr="002832A0" w:rsidRDefault="00F5791B" w:rsidP="00F41EF6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sectPr w:rsidR="00F5791B" w:rsidRPr="0028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AA"/>
    <w:rsid w:val="00084955"/>
    <w:rsid w:val="000D27CD"/>
    <w:rsid w:val="000F4D44"/>
    <w:rsid w:val="001B23F8"/>
    <w:rsid w:val="001E0BAA"/>
    <w:rsid w:val="002832A0"/>
    <w:rsid w:val="002A28B1"/>
    <w:rsid w:val="003E0699"/>
    <w:rsid w:val="003E7258"/>
    <w:rsid w:val="00454D82"/>
    <w:rsid w:val="00475E66"/>
    <w:rsid w:val="004C72C4"/>
    <w:rsid w:val="005116FC"/>
    <w:rsid w:val="00594DBA"/>
    <w:rsid w:val="00631C15"/>
    <w:rsid w:val="00663899"/>
    <w:rsid w:val="006D6419"/>
    <w:rsid w:val="00720D87"/>
    <w:rsid w:val="008A6819"/>
    <w:rsid w:val="008C78D3"/>
    <w:rsid w:val="00927CC6"/>
    <w:rsid w:val="00A93D1E"/>
    <w:rsid w:val="00D15781"/>
    <w:rsid w:val="00DF09ED"/>
    <w:rsid w:val="00E6111E"/>
    <w:rsid w:val="00E75E89"/>
    <w:rsid w:val="00F41EF6"/>
    <w:rsid w:val="00F5791B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62F7"/>
  <w15:chartTrackingRefBased/>
  <w15:docId w15:val="{7B625555-6C0D-4AF0-B110-28C2597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0BAA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23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E0BA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23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D6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1442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Radka Pavlikova</cp:lastModifiedBy>
  <cp:revision>4</cp:revision>
  <dcterms:created xsi:type="dcterms:W3CDTF">2024-10-06T20:07:00Z</dcterms:created>
  <dcterms:modified xsi:type="dcterms:W3CDTF">2024-10-09T09:21:00Z</dcterms:modified>
</cp:coreProperties>
</file>