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8C20A" w14:textId="77777777" w:rsidR="00033A3F" w:rsidRPr="00033A3F" w:rsidRDefault="00033A3F" w:rsidP="00033A3F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033A3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Předzpěv</w:t>
      </w:r>
    </w:p>
    <w:p w14:paraId="0C18F006" w14:textId="3A250078" w:rsidR="00033A3F" w:rsidRPr="00033A3F" w:rsidRDefault="00033A3F" w:rsidP="00033A3F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Bez konců širé moře je,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jde vlna za vlnou,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hrob jedné vlny druhé je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zelenou kolébkou.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Kdo první vlnu vytvořil,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ten stvořil také posle</w:t>
      </w:r>
      <w:r w:rsidR="00D32ED4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dní.</w:t>
      </w:r>
      <w:r w:rsidR="00D32ED4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Hlubinou srdce, vichř</w:t>
      </w:r>
      <w:r w:rsidR="008A4A3E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ic</w:t>
      </w:r>
      <w:r w:rsidR="00D32ED4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e, zní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!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Bůh zůstaň nade mnou!</w:t>
      </w:r>
    </w:p>
    <w:p w14:paraId="33BCC95B" w14:textId="77777777" w:rsidR="00033A3F" w:rsidRPr="00033A3F" w:rsidRDefault="00033A3F" w:rsidP="00033A3F">
      <w:pPr>
        <w:pStyle w:val="Normlnweb"/>
        <w:spacing w:before="240" w:beforeAutospacing="0" w:after="288" w:afterAutospacing="0"/>
        <w:rPr>
          <w:rFonts w:ascii="Tahoma" w:hAnsi="Tahoma" w:cs="Tahoma"/>
          <w:color w:val="000000"/>
        </w:rPr>
      </w:pPr>
      <w:r w:rsidRPr="00033A3F">
        <w:rPr>
          <w:rFonts w:ascii="Tahoma" w:hAnsi="Tahoma" w:cs="Tahoma"/>
          <w:color w:val="000000"/>
        </w:rPr>
        <w:br/>
      </w:r>
      <w:r w:rsidRPr="00033A3F">
        <w:rPr>
          <w:rFonts w:ascii="Tahoma" w:hAnsi="Tahoma" w:cs="Tahoma"/>
          <w:color w:val="000000"/>
        </w:rPr>
        <w:br/>
      </w:r>
      <w:r w:rsidRPr="00033A3F">
        <w:rPr>
          <w:rFonts w:ascii="Tahoma" w:hAnsi="Tahoma" w:cs="Tahoma"/>
          <w:b/>
          <w:bCs/>
          <w:color w:val="000000"/>
        </w:rPr>
        <w:t>Zpěv první</w:t>
      </w:r>
    </w:p>
    <w:p w14:paraId="6C858438" w14:textId="77777777" w:rsidR="00033A3F" w:rsidRPr="00033A3F" w:rsidRDefault="00033A3F" w:rsidP="00033A3F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"Polib mě, Evo, ještě jedenkrát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 pak buď sbohem nastokrát!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Opatruj v očích lásku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 krbu mého klid,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já jsem tvůj muž a námořník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 musím odejít."</w:t>
      </w:r>
    </w:p>
    <w:p w14:paraId="592E4237" w14:textId="77777777" w:rsidR="00033A3F" w:rsidRPr="00033A3F" w:rsidRDefault="00033A3F" w:rsidP="00033A3F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"Jak pták je slabé srdce mé,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ach, Mikuláši, muži můj,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dřív zemře, než se sejdeme,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na moře nejeď, - u mne stůj!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Nejsou to ani tři neděle,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co prsten nám dali v kostele,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 už ode mne odcházíš v cizí zem.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Co sama tu počnu s prstenem?"</w:t>
      </w:r>
    </w:p>
    <w:p w14:paraId="5EAF2B25" w14:textId="77777777" w:rsidR="00033A3F" w:rsidRPr="00033A3F" w:rsidRDefault="00033A3F" w:rsidP="00033A3F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"Na srdce nasaď prsten ten,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prstýnek věrnosti,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 láskou svou každou noc i den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jej za mě pohosti.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 xml:space="preserve">Dřív než se nadáš, jak jarní </w:t>
      </w:r>
      <w:proofErr w:type="spellStart"/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bouř</w:t>
      </w:r>
      <w:proofErr w:type="spellEnd"/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se k tobě přiženu,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pak k srdci tvému přilehnu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jak kámen k prstenu."</w:t>
      </w:r>
    </w:p>
    <w:p w14:paraId="01170B41" w14:textId="6F0C6C7E" w:rsidR="00033A3F" w:rsidRPr="00033A3F" w:rsidRDefault="00033A3F" w:rsidP="00033A3F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"Bez tebe prsten věrnosti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jak led je, - nehřeje, -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 xml:space="preserve">bez tebe pro mě </w:t>
      </w:r>
      <w:proofErr w:type="spellStart"/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samotn</w:t>
      </w:r>
      <w:r w:rsidR="008A4A3E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o</w:t>
      </w:r>
      <w:proofErr w:type="spellEnd"/>
      <w:r w:rsidR="008A4A3E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u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noc každá oheň je.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Oheň se s ledem nesnáší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 já mám dvacet let,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lastRenderedPageBreak/>
        <w:t>sotva jsi líbat mě naučil,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líbáš mě naposled."</w:t>
      </w:r>
    </w:p>
    <w:p w14:paraId="6C1763CC" w14:textId="77777777" w:rsidR="00033A3F" w:rsidRPr="00033A3F" w:rsidRDefault="00033A3F" w:rsidP="00033A3F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"To vše je ženský blud a tlach,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to vše přemůže zvyk,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by žena mohla šťastna být,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plout musí námořník.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Z polibků dům se nestaví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 chléb se nerodí,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proto dnes musím jako dřív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sloužiti na lodi."</w:t>
      </w:r>
    </w:p>
    <w:p w14:paraId="585C893D" w14:textId="77777777" w:rsidR="00033A3F" w:rsidRDefault="00033A3F" w:rsidP="00033A3F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"Mikuláši, nuž sbohem buď,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já neodmlouvám už,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 xml:space="preserve">na památku si s sebou </w:t>
      </w:r>
      <w:proofErr w:type="spellStart"/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vem</w:t>
      </w:r>
      <w:proofErr w:type="spellEnd"/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zde ocelový nůž.</w:t>
      </w:r>
    </w:p>
    <w:p w14:paraId="7109BF66" w14:textId="77777777" w:rsidR="00033A3F" w:rsidRPr="00033A3F" w:rsidRDefault="00033A3F" w:rsidP="00033A3F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Ve městě jsem jej koupila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 srdce na něj vyryla,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 xml:space="preserve">abys musel si </w:t>
      </w:r>
      <w:proofErr w:type="spellStart"/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vzpomněti</w:t>
      </w:r>
      <w:proofErr w:type="spellEnd"/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až chléb budeš v cizině krájeti."</w:t>
      </w:r>
    </w:p>
    <w:p w14:paraId="1E00AEE2" w14:textId="77777777" w:rsidR="00033A3F" w:rsidRDefault="00033A3F" w:rsidP="00033A3F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"Děkuji, ženo, snad i já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dar tobě přivezu,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teď domů běž a na noc psa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odpoutej z řetězu!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 xml:space="preserve">Tak jako dům náš </w:t>
      </w:r>
      <w:proofErr w:type="spellStart"/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pevna</w:t>
      </w:r>
      <w:proofErr w:type="spellEnd"/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buď,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tak jako pes náš věrna buď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 věz, - že mám tě rád,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neb ten, kdo nejvíc miluje,</w:t>
      </w:r>
      <w:r w:rsidRPr="00033A3F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dovede sbohem dát."</w:t>
      </w:r>
    </w:p>
    <w:p w14:paraId="1B41CD46" w14:textId="77777777" w:rsidR="00584332" w:rsidRPr="00584332" w:rsidRDefault="00584332" w:rsidP="00584332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58433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Zpěv druhý</w:t>
      </w:r>
    </w:p>
    <w:p w14:paraId="466CC09C" w14:textId="77777777" w:rsidR="00584332" w:rsidRDefault="00584332" w:rsidP="00584332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58433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Čas jako voda utíká,</w:t>
      </w:r>
      <w:r w:rsidRPr="0058433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čas jako moře je,</w:t>
      </w:r>
      <w:r w:rsidRPr="0058433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po širém moři pluje loď</w:t>
      </w:r>
      <w:r w:rsidRPr="0058433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do San Franciska z Bombaje.</w:t>
      </w:r>
      <w:r w:rsidRPr="0058433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Do San Franciska z Bombaje</w:t>
      </w:r>
      <w:r w:rsidRPr="0058433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 potom ještě dál,</w:t>
      </w:r>
      <w:r w:rsidRPr="0058433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svět místo ženy Mikuláš</w:t>
      </w:r>
      <w:r w:rsidRPr="0058433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kol pasu objímal.</w:t>
      </w:r>
      <w:r w:rsidRPr="0058433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Svět místo ženy objímal</w:t>
      </w:r>
      <w:r w:rsidRPr="0058433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 zpíval vesele,</w:t>
      </w:r>
      <w:r w:rsidRPr="0058433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protože v srdci lásku měl</w:t>
      </w:r>
      <w:r w:rsidRPr="0058433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 u srdce nůž z ocele.</w:t>
      </w:r>
      <w:r w:rsidRPr="0058433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U srdce nožík z ocele</w:t>
      </w:r>
      <w:r w:rsidRPr="0058433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 na kormidle pěst,</w:t>
      </w:r>
      <w:r w:rsidRPr="0058433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</w:r>
      <w:r w:rsidRPr="0058433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lastRenderedPageBreak/>
        <w:t>každou noc řídil paroloď</w:t>
      </w:r>
      <w:r w:rsidRPr="0058433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bezpečně podle hvězd.</w:t>
      </w:r>
      <w:r w:rsidRPr="0058433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První rok všechny hvězdy zřel,</w:t>
      </w:r>
      <w:r w:rsidRPr="0058433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jež na nebesích žhnou,</w:t>
      </w:r>
      <w:r w:rsidRPr="0058433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druhý rok viděl méně jich,</w:t>
      </w:r>
      <w:r w:rsidRPr="0058433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třetí rok jedinou.</w:t>
      </w:r>
    </w:p>
    <w:p w14:paraId="5525F3C4" w14:textId="77777777" w:rsidR="00AA1735" w:rsidRPr="00AA1735" w:rsidRDefault="00584332" w:rsidP="00AA1735">
      <w:pPr>
        <w:pStyle w:val="Normlnweb"/>
        <w:spacing w:before="240" w:beforeAutospacing="0" w:after="288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hd w:val="clear" w:color="auto" w:fill="FFFFFF"/>
        </w:rPr>
        <w:t>Jediná hvězda na nebi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všech sílu třímá hvězd,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spí pod ní tiše bílý dům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a v domě žena jest.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Mikuláš k hvězdě pohlíží,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loď za ní pouští v let: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"Kdybys ty, hvězdo, pohasla,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zhas by mi celý svět!"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 w:rsidR="00AA1735" w:rsidRPr="00AA1735">
        <w:rPr>
          <w:rFonts w:ascii="Tahoma" w:hAnsi="Tahoma" w:cs="Tahoma"/>
          <w:b/>
          <w:bCs/>
          <w:color w:val="000000"/>
        </w:rPr>
        <w:t>Zpěv třetí</w:t>
      </w:r>
    </w:p>
    <w:p w14:paraId="2C0590E7" w14:textId="77777777" w:rsidR="00AA1735" w:rsidRPr="00AA1735" w:rsidRDefault="00AA1735" w:rsidP="00AA1735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V přístavní krčmě v Marseilli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každému sklenku nalejí.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Děvčata černou svatozář okolo očí tu mají,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každému hostu na klín nasedají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 při skleničce skleněné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všechny jsou za frank, - jen jedna ne.</w:t>
      </w:r>
    </w:p>
    <w:p w14:paraId="6C94BA91" w14:textId="77777777" w:rsidR="00AA1735" w:rsidRPr="00AA1735" w:rsidRDefault="00AA1735" w:rsidP="00AA1735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Okolo stěžňů noc se tmí,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Mikuláš vstoupil do krčmy:</w:t>
      </w:r>
    </w:p>
    <w:p w14:paraId="20C645E9" w14:textId="77777777" w:rsidR="00AA1735" w:rsidRPr="00AA1735" w:rsidRDefault="00AA1735" w:rsidP="00AA1735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"Holahou, děvčata, nalejte mi,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za týden budu v překrásné zemi,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týden jak víno hrdlem proběhne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 věrná žena doma přijme mne."</w:t>
      </w:r>
    </w:p>
    <w:p w14:paraId="7174D196" w14:textId="77777777" w:rsidR="00AA1735" w:rsidRPr="00AA1735" w:rsidRDefault="00AA1735" w:rsidP="00AA1735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Sklepnice víno nalívá,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sklepnice na něj se zadívá:</w:t>
      </w:r>
    </w:p>
    <w:p w14:paraId="29994E72" w14:textId="77777777" w:rsidR="00AA1735" w:rsidRPr="00AA1735" w:rsidRDefault="00AA1735" w:rsidP="00AA1735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"Námořníku, pár šedých vlasů už máte,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 přece mi známý připadáte.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Před sedmi lety býval jste mladý.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Před sedmi léty nebyl jste tady?"</w:t>
      </w:r>
    </w:p>
    <w:p w14:paraId="79633511" w14:textId="77777777" w:rsidR="00AA1735" w:rsidRPr="00AA1735" w:rsidRDefault="00AA1735" w:rsidP="00AA1735">
      <w:pPr>
        <w:pStyle w:val="Normlnweb"/>
        <w:spacing w:before="240" w:beforeAutospacing="0" w:after="288" w:afterAutospacing="0"/>
        <w:rPr>
          <w:rFonts w:ascii="Tahoma" w:hAnsi="Tahoma" w:cs="Tahoma"/>
          <w:color w:val="000000"/>
        </w:rPr>
      </w:pPr>
      <w:r w:rsidRPr="00AA1735">
        <w:rPr>
          <w:rFonts w:ascii="Tahoma" w:hAnsi="Tahoma" w:cs="Tahoma"/>
          <w:color w:val="000000"/>
        </w:rPr>
        <w:br/>
        <w:t>"Vzpomínám, děvče, vzpomínám,</w:t>
      </w:r>
      <w:r w:rsidRPr="00AA1735">
        <w:rPr>
          <w:rFonts w:ascii="Tahoma" w:hAnsi="Tahoma" w:cs="Tahoma"/>
          <w:color w:val="000000"/>
        </w:rPr>
        <w:br/>
        <w:t>co krčem jsem prolez, nevím sám,</w:t>
      </w:r>
      <w:r w:rsidRPr="00AA1735">
        <w:rPr>
          <w:rFonts w:ascii="Tahoma" w:hAnsi="Tahoma" w:cs="Tahoma"/>
          <w:color w:val="000000"/>
        </w:rPr>
        <w:br/>
        <w:t>možná že i tu za svobodna</w:t>
      </w:r>
      <w:r w:rsidRPr="00AA1735">
        <w:rPr>
          <w:rFonts w:ascii="Tahoma" w:hAnsi="Tahoma" w:cs="Tahoma"/>
          <w:color w:val="000000"/>
        </w:rPr>
        <w:br/>
        <w:t>jsem mnohou sklenku dopil do dna.</w:t>
      </w:r>
      <w:r w:rsidRPr="00AA1735">
        <w:rPr>
          <w:rFonts w:ascii="Tahoma" w:hAnsi="Tahoma" w:cs="Tahoma"/>
          <w:color w:val="000000"/>
        </w:rPr>
        <w:br/>
        <w:t>A šedý vlas? - Ten v krásné zemi</w:t>
      </w:r>
      <w:r w:rsidRPr="00AA1735">
        <w:rPr>
          <w:rFonts w:ascii="Tahoma" w:hAnsi="Tahoma" w:cs="Tahoma"/>
          <w:color w:val="000000"/>
        </w:rPr>
        <w:br/>
        <w:t>za týden žena vyčeše mi."</w:t>
      </w:r>
    </w:p>
    <w:p w14:paraId="6DF7BC38" w14:textId="77777777" w:rsidR="00AA1735" w:rsidRPr="00AA1735" w:rsidRDefault="00AA1735" w:rsidP="00AA1735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lastRenderedPageBreak/>
        <w:t>Sklepnice víno nalívá,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sklepnice na něj se zadívá:</w:t>
      </w:r>
    </w:p>
    <w:p w14:paraId="53FC91AD" w14:textId="77777777" w:rsidR="00AA1735" w:rsidRPr="00AA1735" w:rsidRDefault="00AA1735" w:rsidP="00AA1735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"Zda, námořníku, vzpomenete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si po té době sedmileté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na ono okno s pomněnkami,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pod kterým děvče spalo s vámi?"</w:t>
      </w:r>
    </w:p>
    <w:p w14:paraId="1B6D71E4" w14:textId="77777777" w:rsidR="00AA1735" w:rsidRPr="00AA1735" w:rsidRDefault="00AA1735" w:rsidP="00AA1735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"Vzpomínám, děvče, vzpomínám,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co děvčat jsem líbal, nevím sám.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V přístavech kdysi za svobodna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mně každá holka byla vhodná.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Jen jednu však jsem miloval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 tu jsem za ženu si vzal."</w:t>
      </w:r>
    </w:p>
    <w:p w14:paraId="50B6FBB6" w14:textId="77777777" w:rsidR="00AA1735" w:rsidRPr="00AA1735" w:rsidRDefault="00AA1735" w:rsidP="00AA1735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Sklepnice víno dolila,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oči si dlaní přikryla.</w:t>
      </w:r>
    </w:p>
    <w:p w14:paraId="16E364B0" w14:textId="77777777" w:rsidR="00AA1735" w:rsidRPr="00AA1735" w:rsidRDefault="00AA1735" w:rsidP="00AA1735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"Pane můj, krátkou paměť máte,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zda aspoň na to vzpomínáte,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že ruku tenkrát děvčeti jste dal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 pro ně přijíti jste sliboval?"</w:t>
      </w:r>
    </w:p>
    <w:p w14:paraId="2C9A792C" w14:textId="77777777" w:rsidR="00AA1735" w:rsidRPr="00AA1735" w:rsidRDefault="00AA1735" w:rsidP="00AA1735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"Toho už, děvče, nevzpomenu,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vzpomínám jenom na svou ženu."</w:t>
      </w:r>
    </w:p>
    <w:p w14:paraId="3D276088" w14:textId="24BCDAAD" w:rsidR="00AA1735" w:rsidRPr="00AA1735" w:rsidRDefault="00AA1735" w:rsidP="00AA1735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Sotva doslechla slova ta,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zbledla</w:t>
      </w:r>
      <w:r w:rsidR="008A4A3E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jak sněhem zaváta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 xml:space="preserve">a v krčmě nikdo </w:t>
      </w:r>
      <w:proofErr w:type="spellStart"/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nepostřeh</w:t>
      </w:r>
      <w:proofErr w:type="spellEnd"/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že do noci vyšla jako dech,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že v srdci mráz a kámen pod nohama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přístavní nocí sama jde a sama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 jediný, kdo ruce jí podává zdola,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toť vzkypělé vlny na okraji mola.</w:t>
      </w:r>
    </w:p>
    <w:p w14:paraId="2AAF0930" w14:textId="77777777" w:rsidR="00AA1735" w:rsidRPr="00AA1735" w:rsidRDefault="00AA1735" w:rsidP="00AA1735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"Sedm let v bídě šťastna jsem žila,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že jsem mu tenkrát uvěřila,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dnes vykoupit můžeš jenom, moře, ty,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život dřív věrností šťastný, a teď prokletý!" -</w:t>
      </w:r>
    </w:p>
    <w:p w14:paraId="180050BB" w14:textId="77777777" w:rsidR="00AA1735" w:rsidRPr="00AA1735" w:rsidRDefault="00AA1735" w:rsidP="00AA1735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- Tak jako z pomněnek hvězd kytice na nebi plane,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pod mořem hluboko oči dvě ztroskotané,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neslyší v kajutě námořník opilý,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že z očí těch rozbitých vlny se vylily,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vlny se vylily a vítr je do noci žene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 z jejich hřebenů volá hlas utopené:</w:t>
      </w:r>
    </w:p>
    <w:p w14:paraId="5F25C4B0" w14:textId="77777777" w:rsidR="00AA1735" w:rsidRPr="00AA1735" w:rsidRDefault="00AA1735" w:rsidP="00AA1735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lastRenderedPageBreak/>
        <w:t>"Zabil jsi lásku a věrnost mou,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do světa posíláš bolest zlou,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slzavý hrobe hoře mého,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komu, ach, budeš kolébkou?"</w:t>
      </w:r>
    </w:p>
    <w:p w14:paraId="46F77AF7" w14:textId="77777777" w:rsidR="00AA1735" w:rsidRPr="00AA1735" w:rsidRDefault="00AA1735" w:rsidP="00AA1735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A17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Zpěv čtvrtý</w:t>
      </w:r>
    </w:p>
    <w:p w14:paraId="1F352635" w14:textId="77777777" w:rsidR="00AA1735" w:rsidRPr="00AA1735" w:rsidRDefault="00AA1735" w:rsidP="00AA1735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V továrnách už odpískali,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v kasárnách už odtroubili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 v domečcích podél cesty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bledé lampy uhasili.</w:t>
      </w:r>
    </w:p>
    <w:p w14:paraId="550775E0" w14:textId="77777777" w:rsidR="00AA1735" w:rsidRPr="00AA1735" w:rsidRDefault="00AA1735" w:rsidP="00AA1735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Za přístavem, na výšině,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okny obrácený k moři,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pevný, bílý domek stojí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a v něm ještě lampa hoří.</w:t>
      </w:r>
    </w:p>
    <w:p w14:paraId="1A41FC2D" w14:textId="77777777" w:rsidR="00AA1735" w:rsidRPr="00AA1735" w:rsidRDefault="00AA1735" w:rsidP="00AA1735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Podél stráně úzkou stezkou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chodec řídí kroky svoje: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Tři roky za tebou jedu,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dnes dojíždím, hvězdo moje!</w:t>
      </w:r>
    </w:p>
    <w:p w14:paraId="7074101A" w14:textId="77777777" w:rsidR="00AA1735" w:rsidRPr="00AA1735" w:rsidRDefault="00AA1735" w:rsidP="00AA1735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Neslyší nikdo, jen věrný pes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 xml:space="preserve">ze vrátek </w:t>
      </w:r>
      <w:proofErr w:type="spellStart"/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vyběh</w:t>
      </w:r>
      <w:proofErr w:type="spellEnd"/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a k nohám mu kles,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o kolena se otírá,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pro radost neštěká ani.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"</w:t>
      </w:r>
      <w:proofErr w:type="spellStart"/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Fidelio</w:t>
      </w:r>
      <w:proofErr w:type="spellEnd"/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, můj věrný pse,</w:t>
      </w:r>
      <w:r w:rsidRPr="00AA173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jak hlídal jsi moji paní?"</w:t>
      </w:r>
    </w:p>
    <w:sectPr w:rsidR="00AA1735" w:rsidRPr="00AA17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AF74C" w14:textId="77777777" w:rsidR="007E29E1" w:rsidRDefault="007E29E1" w:rsidP="007E29E1">
      <w:pPr>
        <w:spacing w:after="0" w:line="240" w:lineRule="auto"/>
      </w:pPr>
      <w:r>
        <w:separator/>
      </w:r>
    </w:p>
  </w:endnote>
  <w:endnote w:type="continuationSeparator" w:id="0">
    <w:p w14:paraId="7C2898BD" w14:textId="77777777" w:rsidR="007E29E1" w:rsidRDefault="007E29E1" w:rsidP="007E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3959B" w14:textId="77777777" w:rsidR="007E29E1" w:rsidRDefault="007E29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6058356"/>
      <w:docPartObj>
        <w:docPartGallery w:val="Page Numbers (Bottom of Page)"/>
        <w:docPartUnique/>
      </w:docPartObj>
    </w:sdtPr>
    <w:sdtContent>
      <w:p w14:paraId="41CC5ED8" w14:textId="5E6CA5F7" w:rsidR="007E29E1" w:rsidRDefault="007E29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A0C299" w14:textId="77777777" w:rsidR="007E29E1" w:rsidRDefault="007E29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649D8" w14:textId="77777777" w:rsidR="007E29E1" w:rsidRDefault="007E29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CD0CE" w14:textId="77777777" w:rsidR="007E29E1" w:rsidRDefault="007E29E1" w:rsidP="007E29E1">
      <w:pPr>
        <w:spacing w:after="0" w:line="240" w:lineRule="auto"/>
      </w:pPr>
      <w:r>
        <w:separator/>
      </w:r>
    </w:p>
  </w:footnote>
  <w:footnote w:type="continuationSeparator" w:id="0">
    <w:p w14:paraId="7AB6CFBB" w14:textId="77777777" w:rsidR="007E29E1" w:rsidRDefault="007E29E1" w:rsidP="007E2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F9797" w14:textId="77777777" w:rsidR="007E29E1" w:rsidRDefault="007E29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6F10" w14:textId="77777777" w:rsidR="007E29E1" w:rsidRDefault="007E29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F26A5" w14:textId="77777777" w:rsidR="007E29E1" w:rsidRDefault="007E29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3F"/>
    <w:rsid w:val="00033A3F"/>
    <w:rsid w:val="00036C07"/>
    <w:rsid w:val="00100F69"/>
    <w:rsid w:val="00290964"/>
    <w:rsid w:val="002B2ADB"/>
    <w:rsid w:val="003E4342"/>
    <w:rsid w:val="004B3253"/>
    <w:rsid w:val="00584332"/>
    <w:rsid w:val="007E29E1"/>
    <w:rsid w:val="00875B05"/>
    <w:rsid w:val="008A4A3E"/>
    <w:rsid w:val="00AA1735"/>
    <w:rsid w:val="00D32ED4"/>
    <w:rsid w:val="00E2072E"/>
    <w:rsid w:val="00EF6610"/>
    <w:rsid w:val="00F5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1C6E"/>
  <w15:docId w15:val="{9B72B2C5-4A0E-4168-83B4-F2584708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3A3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33A3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E2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9E1"/>
  </w:style>
  <w:style w:type="paragraph" w:styleId="Zpat">
    <w:name w:val="footer"/>
    <w:basedOn w:val="Normln"/>
    <w:link w:val="ZpatChar"/>
    <w:uiPriority w:val="99"/>
    <w:unhideWhenUsed/>
    <w:rsid w:val="007E2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</dc:creator>
  <cp:lastModifiedBy>Pavlíková, Radka</cp:lastModifiedBy>
  <cp:revision>4</cp:revision>
  <cp:lastPrinted>2021-10-05T20:48:00Z</cp:lastPrinted>
  <dcterms:created xsi:type="dcterms:W3CDTF">2024-10-09T13:11:00Z</dcterms:created>
  <dcterms:modified xsi:type="dcterms:W3CDTF">2024-10-10T08:53:00Z</dcterms:modified>
</cp:coreProperties>
</file>