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18230" w14:textId="77777777" w:rsidR="000007DD" w:rsidRPr="00E05308" w:rsidRDefault="000007DD" w:rsidP="000007DD">
      <w:pPr>
        <w:pStyle w:val="Odstavecseseznamem"/>
        <w:rPr>
          <w:b/>
          <w:sz w:val="28"/>
          <w:szCs w:val="28"/>
          <w:u w:val="single"/>
        </w:rPr>
      </w:pPr>
      <w:r w:rsidRPr="00E05308">
        <w:rPr>
          <w:b/>
          <w:sz w:val="28"/>
          <w:szCs w:val="28"/>
          <w:u w:val="single"/>
        </w:rPr>
        <w:t>Alexandr Dumas (1802 – 1870)</w:t>
      </w:r>
    </w:p>
    <w:p w14:paraId="4F5C4A85" w14:textId="77777777" w:rsidR="000007DD" w:rsidRDefault="000007DD" w:rsidP="000007DD">
      <w:pPr>
        <w:pStyle w:val="Odstavecseseznamem"/>
        <w:rPr>
          <w:sz w:val="28"/>
          <w:szCs w:val="28"/>
        </w:rPr>
      </w:pPr>
    </w:p>
    <w:p w14:paraId="22A3BD6A" w14:textId="77777777" w:rsidR="000007DD" w:rsidRDefault="00E05308" w:rsidP="00E0530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</w:t>
      </w:r>
      <w:r w:rsidR="000007DD">
        <w:rPr>
          <w:sz w:val="28"/>
          <w:szCs w:val="28"/>
        </w:rPr>
        <w:t>rancouzský spisovatel</w:t>
      </w:r>
      <w:r w:rsidR="005E7584">
        <w:rPr>
          <w:sz w:val="28"/>
          <w:szCs w:val="28"/>
        </w:rPr>
        <w:t>, prozaik a dramatik</w:t>
      </w:r>
    </w:p>
    <w:p w14:paraId="7EA650F6" w14:textId="77777777" w:rsidR="000007DD" w:rsidRDefault="00E05308" w:rsidP="00E0530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0007DD">
        <w:rPr>
          <w:sz w:val="28"/>
          <w:szCs w:val="28"/>
        </w:rPr>
        <w:t>utor historických a dobrodružných románů</w:t>
      </w:r>
    </w:p>
    <w:p w14:paraId="01E646EE" w14:textId="77777777" w:rsidR="00E05308" w:rsidRPr="00E05308" w:rsidRDefault="00E05308" w:rsidP="000007DD">
      <w:pPr>
        <w:pStyle w:val="Odstavecseseznamem"/>
        <w:rPr>
          <w:b/>
          <w:sz w:val="28"/>
          <w:szCs w:val="28"/>
        </w:rPr>
      </w:pPr>
      <w:r w:rsidRPr="00E05308">
        <w:rPr>
          <w:b/>
          <w:sz w:val="28"/>
          <w:szCs w:val="28"/>
        </w:rPr>
        <w:t>Dílo:</w:t>
      </w:r>
    </w:p>
    <w:p w14:paraId="7A3BDAC5" w14:textId="77777777" w:rsidR="00744686" w:rsidRPr="00E66A7D" w:rsidRDefault="00E05308" w:rsidP="00E66A7D">
      <w:pPr>
        <w:pStyle w:val="Odstavecseseznamem"/>
        <w:numPr>
          <w:ilvl w:val="0"/>
          <w:numId w:val="6"/>
        </w:numPr>
        <w:rPr>
          <w:b/>
          <w:i/>
          <w:sz w:val="28"/>
          <w:szCs w:val="28"/>
        </w:rPr>
      </w:pPr>
      <w:r w:rsidRPr="00E66A7D">
        <w:rPr>
          <w:sz w:val="28"/>
          <w:szCs w:val="28"/>
        </w:rPr>
        <w:t xml:space="preserve">román </w:t>
      </w:r>
      <w:r w:rsidRPr="00E66A7D">
        <w:rPr>
          <w:b/>
          <w:i/>
          <w:sz w:val="28"/>
          <w:szCs w:val="28"/>
        </w:rPr>
        <w:t>Tři mušketýři</w:t>
      </w:r>
    </w:p>
    <w:p w14:paraId="6544AE41" w14:textId="77777777" w:rsidR="00E66A7D" w:rsidRDefault="00744686" w:rsidP="00E66A7D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děj </w:t>
      </w:r>
      <w:r w:rsidR="00E66A7D">
        <w:rPr>
          <w:sz w:val="28"/>
          <w:szCs w:val="28"/>
        </w:rPr>
        <w:t xml:space="preserve">se </w:t>
      </w:r>
      <w:r>
        <w:rPr>
          <w:sz w:val="28"/>
          <w:szCs w:val="28"/>
        </w:rPr>
        <w:t>odehrává za vlády Ludvíka XIII</w:t>
      </w:r>
    </w:p>
    <w:p w14:paraId="16DDD9BE" w14:textId="77777777" w:rsidR="00744686" w:rsidRPr="00744686" w:rsidRDefault="00E66A7D" w:rsidP="00E66A7D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 w:rsidR="00744686">
        <w:rPr>
          <w:sz w:val="28"/>
          <w:szCs w:val="28"/>
        </w:rPr>
        <w:t>lavní hrdina, zchudlý šlechtic, se touží stát královským mušketýrem</w:t>
      </w:r>
    </w:p>
    <w:p w14:paraId="57F7179A" w14:textId="77777777" w:rsidR="00E05308" w:rsidRPr="00E66A7D" w:rsidRDefault="00E66A7D" w:rsidP="00E66A7D">
      <w:pPr>
        <w:pStyle w:val="Odstavecseseznamem"/>
        <w:numPr>
          <w:ilvl w:val="0"/>
          <w:numId w:val="5"/>
        </w:numPr>
        <w:rPr>
          <w:b/>
          <w:i/>
          <w:sz w:val="28"/>
          <w:szCs w:val="28"/>
        </w:rPr>
      </w:pPr>
      <w:r w:rsidRPr="00E66A7D">
        <w:rPr>
          <w:sz w:val="28"/>
          <w:szCs w:val="28"/>
        </w:rPr>
        <w:t>román</w:t>
      </w:r>
      <w:r w:rsidRPr="00E66A7D">
        <w:rPr>
          <w:b/>
          <w:i/>
          <w:sz w:val="28"/>
          <w:szCs w:val="28"/>
        </w:rPr>
        <w:t xml:space="preserve"> </w:t>
      </w:r>
      <w:r w:rsidR="00E05308" w:rsidRPr="00E66A7D">
        <w:rPr>
          <w:b/>
          <w:i/>
          <w:sz w:val="28"/>
          <w:szCs w:val="28"/>
        </w:rPr>
        <w:t>Hrabě Monte-Christo</w:t>
      </w:r>
    </w:p>
    <w:p w14:paraId="3D515705" w14:textId="77777777" w:rsidR="00744686" w:rsidRDefault="00E66A7D" w:rsidP="00E66A7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744686">
        <w:rPr>
          <w:sz w:val="28"/>
          <w:szCs w:val="28"/>
        </w:rPr>
        <w:t xml:space="preserve">ěj </w:t>
      </w:r>
      <w:r>
        <w:rPr>
          <w:sz w:val="28"/>
          <w:szCs w:val="28"/>
        </w:rPr>
        <w:t xml:space="preserve">se </w:t>
      </w:r>
      <w:r w:rsidR="00744686">
        <w:rPr>
          <w:sz w:val="28"/>
          <w:szCs w:val="28"/>
        </w:rPr>
        <w:t>odehrává ve Francii po napoleonských válkách</w:t>
      </w:r>
    </w:p>
    <w:p w14:paraId="7484401E" w14:textId="77777777" w:rsidR="00744686" w:rsidRDefault="00E66A7D" w:rsidP="00E66A7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 w:rsidR="00744686">
        <w:rPr>
          <w:sz w:val="28"/>
          <w:szCs w:val="28"/>
        </w:rPr>
        <w:t>lavní postava se neprávem dostane do vězení</w:t>
      </w:r>
    </w:p>
    <w:p w14:paraId="109CAEEB" w14:textId="77777777" w:rsidR="00744686" w:rsidRPr="00744686" w:rsidRDefault="00744686" w:rsidP="00E66A7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z vězení uteče a snaží se najít ty, kteří ho do vězení dostali a pomstít se jim</w:t>
      </w:r>
    </w:p>
    <w:p w14:paraId="65EF3620" w14:textId="77777777" w:rsidR="000007DD" w:rsidRPr="000007DD" w:rsidRDefault="000007DD" w:rsidP="000007DD">
      <w:pPr>
        <w:pStyle w:val="Odstavecseseznamem"/>
        <w:rPr>
          <w:sz w:val="28"/>
          <w:szCs w:val="28"/>
        </w:rPr>
      </w:pPr>
    </w:p>
    <w:sectPr w:rsidR="000007DD" w:rsidRPr="00000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7B97"/>
    <w:multiLevelType w:val="hybridMultilevel"/>
    <w:tmpl w:val="3C4A2D7C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B912ECA"/>
    <w:multiLevelType w:val="hybridMultilevel"/>
    <w:tmpl w:val="59546A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E7EB6"/>
    <w:multiLevelType w:val="hybridMultilevel"/>
    <w:tmpl w:val="29749E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9853B2"/>
    <w:multiLevelType w:val="hybridMultilevel"/>
    <w:tmpl w:val="8F5E7FF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8A0727"/>
    <w:multiLevelType w:val="hybridMultilevel"/>
    <w:tmpl w:val="06CE5F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D3189"/>
    <w:multiLevelType w:val="hybridMultilevel"/>
    <w:tmpl w:val="A664F9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530078">
    <w:abstractNumId w:val="5"/>
  </w:num>
  <w:num w:numId="2" w16cid:durableId="1047611053">
    <w:abstractNumId w:val="3"/>
  </w:num>
  <w:num w:numId="3" w16cid:durableId="397480210">
    <w:abstractNumId w:val="2"/>
  </w:num>
  <w:num w:numId="4" w16cid:durableId="1567456193">
    <w:abstractNumId w:val="0"/>
  </w:num>
  <w:num w:numId="5" w16cid:durableId="191305447">
    <w:abstractNumId w:val="4"/>
  </w:num>
  <w:num w:numId="6" w16cid:durableId="1658995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169"/>
    <w:rsid w:val="000007DD"/>
    <w:rsid w:val="001026D0"/>
    <w:rsid w:val="00290964"/>
    <w:rsid w:val="00344169"/>
    <w:rsid w:val="003E4342"/>
    <w:rsid w:val="00521043"/>
    <w:rsid w:val="00541949"/>
    <w:rsid w:val="005E7584"/>
    <w:rsid w:val="00744686"/>
    <w:rsid w:val="00D402D0"/>
    <w:rsid w:val="00D90758"/>
    <w:rsid w:val="00E05308"/>
    <w:rsid w:val="00E6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A0533"/>
  <w15:docId w15:val="{CB84BEEC-5D2B-4B8D-9E18-A5E6421F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2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Pavlíková, Radka</cp:lastModifiedBy>
  <cp:revision>3</cp:revision>
  <dcterms:created xsi:type="dcterms:W3CDTF">2022-03-21T14:40:00Z</dcterms:created>
  <dcterms:modified xsi:type="dcterms:W3CDTF">2025-03-31T13:07:00Z</dcterms:modified>
</cp:coreProperties>
</file>