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938"/>
      </w:tblGrid>
      <w:tr w:rsidR="004D7597" w:rsidTr="00EA4603">
        <w:trPr>
          <w:trHeight w:val="10915"/>
        </w:trPr>
        <w:tc>
          <w:tcPr>
            <w:tcW w:w="7905" w:type="dxa"/>
          </w:tcPr>
          <w:p w:rsidR="00A24FD8" w:rsidRPr="00F4413D" w:rsidRDefault="000F1B38" w:rsidP="00F4413D">
            <w:pPr>
              <w:spacing w:after="60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11. </w:t>
            </w:r>
            <w:r w:rsidR="00F4413D" w:rsidRPr="00F4413D">
              <w:rPr>
                <w:b/>
                <w:sz w:val="28"/>
                <w:u w:val="single"/>
              </w:rPr>
              <w:t>Znaky dělitelnosti</w:t>
            </w:r>
            <w:r>
              <w:rPr>
                <w:b/>
                <w:sz w:val="28"/>
                <w:u w:val="single"/>
              </w:rPr>
              <w:t xml:space="preserve"> - opakování</w:t>
            </w:r>
          </w:p>
          <w:p w:rsidR="00F4413D" w:rsidRPr="00F4413D" w:rsidRDefault="0024613B" w:rsidP="00F4413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t>D</w:t>
            </w:r>
            <w:r w:rsidR="00F4413D" w:rsidRPr="00F4413D">
              <w:rPr>
                <w:sz w:val="24"/>
              </w:rPr>
              <w:t>ělitelnost určujeme podle zbytku při dělení</w:t>
            </w:r>
          </w:p>
          <w:p w:rsidR="00F4413D" w:rsidRPr="00F4413D" w:rsidRDefault="00F4413D" w:rsidP="00F4413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F4413D">
              <w:rPr>
                <w:sz w:val="24"/>
              </w:rPr>
              <w:t xml:space="preserve">Př.  Protože 568 : 8 = 71 zbytek 0 , </w:t>
            </w:r>
            <w:proofErr w:type="gramStart"/>
            <w:r w:rsidRPr="00F4413D">
              <w:rPr>
                <w:sz w:val="24"/>
              </w:rPr>
              <w:t>je</w:t>
            </w:r>
            <w:proofErr w:type="gramEnd"/>
            <w:r w:rsidRPr="00F4413D">
              <w:rPr>
                <w:sz w:val="24"/>
              </w:rPr>
              <w:t xml:space="preserve"> číslo 8 je dělitelem</w:t>
            </w:r>
          </w:p>
          <w:p w:rsidR="00F4413D" w:rsidRPr="00F4413D" w:rsidRDefault="00F4413D" w:rsidP="00F4413D">
            <w:pPr>
              <w:spacing w:after="60"/>
              <w:rPr>
                <w:sz w:val="24"/>
              </w:rPr>
            </w:pPr>
            <w:r w:rsidRPr="00F4413D"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        </w:t>
            </w:r>
            <w:r w:rsidRPr="00F4413D">
              <w:rPr>
                <w:sz w:val="24"/>
              </w:rPr>
              <w:t>čísla 568 (číslo 568 je dělitelné číslem 8)</w:t>
            </w:r>
          </w:p>
          <w:p w:rsidR="00F4413D" w:rsidRPr="00F4413D" w:rsidRDefault="00F4413D" w:rsidP="00F4413D">
            <w:pPr>
              <w:spacing w:after="60"/>
              <w:rPr>
                <w:sz w:val="24"/>
              </w:rPr>
            </w:pPr>
            <w:r w:rsidRPr="00F4413D">
              <w:rPr>
                <w:sz w:val="24"/>
              </w:rPr>
              <w:t xml:space="preserve">Pro některá čísla (např. </w:t>
            </w:r>
            <w:proofErr w:type="gramStart"/>
            <w:r w:rsidRPr="00F4413D">
              <w:rPr>
                <w:sz w:val="24"/>
              </w:rPr>
              <w:t>2,3,4,5,6,9,10, ..) není</w:t>
            </w:r>
            <w:proofErr w:type="gramEnd"/>
            <w:r w:rsidRPr="00F4413D">
              <w:rPr>
                <w:sz w:val="24"/>
              </w:rPr>
              <w:t xml:space="preserve"> pro určení dělitelnosti vždy nutné dělení, ale bereme na pomoc pravidla, kterým říkáme </w:t>
            </w:r>
            <w:r w:rsidRPr="00F4413D">
              <w:rPr>
                <w:b/>
                <w:sz w:val="24"/>
              </w:rPr>
              <w:t>znaky dělitelnosti</w:t>
            </w:r>
          </w:p>
          <w:p w:rsidR="00F4413D" w:rsidRPr="00F4413D" w:rsidRDefault="00EC7EEE" w:rsidP="00F4413D">
            <w:pPr>
              <w:spacing w:after="60"/>
              <w:rPr>
                <w:sz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694707" wp14:editId="2FD6A193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200660</wp:posOffset>
                      </wp:positionV>
                      <wp:extent cx="4391025" cy="219075"/>
                      <wp:effectExtent l="0" t="0" r="28575" b="28575"/>
                      <wp:wrapNone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910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6CC59" id="Obdélník 2" o:spid="_x0000_s1026" style="position:absolute;margin-left:9.15pt;margin-top:15.8pt;width:345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SgcogIAAI4FAAAOAAAAZHJzL2Uyb0RvYy54bWysVM1u2zAMvg/YOwi6r/5psq5GnSJo0WFA&#10;0QZrh54VWa6NyaImKXGyN9phT9EXGyXZbtYVOwzLQRFN8iP5ieTZ+a6TZCuMbUGVNDtKKRGKQ9Wq&#10;x5J+ub9694ES65iqmAQlSroXlp4v3r4563UhcmhAVsIQBFG26HVJG+d0kSSWN6Jj9gi0UKiswXTM&#10;oWgek8qwHtE7meRp+j7pwVTaABfW4tfLqKSLgF/XgrvburbCEVlSzM2F04Rz7c9kccaKR8N00/Ih&#10;DfYPWXSsVRh0grpkjpGNaf+A6lpuwELtjjh0CdR1y0WoAavJ0hfV3DVMi1ALkmP1RJP9f7D8Zrsy&#10;pK1KmlOiWIdPdLuunn5I9fTzK8k9P722BZrd6ZUZJItXX+yuNp3/xzLILnC6nzgVO0c4fpwdn2Zp&#10;PqeEoy7PTtOTuQdNnr21se6jgI74S0kNvlmgkm2vrYumo4kPpuCqlRK/s0Iq0pf0OENIL1qQbeWV&#10;QfAdJC6kIVuGb+922RD2wAqTkApz8RXGmsLN7aWI8J9FjdxgFXkM8Dsm41wol0VVwyoRQ81T/I3B&#10;Ro9QsVQI6JFrTHLCHgBGywgyYsf6B3vvKkJTT87p3xKLzpNHiAzKTc5dq8C8BiCxqiFytB9JitR4&#10;ltZQ7bFzDMSRsppftfh+18y6FTM4QzhtuBfcLR61BHwnGG6UNGC+v/bd22Nro5aSHmeypPbbhhlB&#10;ifyksOlPs9nMD3EQZvOTHAVzqFkfatSmuwB8+gw3kObh6u2dHK+1ge4B18fSR0UVUxxjl5Q7MwoX&#10;Lu4KXEBcLJfBDAdXM3et7jT34J5V35/3uwdm9NDEDtv/Bsb5ZcWLXo623lPBcuOgbkOjP/M68I1D&#10;HxpnWFB+qxzKwep5jS5+AQAA//8DAFBLAwQUAAYACAAAACEAIBNnXdsAAAAIAQAADwAAAGRycy9k&#10;b3ducmV2LnhtbEyPQU+EMBSE7yb+h+aZeDFui6uISNkYE64mrhu9dukTUPpKaFng3/s86XEyk5lv&#10;it3ienHCMXSeNCQbBQKp9rajRsPhrbrOQIRoyJreE2pYMcCuPD8rTG79TK942sdGcAmF3GhoYxxy&#10;KUPdojNh4wck9j796ExkOTbSjmbmctfLG6VS6UxHvNCaAZ9brL/3k9Nw+xGu3rMXuaroDl/OrdXd&#10;NFdaX14sT48gIi7xLwy/+IwOJTMd/UQ2iJ51tuWkhm2SgmD/Xj3wlaOGNE1AloX8f6D8AQAA//8D&#10;AFBLAQItABQABgAIAAAAIQC2gziS/gAAAOEBAAATAAAAAAAAAAAAAAAAAAAAAABbQ29udGVudF9U&#10;eXBlc10ueG1sUEsBAi0AFAAGAAgAAAAhADj9If/WAAAAlAEAAAsAAAAAAAAAAAAAAAAALwEAAF9y&#10;ZWxzLy5yZWxzUEsBAi0AFAAGAAgAAAAhAEwVKByiAgAAjgUAAA4AAAAAAAAAAAAAAAAALgIAAGRy&#10;cy9lMm9Eb2MueG1sUEsBAi0AFAAGAAgAAAAhACATZ13bAAAACAEAAA8AAAAAAAAAAAAAAAAA/AQA&#10;AGRycy9kb3ducmV2LnhtbFBLBQYAAAAABAAEAPMAAAAEBgAAAAA=&#10;" filled="f" strokecolor="black [3213]" strokeweight=".25pt"/>
                  </w:pict>
                </mc:Fallback>
              </mc:AlternateContent>
            </w:r>
            <w:r w:rsidR="00F4413D" w:rsidRPr="00F4413D">
              <w:rPr>
                <w:b/>
                <w:bCs/>
                <w:sz w:val="24"/>
              </w:rPr>
              <w:t>Dělitelnost deseti (číslem 10)</w:t>
            </w:r>
          </w:p>
          <w:p w:rsidR="00F4413D" w:rsidRDefault="00F4413D" w:rsidP="0024613B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F4413D">
              <w:rPr>
                <w:sz w:val="24"/>
              </w:rPr>
              <w:t>Přirozené číslo je dělitelné deseti, když má na místě jednotek číslici 0.</w:t>
            </w:r>
          </w:p>
          <w:p w:rsidR="00F4413D" w:rsidRPr="00F4413D" w:rsidRDefault="00F4413D" w:rsidP="0024613B">
            <w:pPr>
              <w:spacing w:after="6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F4413D">
              <w:rPr>
                <w:sz w:val="24"/>
              </w:rPr>
              <w:t>1) Zakroužkujte všechna čísla dělitelná 10</w:t>
            </w:r>
          </w:p>
          <w:p w:rsidR="00F4413D" w:rsidRPr="00F4413D" w:rsidRDefault="00F4413D" w:rsidP="00F4413D">
            <w:pPr>
              <w:spacing w:after="180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Pr="00F4413D">
              <w:rPr>
                <w:sz w:val="24"/>
              </w:rPr>
              <w:t xml:space="preserve">317     470      1 026      1 000       1 235      1 469      2 100      5 777     </w:t>
            </w:r>
          </w:p>
          <w:p w:rsidR="00F4413D" w:rsidRDefault="00F4413D" w:rsidP="0024613B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Pr="00F4413D">
              <w:rPr>
                <w:sz w:val="24"/>
              </w:rPr>
              <w:t xml:space="preserve">12 000     15 366     37 312     42 830      90 010    133 495     976 780  </w:t>
            </w:r>
          </w:p>
          <w:p w:rsidR="0024613B" w:rsidRPr="00F4413D" w:rsidRDefault="0024613B" w:rsidP="0024613B">
            <w:pPr>
              <w:spacing w:after="60"/>
              <w:rPr>
                <w:sz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3BADB2" wp14:editId="16833300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175260</wp:posOffset>
                      </wp:positionV>
                      <wp:extent cx="4391025" cy="219075"/>
                      <wp:effectExtent l="0" t="0" r="28575" b="28575"/>
                      <wp:wrapNone/>
                      <wp:docPr id="4" name="Obdélní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910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DAC77" id="Obdélník 4" o:spid="_x0000_s1026" style="position:absolute;margin-left:9.15pt;margin-top:13.8pt;width:345.7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xQXogIAAI4FAAAOAAAAZHJzL2Uyb0RvYy54bWysVMFu2zAMvQ/YPwi6r7bTZF2NOkXQosOA&#10;og3WDj0rslQbk0VNUuJkf7TDvqI/Nkqy06wrdhiWgyKa5CP5RPLsfNspshHWtaArWhzllAjNoW71&#10;Y0W/3F+9+0CJ80zXTIEWFd0JR8/nb9+c9aYUE2hA1cISBNGu7E1FG+9NmWWON6Jj7giM0KiUYDvm&#10;UbSPWW1Zj+idyiZ5/j7rwdbGAhfO4dfLpKTziC+l4P5WSic8URXF3Hw8bTxX4czmZ6x8tMw0LR/S&#10;YP+QRcdajUH3UJfMM7K27R9QXcstOJD+iEOXgZQtF7EGrKbIX1Rz1zAjYi1IjjN7mtz/g+U3m6Ul&#10;bV3RKSWadfhEt6v66YfSTz+/kmngpzeuRLM7s7SD5PAait1K24V/LINsI6e7Padi6wnHj9Pj0yKf&#10;zCjhqJsUp/nJLIBmz97GOv9RQEfCpaIW3yxSyTbXzifT0SQE03DVKoXfWak06St6XCBkEB2otg7K&#10;KIQOEhfKkg3Dt/fbYgh7YIVJKI25hApTTfHmd0ok+M9CIjdYxSQF+B2TcS60L5KqYbVIoWY5/sZg&#10;o0esWGkEDMgSk9xjDwCjZQIZsVP9g31wFbGp98753xJLznuPGBm03zt3rQb7GoDCqobIyX4kKVET&#10;WFpBvcPOsZBGyhl+1eL7XTPnl8ziDOG04V7wt3hIBfhOMNwoacB+f+17sMfWRi0lPc5kRd23NbOC&#10;EvVJY9OfFtNpGOIoTGcnExTsoWZ1qNHr7gLw6QvcQIbHa7D3arxKC90Dro9FiIoqpjnGrij3dhQu&#10;fNoVuIC4WCyiGQ6uYf5a3xkewAOroT/vtw/MmqGJPbb/DYzzy8oXvZxsg6eGxdqDbGOjP/M68I1D&#10;HxtnWFBhqxzK0ep5jc5/AQAA//8DAFBLAwQUAAYACAAAACEAW3vAKtwAAAAIAQAADwAAAGRycy9k&#10;b3ducmV2LnhtbEyPQU+DQBSE7yb+h80z8WLsblEpRZbGmHA1sTb2uoUnoOxbwi4F/r3Pkz1OZjLz&#10;TbabbSfOOPjWkYb1SoFAKl3VUq3h8FHcJyB8MFSZzhFqWNDDLr++ykxauYne8bwPteAS8qnR0ITQ&#10;p1L6skFr/Mr1SOx9ucGawHKoZTWYicttJyOlYmlNS7zQmB5fGyx/9qPV8Hj0d5/Jm1xUsIdva5fi&#10;aZwKrW9v5pdnEAHn8B+GP3xGh5yZTm6kyouOdfLASQ3RJgbB/kZt+cpJQxytQeaZvDyQ/wIAAP//&#10;AwBQSwECLQAUAAYACAAAACEAtoM4kv4AAADhAQAAEwAAAAAAAAAAAAAAAAAAAAAAW0NvbnRlbnRf&#10;VHlwZXNdLnhtbFBLAQItABQABgAIAAAAIQA4/SH/1gAAAJQBAAALAAAAAAAAAAAAAAAAAC8BAABf&#10;cmVscy8ucmVsc1BLAQItABQABgAIAAAAIQB6axQXogIAAI4FAAAOAAAAAAAAAAAAAAAAAC4CAABk&#10;cnMvZTJvRG9jLnhtbFBLAQItABQABgAIAAAAIQBbe8Aq3AAAAAgBAAAPAAAAAAAAAAAAAAAAAPwE&#10;AABkcnMvZG93bnJldi54bWxQSwUGAAAAAAQABADzAAAABQYAAAAA&#10;" filled="f" strokecolor="black [3213]" strokeweight=".25pt"/>
                  </w:pict>
                </mc:Fallback>
              </mc:AlternateContent>
            </w:r>
            <w:r w:rsidR="00B01EFA" w:rsidRPr="00B01EFA">
              <w:rPr>
                <w:sz w:val="24"/>
              </w:rPr>
              <w:t xml:space="preserve">  </w:t>
            </w:r>
            <w:r w:rsidRPr="00F4413D">
              <w:rPr>
                <w:b/>
                <w:bCs/>
                <w:sz w:val="24"/>
              </w:rPr>
              <w:t xml:space="preserve">Dělitelnost </w:t>
            </w:r>
            <w:r>
              <w:rPr>
                <w:b/>
                <w:bCs/>
                <w:sz w:val="24"/>
              </w:rPr>
              <w:t>pě</w:t>
            </w:r>
            <w:r w:rsidRPr="00F4413D">
              <w:rPr>
                <w:b/>
                <w:bCs/>
                <w:sz w:val="24"/>
              </w:rPr>
              <w:t xml:space="preserve">ti (číslem </w:t>
            </w:r>
            <w:r>
              <w:rPr>
                <w:b/>
                <w:bCs/>
                <w:sz w:val="24"/>
              </w:rPr>
              <w:t>5</w:t>
            </w:r>
            <w:r w:rsidRPr="00F4413D">
              <w:rPr>
                <w:b/>
                <w:bCs/>
                <w:sz w:val="24"/>
              </w:rPr>
              <w:t>)</w:t>
            </w:r>
          </w:p>
          <w:p w:rsidR="0024613B" w:rsidRPr="00A27EAF" w:rsidRDefault="0024613B" w:rsidP="0024613B">
            <w:pPr>
              <w:spacing w:after="120"/>
              <w:ind w:firstLine="34"/>
            </w:pPr>
            <w:r>
              <w:t xml:space="preserve">     </w:t>
            </w:r>
            <w:r w:rsidRPr="00A27EAF">
              <w:t>Přirozené číslo je dělitelné pěti, když má na místě jednotek číslici 0 nebo 5.</w:t>
            </w:r>
          </w:p>
          <w:p w:rsidR="0024613B" w:rsidRPr="00A27EAF" w:rsidRDefault="0024613B" w:rsidP="0024613B">
            <w:pPr>
              <w:spacing w:after="6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Pr="00A27EAF">
              <w:rPr>
                <w:sz w:val="24"/>
              </w:rPr>
              <w:t>) Zakroužkujte všechna čísla dělitelná 5</w:t>
            </w:r>
          </w:p>
          <w:p w:rsidR="0024613B" w:rsidRPr="00A27EAF" w:rsidRDefault="0024613B" w:rsidP="0024613B">
            <w:pPr>
              <w:spacing w:after="180"/>
              <w:ind w:firstLine="34"/>
              <w:rPr>
                <w:sz w:val="24"/>
              </w:rPr>
            </w:pPr>
            <w:r w:rsidRPr="00A27EAF">
              <w:rPr>
                <w:sz w:val="24"/>
              </w:rPr>
              <w:t xml:space="preserve">          147     390      1 027      1 000       1 233      1 465      2 103      9 787     </w:t>
            </w:r>
          </w:p>
          <w:p w:rsidR="0024613B" w:rsidRDefault="0024613B" w:rsidP="0024613B">
            <w:pPr>
              <w:spacing w:after="240"/>
              <w:rPr>
                <w:sz w:val="24"/>
              </w:rPr>
            </w:pPr>
            <w:r w:rsidRPr="00A27EAF">
              <w:rPr>
                <w:sz w:val="24"/>
              </w:rPr>
              <w:t xml:space="preserve">          12 000     15 366     37 365     52 839      95 015    142 497     273</w:t>
            </w:r>
            <w:r>
              <w:rPr>
                <w:sz w:val="24"/>
              </w:rPr>
              <w:t> </w:t>
            </w:r>
            <w:r w:rsidRPr="00A27EAF">
              <w:rPr>
                <w:sz w:val="24"/>
              </w:rPr>
              <w:t xml:space="preserve">790 </w:t>
            </w:r>
          </w:p>
          <w:p w:rsidR="0024613B" w:rsidRPr="00F4413D" w:rsidRDefault="0024613B" w:rsidP="0024613B">
            <w:pPr>
              <w:spacing w:after="60"/>
              <w:rPr>
                <w:sz w:val="24"/>
              </w:rPr>
            </w:pPr>
            <w:r>
              <w:rPr>
                <w:b/>
                <w:bCs/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6BF0D5" wp14:editId="78031150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196215</wp:posOffset>
                      </wp:positionV>
                      <wp:extent cx="4733925" cy="409575"/>
                      <wp:effectExtent l="0" t="0" r="28575" b="28575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3392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3F0AAA4" id="Obdélník 1" o:spid="_x0000_s1026" style="position:absolute;margin-left:1.65pt;margin-top:15.45pt;width:372.75pt;height:3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1L6oQIAAI4FAAAOAAAAZHJzL2Uyb0RvYy54bWysVMFu2zAMvQ/YPwi6r3bSZF2NOEXQosOA&#10;og3WDj0rslQbk0VNUuJkf7TDvqI/NkpynKwrdhiWgyKa5CMfRXJ2sW0V2QjrGtAlHZ3klAjNoWr0&#10;U0m/PFy/+0CJ80xXTIEWJd0JRy/mb9/MOlOIMdSgKmEJgmhXdKaktfemyDLHa9EydwJGaFRKsC3z&#10;KNqnrLKsQ/RWZeM8f591YCtjgQvn8OtVUtJ5xJdScH8npROeqJJibj6eNp6rcGbzGSueLDN1w/s0&#10;2D9k0bJGY9AB6op5Rta2+QOqbbgFB9KfcGgzkLLhInJANqP8BZv7mhkRuWBxnBnK5P4fLL/dLC1p&#10;Knw7SjRr8YnuVtXzD6Wff34lo1CfzrgCze7N0vaSw2sgu5W2Df9Ig2xjTXdDTcXWE44fJ2enp+fj&#10;KSUcdZP8fHo2DaDZwdtY5z8KaEm4lNTim8VSss2N88l0bxKCabhulMLvrFCadCU9HSFkEB2opgrK&#10;KIQOEpfKkg3Dt/fbyAXDHlmhpDTmEhgmTvHmd0ok+M9CYm2QxTgF+B2TcS60HyVVzSqRQk1z/PUc&#10;Yx+HLCJjpREwIEtMcsDuAV7HTvx7++AqYlMPzvnfEkvOg0eMDNoPzm2jwb4GoJBVHznZ74uUShOq&#10;tIJqh51jIY2UM/y6wfe7Yc4vmcUZwmnDveDv8JAK8J2gv1FSg/3+2vdgj62NWko6nMmSum9rZgUl&#10;6pPGpj8fTSZhiKMwmZ6NUbDHmtWxRq/bS8Cnx8bG7OI12Hu1v0oL7SOuj0WIiiqmOcYuKfd2L1z6&#10;tCtwAXGxWEQzHFzD/I2+NzyAh6qG/nzYPjJr+ib22P63sJ9fVrzo5WQbPDUs1h5kExv9UNe+3jj0&#10;sXH6BRW2yrEcrQ5rdP4LAAD//wMAUEsDBBQABgAIAAAAIQBIjtkR3AAAAAcBAAAPAAAAZHJzL2Rv&#10;d25yZXYueG1sTI/BTsMwEETvSPyDtUhcELWhKaQhToWQckWiVHB14yUJxOsodprk71lO9DRazWjm&#10;bb6bXSdOOITWk4a7lQKBVHnbUq3h8F7epiBCNGRN5wk1LBhgV1xe5CazfqI3PO1jLbiEQmY0NDH2&#10;mZShatCZsPI9EntffnAm8jnU0g5m4nLXyXulHqQzLfFCY3p8abD62Y9OQ/IZbj7SV7mo6A7fzi3l&#10;ZpxKra+v5ucnEBHn+B+GP3xGh4KZjn4kG0SnYb3mIIvagmD7MUn5k6OG7SYBWeTynL/4BQAA//8D&#10;AFBLAQItABQABgAIAAAAIQC2gziS/gAAAOEBAAATAAAAAAAAAAAAAAAAAAAAAABbQ29udGVudF9U&#10;eXBlc10ueG1sUEsBAi0AFAAGAAgAAAAhADj9If/WAAAAlAEAAAsAAAAAAAAAAAAAAAAALwEAAF9y&#10;ZWxzLy5yZWxzUEsBAi0AFAAGAAgAAAAhAC3/UvqhAgAAjgUAAA4AAAAAAAAAAAAAAAAALgIAAGRy&#10;cy9lMm9Eb2MueG1sUEsBAi0AFAAGAAgAAAAhAEiO2RHcAAAABwEAAA8AAAAAAAAAAAAAAAAA+wQA&#10;AGRycy9kb3ducmV2LnhtbFBLBQYAAAAABAAEAPMAAAAEBgAAAAA=&#10;" filled="f" strokecolor="black [3213]" strokeweight=".25pt"/>
                  </w:pict>
                </mc:Fallback>
              </mc:AlternateContent>
            </w:r>
            <w:r w:rsidRPr="00F4413D">
              <w:rPr>
                <w:b/>
                <w:bCs/>
                <w:sz w:val="24"/>
              </w:rPr>
              <w:t xml:space="preserve">Dělitelnost </w:t>
            </w:r>
            <w:r>
              <w:rPr>
                <w:b/>
                <w:bCs/>
                <w:sz w:val="24"/>
              </w:rPr>
              <w:t xml:space="preserve">dvěma </w:t>
            </w:r>
            <w:r w:rsidRPr="00F4413D">
              <w:rPr>
                <w:b/>
                <w:bCs/>
                <w:sz w:val="24"/>
              </w:rPr>
              <w:t xml:space="preserve">(číslem </w:t>
            </w:r>
            <w:r>
              <w:rPr>
                <w:b/>
                <w:bCs/>
                <w:sz w:val="24"/>
              </w:rPr>
              <w:t>2</w:t>
            </w:r>
            <w:r w:rsidRPr="00F4413D">
              <w:rPr>
                <w:b/>
                <w:bCs/>
                <w:sz w:val="24"/>
              </w:rPr>
              <w:t>)</w:t>
            </w:r>
          </w:p>
          <w:p w:rsidR="0024613B" w:rsidRDefault="0024613B" w:rsidP="0024613B">
            <w:pPr>
              <w:spacing w:before="60"/>
              <w:ind w:left="142"/>
              <w:rPr>
                <w:bCs/>
                <w:sz w:val="24"/>
              </w:rPr>
            </w:pPr>
            <w:r w:rsidRPr="00572415">
              <w:rPr>
                <w:bCs/>
                <w:sz w:val="24"/>
              </w:rPr>
              <w:t xml:space="preserve">Přirozené číslo je dělitelné dvěma, když má na místě jednotek sudou číslici. </w:t>
            </w:r>
          </w:p>
          <w:p w:rsidR="0024613B" w:rsidRPr="00572415" w:rsidRDefault="0024613B" w:rsidP="0024613B">
            <w:pPr>
              <w:ind w:left="142"/>
              <w:rPr>
                <w:sz w:val="24"/>
              </w:rPr>
            </w:pPr>
            <w:r w:rsidRPr="00572415">
              <w:rPr>
                <w:bCs/>
                <w:sz w:val="24"/>
              </w:rPr>
              <w:t>To znamená některou z číslic 0, 2, 4, 6, 8.</w:t>
            </w:r>
          </w:p>
          <w:p w:rsidR="0024613B" w:rsidRPr="009F3611" w:rsidRDefault="0024613B" w:rsidP="0024613B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3</w:t>
            </w:r>
            <w:r w:rsidRPr="009F3611">
              <w:rPr>
                <w:sz w:val="24"/>
              </w:rPr>
              <w:t>) Zakroužkujte všechna čísla dělitelná 2.</w:t>
            </w:r>
          </w:p>
          <w:p w:rsidR="0024613B" w:rsidRPr="009F3611" w:rsidRDefault="0024613B" w:rsidP="0024613B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Pr="009F3611">
              <w:rPr>
                <w:sz w:val="24"/>
              </w:rPr>
              <w:t xml:space="preserve">153     490      1 079      1 000       2 109      3 467      5 142      8 781     </w:t>
            </w:r>
          </w:p>
          <w:p w:rsidR="0024613B" w:rsidRPr="009F3611" w:rsidRDefault="0024613B" w:rsidP="0024613B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Pr="009F3611">
              <w:rPr>
                <w:sz w:val="24"/>
              </w:rPr>
              <w:t xml:space="preserve">12 000     15 366     34 265     72 879      95 012    162 475     563 794  </w:t>
            </w:r>
          </w:p>
          <w:p w:rsidR="0024613B" w:rsidRPr="00F4413D" w:rsidRDefault="0024613B" w:rsidP="0024613B">
            <w:pPr>
              <w:spacing w:after="60"/>
              <w:rPr>
                <w:sz w:val="24"/>
              </w:rPr>
            </w:pPr>
            <w:r w:rsidRPr="00A27EAF">
              <w:rPr>
                <w:sz w:val="24"/>
              </w:rPr>
              <w:t xml:space="preserve"> </w:t>
            </w:r>
            <w:r>
              <w:rPr>
                <w:b/>
                <w:bCs/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25E176" wp14:editId="32475B83">
                      <wp:simplePos x="0" y="0"/>
                      <wp:positionH relativeFrom="column">
                        <wp:posOffset>133349</wp:posOffset>
                      </wp:positionH>
                      <wp:positionV relativeFrom="paragraph">
                        <wp:posOffset>205740</wp:posOffset>
                      </wp:positionV>
                      <wp:extent cx="4638675" cy="400050"/>
                      <wp:effectExtent l="0" t="0" r="28575" b="19050"/>
                      <wp:wrapNone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867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76CB1DF" id="Obdélník 3" o:spid="_x0000_s1026" style="position:absolute;margin-left:10.5pt;margin-top:16.2pt;width:365.25pt;height:31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m8EoQIAAI4FAAAOAAAAZHJzL2Uyb0RvYy54bWysVMFu2zAMvQ/YPwi6r7bTpO2COkXQosOA&#10;oi3WDj0rshQbk0RNUuJkf7RDv6I/Nkp23KwLdhh2sUWRfCSfSJ5fbLQia+F8A6akxVFOiTAcqsYs&#10;S/r18frDGSU+MFMxBUaUdCs8vZi9f3fe2qkYQQ2qEo4giPHT1pa0DsFOs8zzWmjmj8AKg0oJTrOA&#10;oltmlWMtomuVjfL8JGvBVdYBF97j7VWnpLOEL6Xg4U5KLwJRJcXcQvq69F3EbzY7Z9OlY7ZueJ8G&#10;+4csNGsMBh2grlhgZOWaP6B0wx14kOGIg85AyoaLVANWU+RvqnmomRWpFiTH24Em//9g+e363pGm&#10;KukxJYZpfKK7RfXyU5mX52/kOPLTWj9Fswd773rJ4zEWu5FOxz+WQTaJ0+3AqdgEwvFyfHJ8dnI6&#10;oYSjbpzn+SSRnr16W+fDJwGaxENJHb5ZopKtb3zAiGi6M4nBDFw3SqV3U4a0mHiB8FHjQTVVVCYh&#10;dpC4VI6sGb592BSxFsTas0JJGbyMFXY1pVPYKhEhlPkiJHKDVYy6AL9jMs6FCUWnqlklulATLHJX&#10;Y+rjmEUKnQAjssQkB+we4DB2l3NvH11FaurBOf9bYp3z4JEigwmDs24MuEMACqvqI3f2O5I6aiJL&#10;C6i22DkOupHyll83+H43zId75nCGcNpwL4Q7/EgF+E7Qnyipwf04dB/tsbVRS0mLM1lS/33FnKBE&#10;fTbY9B+L8TgOcRLGk9MRCm5fs9jXmJW+BHz6AjeQ5ekY7YPaHaUD/YTrYx6joooZjrFLyoPbCZeh&#10;2xW4gLiYz5MZDq5l4cY8WB7BI6uxPx83T8zZvokDtv8t7OaXTd/0cmcbPQ3MVwFkkxr9ldeebxz6&#10;1Dj9gopbZV9OVq9rdPYLAAD//wMAUEsDBBQABgAIAAAAIQAepHue3QAAAAgBAAAPAAAAZHJzL2Rv&#10;d25yZXYueG1sTI9BT4QwFITvJv6H5pl4MW4BQVfksTEmXE1cN3rt0ieg9JXQssC/t57c42QmM98U&#10;u8X04kSj6ywjxJsIBHFtdccNwuG9ut2CcF6xVr1lQljJwa68vChUru3Mb3Ta+0aEEna5Qmi9H3Ip&#10;Xd2SUW5jB+LgfdnRKB/k2Eg9qjmUm14mUXQvjeo4LLRqoJeW6p/9ZBDST3fzsX2Va+TN4duYtcqm&#10;uUK8vlqen0B4Wvx/GP7wAzqUgeloJ9ZO9AhJHK54hLskBRH8hyzOQBwRHrMUZFnI8wPlLwAAAP//&#10;AwBQSwECLQAUAAYACAAAACEAtoM4kv4AAADhAQAAEwAAAAAAAAAAAAAAAAAAAAAAW0NvbnRlbnRf&#10;VHlwZXNdLnhtbFBLAQItABQABgAIAAAAIQA4/SH/1gAAAJQBAAALAAAAAAAAAAAAAAAAAC8BAABf&#10;cmVscy8ucmVsc1BLAQItABQABgAIAAAAIQBEam8EoQIAAI4FAAAOAAAAAAAAAAAAAAAAAC4CAABk&#10;cnMvZTJvRG9jLnhtbFBLAQItABQABgAIAAAAIQAepHue3QAAAAgBAAAPAAAAAAAAAAAAAAAAAPsE&#10;AABkcnMvZG93bnJldi54bWxQSwUGAAAAAAQABADzAAAABQYAAAAA&#10;" filled="f" strokecolor="black [3213]" strokeweight=".25pt"/>
                  </w:pict>
                </mc:Fallback>
              </mc:AlternateContent>
            </w:r>
            <w:r w:rsidRPr="00F4413D">
              <w:rPr>
                <w:b/>
                <w:bCs/>
                <w:sz w:val="24"/>
              </w:rPr>
              <w:t xml:space="preserve">Dělitelnost </w:t>
            </w:r>
            <w:r>
              <w:rPr>
                <w:b/>
                <w:bCs/>
                <w:sz w:val="24"/>
              </w:rPr>
              <w:t xml:space="preserve">čtyřmi </w:t>
            </w:r>
            <w:r w:rsidRPr="00F4413D">
              <w:rPr>
                <w:b/>
                <w:bCs/>
                <w:sz w:val="24"/>
              </w:rPr>
              <w:t xml:space="preserve">(číslem </w:t>
            </w:r>
            <w:r>
              <w:rPr>
                <w:b/>
                <w:bCs/>
                <w:sz w:val="24"/>
              </w:rPr>
              <w:t>4</w:t>
            </w:r>
            <w:r w:rsidRPr="00F4413D">
              <w:rPr>
                <w:b/>
                <w:bCs/>
                <w:sz w:val="24"/>
              </w:rPr>
              <w:t>)</w:t>
            </w:r>
          </w:p>
          <w:p w:rsidR="0024613B" w:rsidRPr="00653ADD" w:rsidRDefault="0024613B" w:rsidP="0024613B">
            <w:pPr>
              <w:spacing w:after="120"/>
              <w:ind w:left="284" w:right="318" w:hanging="284"/>
              <w:rPr>
                <w:sz w:val="24"/>
              </w:rPr>
            </w:pPr>
            <w:r>
              <w:rPr>
                <w:bCs/>
                <w:sz w:val="24"/>
              </w:rPr>
              <w:t xml:space="preserve">     </w:t>
            </w:r>
            <w:r w:rsidRPr="00653ADD">
              <w:rPr>
                <w:bCs/>
                <w:sz w:val="24"/>
              </w:rPr>
              <w:t>Přirozené číslo je dělitelné čtyřmi, když jeho poslední dvojčíslí je</w:t>
            </w:r>
            <w:r>
              <w:rPr>
                <w:bCs/>
                <w:sz w:val="24"/>
              </w:rPr>
              <w:t xml:space="preserve"> </w:t>
            </w:r>
            <w:r w:rsidRPr="00653ADD">
              <w:rPr>
                <w:bCs/>
                <w:sz w:val="24"/>
              </w:rPr>
              <w:t>dělitelné čtyřmi</w:t>
            </w:r>
          </w:p>
          <w:p w:rsidR="0024613B" w:rsidRPr="00653ADD" w:rsidRDefault="0024613B" w:rsidP="0024613B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4</w:t>
            </w:r>
            <w:r w:rsidRPr="00653ADD">
              <w:rPr>
                <w:sz w:val="24"/>
              </w:rPr>
              <w:t>) Zakroužkujte všechna čísla dělitelná 4.</w:t>
            </w:r>
          </w:p>
          <w:p w:rsidR="0024613B" w:rsidRPr="00653ADD" w:rsidRDefault="0024613B" w:rsidP="0024613B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653ADD">
              <w:rPr>
                <w:sz w:val="24"/>
              </w:rPr>
              <w:t xml:space="preserve">193     420      1 034      1 010       2 100      3 462      5 136      8 782     </w:t>
            </w:r>
          </w:p>
          <w:p w:rsidR="0024613B" w:rsidRPr="00350BD7" w:rsidRDefault="0024613B" w:rsidP="0024613B">
            <w:pPr>
              <w:spacing w:after="120"/>
              <w:ind w:left="318" w:hanging="284"/>
            </w:pPr>
            <w:r>
              <w:rPr>
                <w:sz w:val="24"/>
              </w:rPr>
              <w:t xml:space="preserve">      </w:t>
            </w:r>
            <w:r w:rsidRPr="00653ADD">
              <w:rPr>
                <w:sz w:val="24"/>
              </w:rPr>
              <w:t>12 000     15 354     34 264     72 369      95 012    162 498     563</w:t>
            </w:r>
            <w:r>
              <w:rPr>
                <w:sz w:val="24"/>
              </w:rPr>
              <w:t> </w:t>
            </w:r>
            <w:r w:rsidRPr="00653ADD">
              <w:rPr>
                <w:sz w:val="24"/>
              </w:rPr>
              <w:t>780</w:t>
            </w:r>
          </w:p>
          <w:p w:rsidR="00F4413D" w:rsidRPr="00F4413D" w:rsidRDefault="00F4413D" w:rsidP="0024613B">
            <w:pPr>
              <w:spacing w:before="60"/>
              <w:rPr>
                <w:sz w:val="24"/>
              </w:rPr>
            </w:pPr>
          </w:p>
        </w:tc>
        <w:tc>
          <w:tcPr>
            <w:tcW w:w="7938" w:type="dxa"/>
          </w:tcPr>
          <w:p w:rsidR="0024613B" w:rsidRPr="00F4413D" w:rsidRDefault="0024613B" w:rsidP="0024613B">
            <w:pPr>
              <w:spacing w:after="60"/>
              <w:rPr>
                <w:sz w:val="24"/>
              </w:rPr>
            </w:pPr>
            <w:r w:rsidRPr="00F4413D">
              <w:rPr>
                <w:b/>
                <w:bCs/>
                <w:sz w:val="24"/>
              </w:rPr>
              <w:t xml:space="preserve">Dělitelnost </w:t>
            </w:r>
            <w:r>
              <w:rPr>
                <w:b/>
                <w:bCs/>
                <w:sz w:val="24"/>
              </w:rPr>
              <w:t xml:space="preserve">osmi </w:t>
            </w:r>
            <w:r w:rsidRPr="00F4413D">
              <w:rPr>
                <w:b/>
                <w:bCs/>
                <w:sz w:val="24"/>
              </w:rPr>
              <w:t xml:space="preserve">(číslem </w:t>
            </w:r>
            <w:r>
              <w:rPr>
                <w:b/>
                <w:bCs/>
                <w:sz w:val="24"/>
              </w:rPr>
              <w:t>8</w:t>
            </w:r>
            <w:r w:rsidRPr="00F4413D">
              <w:rPr>
                <w:b/>
                <w:bCs/>
                <w:sz w:val="24"/>
              </w:rPr>
              <w:t>)</w:t>
            </w:r>
          </w:p>
          <w:p w:rsidR="0024613B" w:rsidRPr="007B7C3E" w:rsidRDefault="0024613B" w:rsidP="0024613B">
            <w:pPr>
              <w:spacing w:before="120" w:after="120"/>
              <w:rPr>
                <w:sz w:val="24"/>
              </w:rPr>
            </w:pPr>
            <w:r w:rsidRPr="007B7C3E">
              <w:rPr>
                <w:bCs/>
                <w:sz w:val="24"/>
                <w:bdr w:val="single" w:sz="4" w:space="0" w:color="auto"/>
              </w:rPr>
              <w:t>Přirozené číslo je dělitelné osmi, když jeho poslední trojčíslí je dělitelné osmi</w:t>
            </w:r>
            <w:r>
              <w:rPr>
                <w:bCs/>
                <w:sz w:val="24"/>
                <w:bdr w:val="single" w:sz="4" w:space="0" w:color="auto"/>
              </w:rPr>
              <w:t xml:space="preserve"> </w:t>
            </w:r>
          </w:p>
          <w:p w:rsidR="0024613B" w:rsidRPr="00653ADD" w:rsidRDefault="0024613B" w:rsidP="0024613B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653ADD">
              <w:rPr>
                <w:sz w:val="24"/>
              </w:rPr>
              <w:t xml:space="preserve">) Zakroužkujte všechna čísla dělitelná </w:t>
            </w:r>
            <w:r>
              <w:rPr>
                <w:sz w:val="24"/>
              </w:rPr>
              <w:t>8</w:t>
            </w:r>
            <w:r w:rsidRPr="00653ADD">
              <w:rPr>
                <w:sz w:val="24"/>
              </w:rPr>
              <w:t>.</w:t>
            </w:r>
          </w:p>
          <w:p w:rsidR="0024613B" w:rsidRPr="003262C8" w:rsidRDefault="0024613B" w:rsidP="0024613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3262C8">
              <w:rPr>
                <w:sz w:val="24"/>
                <w:szCs w:val="24"/>
              </w:rPr>
              <w:t xml:space="preserve">880     927      1 200      1 430       2 100      3 800      5 139      8 882     </w:t>
            </w:r>
          </w:p>
          <w:p w:rsidR="0024613B" w:rsidRPr="003262C8" w:rsidRDefault="0024613B" w:rsidP="0024613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3262C8">
              <w:rPr>
                <w:sz w:val="24"/>
                <w:szCs w:val="24"/>
              </w:rPr>
              <w:t>12 000     15 054     34 240     72 369      95 036    162 398     563</w:t>
            </w:r>
            <w:r>
              <w:rPr>
                <w:sz w:val="24"/>
                <w:szCs w:val="24"/>
              </w:rPr>
              <w:t> </w:t>
            </w:r>
            <w:r w:rsidRPr="003262C8">
              <w:rPr>
                <w:sz w:val="24"/>
                <w:szCs w:val="24"/>
              </w:rPr>
              <w:t>832</w:t>
            </w:r>
          </w:p>
          <w:p w:rsidR="0024613B" w:rsidRPr="00F4413D" w:rsidRDefault="0024613B" w:rsidP="0024613B">
            <w:pPr>
              <w:spacing w:after="120"/>
              <w:rPr>
                <w:sz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1AA727" wp14:editId="228B378C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215265</wp:posOffset>
                      </wp:positionV>
                      <wp:extent cx="4524375" cy="219075"/>
                      <wp:effectExtent l="0" t="0" r="28575" b="28575"/>
                      <wp:wrapNone/>
                      <wp:docPr id="5" name="Obdélní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43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A37DE" id="Obdélník 5" o:spid="_x0000_s1026" style="position:absolute;margin-left:1.65pt;margin-top:16.95pt;width:356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Ly5oQIAAI4FAAAOAAAAZHJzL2Uyb0RvYy54bWysVM1u2zAMvg/YOwi6r7bTZF2NOkXQosOA&#10;og3WDj0rslQbk0VNUuJkb7TDnqIvNkqy06wrdhjmg0yK5McfkTw733aKbIR1LeiKFkc5JUJzqFv9&#10;WNEv91fvPlDiPNM1U6BFRXfC0fP52zdnvSnFBBpQtbAEQbQre1PRxntTZpnjjeiYOwIjNAol2I55&#10;ZO1jVlvWI3qnskmev896sLWxwIVzeHuZhHQe8aUU3N9K6YQnqqIYm4+njecqnNn8jJWPlpmm5UMY&#10;7B+i6Fir0eke6pJ5Rta2/QOqa7kFB9IfcegykLLlIuaA2RT5i2zuGmZEzAWL48y+TO7/wfKbzdKS&#10;tq7ojBLNOnyi21X99EPpp59fySzUpzeuRLU7s7QD55AMyW6l7cIf0yDbWNPdvqZi6wnHy+lsMj0+&#10;QXCOsklxmiONMNmztbHOfxTQkUBU1OKbxVKyzbXzSXVUCc40XLVK4T0rlSZ9RY8LhAysA9XWQRiZ&#10;0EHiQlmyYfj2flsMbg+0MAilMZaQYcopUn6nRIL/LCTWBrOYJAe/YzLOhfZFEjWsFsnVLMdvdDZa&#10;xIyVRsCALDHIPfYAMGomkBE75T/oB1MRm3pvnP8tsGS8t4ieQfu9cddqsK8BKMxq8Jz0xyKl0oQq&#10;raDeYedYSCPlDL9q8f2umfNLZnGGcNpwL/hbPKQCfCcYKEoasN9fuw/62NoopaTHmayo+7ZmVlCi&#10;Pmls+tNiOg1DHJnp7GSCjD2UrA4let1dAD59gRvI8EgGfa9GUlroHnB9LIJXFDHN0XdFubcjc+HT&#10;rsAFxMViEdVwcA3z1/rO8AAeqhr68377wKwZmthj+9/AOL+sfNHLSTdYalisPcg2NvpzXYd649DH&#10;xhkWVNgqh3zUel6j818AAAD//wMAUEsDBBQABgAIAAAAIQDfYliP3QAAAAcBAAAPAAAAZHJzL2Rv&#10;d25yZXYueG1sTI/NTsMwEITvSLyDtUhcEHVKfwghToWQckWircrVjZckbbyOYqdJ3p7tiZ5GqxnN&#10;fJtuRtuIC3a+dqRgPotAIBXO1FQq2O/y5xiED5qMbhyhggk9bLL7u1Qnxg30jZdtKAWXkE+0giqE&#10;NpHSFxVa7WeuRWLv13VWBz67UppOD1xuG/kSRWtpdU28UOkWPyssztveKlj++KdD/CWnKNj9ydop&#10;X/VDrtTjw/jxDiLgGP7DcMVndMiY6eh6Ml40ChYLDl7lDQTbr/MVf3JUsI6XILNU3vJnfwAAAP//&#10;AwBQSwECLQAUAAYACAAAACEAtoM4kv4AAADhAQAAEwAAAAAAAAAAAAAAAAAAAAAAW0NvbnRlbnRf&#10;VHlwZXNdLnhtbFBLAQItABQABgAIAAAAIQA4/SH/1gAAAJQBAAALAAAAAAAAAAAAAAAAAC8BAABf&#10;cmVscy8ucmVsc1BLAQItABQABgAIAAAAIQA0tLy5oQIAAI4FAAAOAAAAAAAAAAAAAAAAAC4CAABk&#10;cnMvZTJvRG9jLnhtbFBLAQItABQABgAIAAAAIQDfYliP3QAAAAcBAAAPAAAAAAAAAAAAAAAAAPsE&#10;AABkcnMvZG93bnJldi54bWxQSwUGAAAAAAQABADzAAAABQYAAAAA&#10;" filled="f" strokecolor="black [3213]" strokeweight=".25pt"/>
                  </w:pict>
                </mc:Fallback>
              </mc:AlternateContent>
            </w:r>
            <w:r w:rsidRPr="00F4413D">
              <w:rPr>
                <w:b/>
                <w:bCs/>
                <w:sz w:val="24"/>
              </w:rPr>
              <w:t xml:space="preserve">Dělitelnost </w:t>
            </w:r>
            <w:r>
              <w:rPr>
                <w:b/>
                <w:bCs/>
                <w:sz w:val="24"/>
              </w:rPr>
              <w:t>třemi</w:t>
            </w:r>
            <w:r w:rsidRPr="00F4413D">
              <w:rPr>
                <w:b/>
                <w:bCs/>
                <w:sz w:val="24"/>
              </w:rPr>
              <w:t xml:space="preserve"> (číslem </w:t>
            </w:r>
            <w:r>
              <w:rPr>
                <w:b/>
                <w:bCs/>
                <w:sz w:val="24"/>
              </w:rPr>
              <w:t>3)</w:t>
            </w:r>
          </w:p>
          <w:p w:rsidR="0024613B" w:rsidRPr="0024613B" w:rsidRDefault="00B748B4" w:rsidP="0024613B">
            <w:pPr>
              <w:spacing w:after="120"/>
            </w:pPr>
            <w:r>
              <w:rPr>
                <w:sz w:val="24"/>
              </w:rPr>
              <w:t xml:space="preserve">   </w:t>
            </w:r>
            <w:r w:rsidR="0024613B" w:rsidRPr="0024613B">
              <w:rPr>
                <w:bCs/>
              </w:rPr>
              <w:t xml:space="preserve">Přirozené číslo je dělitelné třemi, když jeho </w:t>
            </w:r>
            <w:proofErr w:type="spellStart"/>
            <w:r w:rsidR="0024613B" w:rsidRPr="0024613B">
              <w:rPr>
                <w:bCs/>
              </w:rPr>
              <w:t>ciferný</w:t>
            </w:r>
            <w:proofErr w:type="spellEnd"/>
            <w:r w:rsidR="0024613B" w:rsidRPr="0024613B">
              <w:rPr>
                <w:bCs/>
              </w:rPr>
              <w:t xml:space="preserve"> součet je dělitelný třemi.</w:t>
            </w:r>
          </w:p>
          <w:p w:rsidR="0024613B" w:rsidRPr="00C413D7" w:rsidRDefault="0024613B" w:rsidP="0024613B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Pr="00C413D7">
              <w:rPr>
                <w:sz w:val="24"/>
              </w:rPr>
              <w:t>) Zakroužkujte všechna čísla dělitelná 3.</w:t>
            </w:r>
          </w:p>
          <w:p w:rsidR="0024613B" w:rsidRPr="00C413D7" w:rsidRDefault="0024613B" w:rsidP="0024613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C413D7">
              <w:rPr>
                <w:sz w:val="24"/>
                <w:szCs w:val="24"/>
              </w:rPr>
              <w:t xml:space="preserve">126     307      351      431      515      552      603      700      861      913           </w:t>
            </w:r>
          </w:p>
          <w:p w:rsidR="0024613B" w:rsidRPr="00C413D7" w:rsidRDefault="0024613B" w:rsidP="0024613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C413D7">
              <w:rPr>
                <w:sz w:val="24"/>
                <w:szCs w:val="24"/>
              </w:rPr>
              <w:t>1 135      1 052      2 031      4 500      5 001      6 532      7 052      9</w:t>
            </w:r>
            <w:r>
              <w:rPr>
                <w:sz w:val="24"/>
                <w:szCs w:val="24"/>
              </w:rPr>
              <w:t> </w:t>
            </w:r>
            <w:r w:rsidRPr="00C413D7">
              <w:rPr>
                <w:sz w:val="24"/>
                <w:szCs w:val="24"/>
              </w:rPr>
              <w:t>213</w:t>
            </w:r>
          </w:p>
          <w:p w:rsidR="0024613B" w:rsidRPr="00F4413D" w:rsidRDefault="0024613B" w:rsidP="0024613B">
            <w:pPr>
              <w:spacing w:after="120"/>
              <w:rPr>
                <w:sz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85EDF2" wp14:editId="4B06293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215265</wp:posOffset>
                      </wp:positionV>
                      <wp:extent cx="4886325" cy="219075"/>
                      <wp:effectExtent l="0" t="0" r="28575" b="28575"/>
                      <wp:wrapNone/>
                      <wp:docPr id="6" name="Obdélní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63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5600F" id="Obdélník 6" o:spid="_x0000_s1026" style="position:absolute;margin-left:.15pt;margin-top:16.95pt;width:384.7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r3owIAAI4FAAAOAAAAZHJzL2Uyb0RvYy54bWysVMFu2zAMvQ/YPwi6r7bTJG2NOkXQosOA&#10;og3WDj0rslwbk0VNUuJkf7TDvqI/Nkqy3awrdhiWgyKa5CP5RPL8YtdKshXGNqAKmh2llAjFoWzU&#10;U0G/PFx/OKXEOqZKJkGJgu6FpReL9+/OO52LCdQgS2EIgiibd7qgtXM6TxLLa9EyewRaKFRWYFrm&#10;UDRPSWlYh+itTCZpOk86MKU2wIW1+PUqKuki4FeV4O6uqqxwRBYUc3PhNOFc+zNZnLP8yTBdN7xP&#10;g/1DFi1rFAYdoa6YY2Rjmj+g2oYbsFC5Iw5tAlXVcBFqwGqy9FU19zXTItSC5Fg90mT/Hyy/3a4M&#10;acqCzilRrMUnuluXzz+kev75lcw9P522OZrd65XpJYtXX+yuMq3/xzLILnC6HzkVO0c4fpyens6P&#10;JzNKOOom2Vl6MvOgyYu3NtZ9FNASfymowTcLVLLtjXXRdDDxwRRcN1Lid5ZLRbqCHmcI6UULsim9&#10;Mgi+g8SlNGTL8O3dLuvDHlhhElJhLr7CWFO4ub0UEf6zqJAbrGISA/yOyTgXymVRVbNSxFCzFH9D&#10;sMEjVCwVAnrkCpMcsXuAwTKCDNix/t7eu4rQ1KNz+rfEovPoESKDcqNz2ygwbwFIrKqPHO0HkiI1&#10;nqU1lHvsHANxpKzm1w2+3w2zbsUMzhBOG+4Fd4dHJQHfCfobJTWY72999/bY2qilpMOZLKj9tmFG&#10;UCI/KWz6s2w69UMchOnsZIKCOdSsDzVq014CPn2GG0jzcPX2Tg7XykD7iOtj6aOiiimOsQvKnRmE&#10;Sxd3BS4gLpbLYIaDq5m7Ufeae3DPqu/Ph90jM7pvYoftfwvD/LL8VS9HW++pYLlxUDWh0V947fnG&#10;oQ+N0y8ov1UO5WD1skYXvwAAAP//AwBQSwMEFAAGAAgAAAAhAID6ysbcAAAABgEAAA8AAABkcnMv&#10;ZG93bnJldi54bWxMj0FLw0AQhe9C/8MyBS9iN7U1pjGbUoRcBWvR6zY7JtHsbMhumuTfO57s5cHw&#10;Hu99k+0n24oL9r5xpGC9ikAglc40VCk4vRf3CQgfNBndOkIFM3rY54ubTKfGjfSGl2OoBJeQT7WC&#10;OoQuldKXNVrtV65DYu/L9VYHPvtKml6PXG5b+RBFsbS6IV6odYcvNZY/x8Eq2H76u4/kVc5RsKdv&#10;a+ficRgLpW6X0+EZRMAp/IfhD5/RIWemsxvIeNEq2HCOdbMDwe5TvONHzgriZAsyz+Q1fv4LAAD/&#10;/wMAUEsBAi0AFAAGAAgAAAAhALaDOJL+AAAA4QEAABMAAAAAAAAAAAAAAAAAAAAAAFtDb250ZW50&#10;X1R5cGVzXS54bWxQSwECLQAUAAYACAAAACEAOP0h/9YAAACUAQAACwAAAAAAAAAAAAAAAAAvAQAA&#10;X3JlbHMvLnJlbHNQSwECLQAUAAYACAAAACEAHKm696MCAACOBQAADgAAAAAAAAAAAAAAAAAuAgAA&#10;ZHJzL2Uyb0RvYy54bWxQSwECLQAUAAYACAAAACEAgPrKxtwAAAAGAQAADwAAAAAAAAAAAAAAAAD9&#10;BAAAZHJzL2Rvd25yZXYueG1sUEsFBgAAAAAEAAQA8wAAAAYGAAAAAA==&#10;" filled="f" strokecolor="black [3213]" strokeweight=".25pt"/>
                  </w:pict>
                </mc:Fallback>
              </mc:AlternateContent>
            </w:r>
            <w:r w:rsidRPr="00F4413D">
              <w:rPr>
                <w:b/>
                <w:bCs/>
                <w:sz w:val="24"/>
              </w:rPr>
              <w:t xml:space="preserve">Dělitelnost </w:t>
            </w:r>
            <w:r>
              <w:rPr>
                <w:b/>
                <w:bCs/>
                <w:sz w:val="24"/>
              </w:rPr>
              <w:t>devíti</w:t>
            </w:r>
            <w:r w:rsidRPr="00F4413D">
              <w:rPr>
                <w:b/>
                <w:bCs/>
                <w:sz w:val="24"/>
              </w:rPr>
              <w:t xml:space="preserve"> (číslem </w:t>
            </w:r>
            <w:r>
              <w:rPr>
                <w:b/>
                <w:bCs/>
                <w:sz w:val="24"/>
              </w:rPr>
              <w:t>9)</w:t>
            </w:r>
          </w:p>
          <w:p w:rsidR="0024613B" w:rsidRPr="00B748B4" w:rsidRDefault="0024613B" w:rsidP="0024613B">
            <w:pPr>
              <w:spacing w:after="120"/>
              <w:rPr>
                <w:bCs/>
              </w:rPr>
            </w:pPr>
            <w:r>
              <w:rPr>
                <w:sz w:val="24"/>
              </w:rPr>
              <w:t xml:space="preserve"> </w:t>
            </w:r>
            <w:r w:rsidRPr="00B748B4">
              <w:rPr>
                <w:bCs/>
                <w:sz w:val="24"/>
              </w:rPr>
              <w:t xml:space="preserve">Přirozené číslo je dělitelné devíti, když jeho </w:t>
            </w:r>
            <w:proofErr w:type="spellStart"/>
            <w:r w:rsidRPr="00B748B4">
              <w:rPr>
                <w:bCs/>
                <w:sz w:val="24"/>
              </w:rPr>
              <w:t>ciferný</w:t>
            </w:r>
            <w:proofErr w:type="spellEnd"/>
            <w:r w:rsidRPr="00B748B4">
              <w:rPr>
                <w:bCs/>
                <w:sz w:val="24"/>
              </w:rPr>
              <w:t xml:space="preserve"> součet je dělitelný devíti</w:t>
            </w:r>
          </w:p>
          <w:p w:rsidR="0024613B" w:rsidRPr="008A014B" w:rsidRDefault="0024613B" w:rsidP="0024613B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7</w:t>
            </w:r>
            <w:r w:rsidRPr="008A014B">
              <w:rPr>
                <w:sz w:val="24"/>
              </w:rPr>
              <w:t>) Zakroužkujte všechna čísla dělitelná 9</w:t>
            </w:r>
          </w:p>
          <w:p w:rsidR="0024613B" w:rsidRPr="008A014B" w:rsidRDefault="0024613B" w:rsidP="0024613B">
            <w:pPr>
              <w:spacing w:after="120"/>
              <w:rPr>
                <w:sz w:val="24"/>
              </w:rPr>
            </w:pPr>
            <w:r w:rsidRPr="008A014B">
              <w:rPr>
                <w:sz w:val="24"/>
              </w:rPr>
              <w:t xml:space="preserve">      126     207      361      471      585      652      702      820      945      982           </w:t>
            </w:r>
          </w:p>
          <w:p w:rsidR="00350BD7" w:rsidRPr="005C220F" w:rsidRDefault="0024613B" w:rsidP="0024613B">
            <w:pPr>
              <w:spacing w:after="120"/>
              <w:ind w:left="318" w:hanging="284"/>
            </w:pPr>
            <w:r w:rsidRPr="008A014B">
              <w:rPr>
                <w:sz w:val="24"/>
              </w:rPr>
              <w:t xml:space="preserve">      1 145      1 062      2 979      3 500      5 301      6 532      7 052      9 513</w:t>
            </w:r>
          </w:p>
          <w:p w:rsidR="0024613B" w:rsidRPr="00F4413D" w:rsidRDefault="0024613B" w:rsidP="0024613B">
            <w:pPr>
              <w:spacing w:after="120"/>
              <w:rPr>
                <w:sz w:val="24"/>
              </w:rPr>
            </w:pPr>
            <w:bookmarkStart w:id="0" w:name="_GoBack"/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7F5682" wp14:editId="74267F0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218440</wp:posOffset>
                      </wp:positionV>
                      <wp:extent cx="4933950" cy="419100"/>
                      <wp:effectExtent l="0" t="0" r="19050" b="19050"/>
                      <wp:wrapNone/>
                      <wp:docPr id="7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3395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9A3DB" id="Obdélník 7" o:spid="_x0000_s1026" style="position:absolute;margin-left:-.75pt;margin-top:17.2pt;width:388.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b6pQIAAI4FAAAOAAAAZHJzL2Uyb0RvYy54bWysVEtu2zAQ3RfoHQjuG0n+1LUROTAcpCgQ&#10;JEGTImuaIiOhFIclacvujbrIKXKxDqmPjTTooqgXNEcz84bz5nN+sa8V2QnrKtA5zc5SSoTmUFT6&#10;KaffHq4+fKLEeaYLpkCLnB6EoxfL9+/OG7MQIyhBFcISBNFu0Ziclt6bRZI4XoqauTMwQqNSgq2Z&#10;R9E+JYVlDaLXKhml6cekAVsYC1w4h18vWyVdRnwpBfe3Ujrhicopvs3H08ZzE85kec4WT5aZsuLd&#10;M9g/vKJmlcagA9Ql84xsbfUHVF1xCw6kP+NQJyBlxUXMAbPJ0lfZ3JfMiJgLkuPMQJP7f7D8Zndn&#10;SVXkdEaJZjWW6HZTvPxS+uX5O5kFfhrjFmh2b+5sJzm8hmT30tbhH9Mg+8jpYeBU7D3h+HEyH4/n&#10;U6Seo26SzbM0kp4cvY11/rOAmoRLTi3WLFLJdtfOY0Q07U1CMA1XlVKxbkqTJqfjbDaNDg5UVQRl&#10;MIsdJNbKkh3D2vt9FnJBrBMrlJTGjyHDNqd48wclAoTSX4VEbjCLURsgdOURk3EutM9aVckK0Yaa&#10;pvjrg/UeMXQEDMgSHzlgdwC9ZQvSY7dv7uyDq4hNPTinf3tY6zx4xMig/eBcVxrsWwAKs+oit/Y9&#10;SS01gaUNFAfsHAvtSDnDryqs3zVz/o5ZnCEsOe4Ff4uHVIB1gu5GSQn251vfgz22NmopaXAmc+p+&#10;bJkVlKgvGpt+nk0mYYijMJnORijYU83mVKO39Rqw9BluIMPjNdh71V+lhfoR18cqREUV0xxj55R7&#10;2wtr3+4KXEBcrFbRDAfXMH+t7w0P4IHV0J8P+0dmTdfEHtv/Bvr5ZYtXvdzaBk8Nq60HWcVGP/La&#10;8Y1DHxunW1Bhq5zK0eq4Rpe/AQAA//8DAFBLAwQUAAYACAAAACEArhwYnN0AAAAJAQAADwAAAGRy&#10;cy9kb3ducmV2LnhtbEyPwU7DMAyG70i8Q2QkLmhLBi2bStMJIfWKxJjgmjWmLTRO1aRr+/aYEzva&#10;/6ffn/P97DpxxiG0njRs1goEUuVtS7WG43u52oEI0ZA1nSfUsGCAfXF9lZvM+one8HyIteASCpnR&#10;0MTYZ1KGqkFnwtr3SJx9+cGZyONQSzuYictdJ++VepTOtMQXGtPjS4PVz2F0GpLPcPexe5WLiu74&#10;7dxSpuNUan17Mz8/gYg4x38Y/vRZHQp2OvmRbBCdhtUmZVLDQ5KA4Hy7TXlxYlCpBGSRy8sPil8A&#10;AAD//wMAUEsBAi0AFAAGAAgAAAAhALaDOJL+AAAA4QEAABMAAAAAAAAAAAAAAAAAAAAAAFtDb250&#10;ZW50X1R5cGVzXS54bWxQSwECLQAUAAYACAAAACEAOP0h/9YAAACUAQAACwAAAAAAAAAAAAAAAAAv&#10;AQAAX3JlbHMvLnJlbHNQSwECLQAUAAYACAAAACEA7kD2+qUCAACOBQAADgAAAAAAAAAAAAAAAAAu&#10;AgAAZHJzL2Uyb0RvYy54bWxQSwECLQAUAAYACAAAACEArhwYnN0AAAAJAQAADwAAAAAAAAAAAAAA&#10;AAD/BAAAZHJzL2Rvd25yZXYueG1sUEsFBgAAAAAEAAQA8wAAAAkGAAAAAA==&#10;" filled="f" strokecolor="black [3213]" strokeweight=".25pt"/>
                  </w:pict>
                </mc:Fallback>
              </mc:AlternateContent>
            </w:r>
            <w:bookmarkEnd w:id="0"/>
            <w:r w:rsidRPr="00F4413D">
              <w:rPr>
                <w:b/>
                <w:bCs/>
                <w:sz w:val="24"/>
              </w:rPr>
              <w:t xml:space="preserve">Dělitelnost </w:t>
            </w:r>
            <w:r>
              <w:rPr>
                <w:b/>
                <w:bCs/>
                <w:sz w:val="24"/>
              </w:rPr>
              <w:t>šesti</w:t>
            </w:r>
            <w:r w:rsidRPr="00F4413D">
              <w:rPr>
                <w:b/>
                <w:bCs/>
                <w:sz w:val="24"/>
              </w:rPr>
              <w:t xml:space="preserve"> (číslem </w:t>
            </w:r>
            <w:r>
              <w:rPr>
                <w:b/>
                <w:bCs/>
                <w:sz w:val="24"/>
              </w:rPr>
              <w:t>6)</w:t>
            </w:r>
          </w:p>
          <w:p w:rsidR="0024613B" w:rsidRPr="00B748B4" w:rsidRDefault="0024613B" w:rsidP="0024613B">
            <w:pPr>
              <w:spacing w:after="240"/>
              <w:ind w:left="142" w:hanging="142"/>
              <w:rPr>
                <w:bCs/>
              </w:rPr>
            </w:pPr>
            <w:r>
              <w:rPr>
                <w:sz w:val="24"/>
              </w:rPr>
              <w:t xml:space="preserve"> </w:t>
            </w:r>
            <w:r w:rsidRPr="00B748B4">
              <w:rPr>
                <w:bCs/>
              </w:rPr>
              <w:t xml:space="preserve">Přirozené číslo je dělitelné šesti, když je dělitelné dvěma (sudé) a zároveň třemi (jeho </w:t>
            </w:r>
            <w:proofErr w:type="spellStart"/>
            <w:r w:rsidRPr="00B748B4">
              <w:rPr>
                <w:bCs/>
              </w:rPr>
              <w:t>ciferný</w:t>
            </w:r>
            <w:proofErr w:type="spellEnd"/>
            <w:r w:rsidRPr="00B748B4">
              <w:rPr>
                <w:bCs/>
              </w:rPr>
              <w:t xml:space="preserve"> součet je dělitelný třemi).</w:t>
            </w:r>
          </w:p>
          <w:p w:rsidR="0024613B" w:rsidRPr="00790C5B" w:rsidRDefault="0024613B" w:rsidP="0024613B">
            <w:pPr>
              <w:spacing w:after="120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  <w:r w:rsidRPr="00790C5B">
              <w:rPr>
                <w:bCs/>
                <w:sz w:val="24"/>
              </w:rPr>
              <w:t>) Zakroužkujte všechna čísla dělitelná šesti</w:t>
            </w:r>
            <w:r>
              <w:rPr>
                <w:bCs/>
                <w:sz w:val="24"/>
              </w:rPr>
              <w:t>.</w:t>
            </w:r>
          </w:p>
          <w:p w:rsidR="0024613B" w:rsidRPr="00335DDD" w:rsidRDefault="0024613B" w:rsidP="0024613B">
            <w:pPr>
              <w:spacing w:after="120"/>
              <w:rPr>
                <w:bCs/>
                <w:sz w:val="24"/>
                <w:szCs w:val="24"/>
              </w:rPr>
            </w:pPr>
            <w:r w:rsidRPr="00335DDD">
              <w:rPr>
                <w:bCs/>
                <w:sz w:val="24"/>
                <w:szCs w:val="24"/>
              </w:rPr>
              <w:t xml:space="preserve">     156     207      362      471      512      652      702      820      945      972           </w:t>
            </w:r>
          </w:p>
          <w:p w:rsidR="0024613B" w:rsidRPr="00335DDD" w:rsidRDefault="0024613B" w:rsidP="0024613B">
            <w:pPr>
              <w:spacing w:after="120"/>
              <w:rPr>
                <w:bCs/>
                <w:sz w:val="24"/>
                <w:szCs w:val="24"/>
              </w:rPr>
            </w:pPr>
            <w:r w:rsidRPr="00335DDD">
              <w:rPr>
                <w:bCs/>
                <w:sz w:val="24"/>
                <w:szCs w:val="24"/>
              </w:rPr>
              <w:t xml:space="preserve">     1 145      1 152      1 979      3 600      6 312      7 532      8 052      9</w:t>
            </w:r>
            <w:r>
              <w:rPr>
                <w:bCs/>
                <w:sz w:val="24"/>
                <w:szCs w:val="24"/>
              </w:rPr>
              <w:t> </w:t>
            </w:r>
            <w:r w:rsidRPr="00335DDD">
              <w:rPr>
                <w:bCs/>
                <w:sz w:val="24"/>
                <w:szCs w:val="24"/>
              </w:rPr>
              <w:t>583</w:t>
            </w:r>
          </w:p>
          <w:p w:rsidR="000F1B38" w:rsidRPr="00F4413D" w:rsidRDefault="000F1B38" w:rsidP="000F1B38">
            <w:pPr>
              <w:spacing w:after="120"/>
              <w:rPr>
                <w:sz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B52581B" wp14:editId="110ACD9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227965</wp:posOffset>
                      </wp:positionV>
                      <wp:extent cx="4514850" cy="238125"/>
                      <wp:effectExtent l="0" t="0" r="19050" b="28575"/>
                      <wp:wrapNone/>
                      <wp:docPr id="9" name="Obdélní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48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0B8EA" id="Obdélník 9" o:spid="_x0000_s1026" style="position:absolute;margin-left:-.55pt;margin-top:17.95pt;width:355.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/cpAIAAI4FAAAOAAAAZHJzL2Uyb0RvYy54bWysVM1u2zAMvg/YOwi6r47TZG2NOkXQosOA&#10;oi3WDj0rslQbk0VNUuJkb7TDnqIvNkqynaArdhiWgyKZ5Efy48/5xbZVZCOsa0CXND+aUCI0h6rR&#10;zyX9+nj94ZQS55mumAItSroTjl4s3r8770whplCDqoQlCKJd0ZmS1t6bIsscr0XL3BEYoVEowbbM&#10;49M+Z5VlHaK3KptOJh+zDmxlLHDhHH69SkK6iPhSCu7vpHTCE1VSjM3H08ZzFc5scc6KZ8tM3fA+&#10;DPYPUbSs0eh0hLpinpG1bf6AahtuwYH0RxzaDKRsuIg5YDb55FU2DzUzIuaC5Dgz0uT+Hyy/3dxb&#10;0lQlPaNEsxZLdLeqXn4q/fLrGzkL/HTGFaj2YO5t/3J4DclupW3DP6ZBtpHT3cip2HrC8eNsns9O&#10;50g9R9n0+DSfzgNotrc21vlPAloSLiW1WLNIJdvcOJ9UB5XgTMN1oxR+Z4XSpCvpcX4yjwYOVFMF&#10;YZDFDhKXypINw9r7bd67PdDCIJTGWEKGKad48zslEvwXIZEbzGKaHISu3GMyzoX2eRLVrBLJ1XyC&#10;v8HZYBEzVhoBA7LEIEfsHmDQTCADdsq/1w+mIjb1aDz5W2DJeLSInkH70bhtNNi3ABRm1XtO+gNJ&#10;iZrA0gqqHXaOhTRSzvDrBut3w5y/ZxZnCEuOe8Hf4SEVYJ2gv1FSg/3x1vegj62NUko6nMmSuu9r&#10;ZgUl6rPGpj/LZ7MwxPExm59M8WEPJatDiV63l4Clz3EDGR6vQd+r4SottE+4PpbBK4qY5ui7pNzb&#10;4XHp067ABcTFchnVcHAN8zf6wfAAHlgN/fm4fWLW9E3ssf1vYZhfVrzq5aQbLDUs1x5kExt9z2vP&#10;Nw59bJx+QYWtcviOWvs1uvgNAAD//wMAUEsDBBQABgAIAAAAIQCuA/bt3QAAAAgBAAAPAAAAZHJz&#10;L2Rvd25yZXYueG1sTI/BTsMwEETvSPyDtUhcUGuHttCGOBVCyhWJUsHVjZckEK+j2GmSv2c50dus&#10;ZjT7JttPrhVn7EPjSUOyVCCQSm8bqjQc34vFFkSIhqxpPaGGGQPs8+urzKTWj/SG50OsBJdQSI2G&#10;OsYulTKUNToTlr5DYu/L985EPvtK2t6MXO5aea/Ug3SmIf5Qmw5faix/DoPTsP4Mdx/bVzmr6I7f&#10;zs3FZhgLrW9vpucnEBGn+B+GP3xGh5yZTn4gG0SrYZEknNSw2uxAsP+odixOLFZrkHkmLwfkvwAA&#10;AP//AwBQSwECLQAUAAYACAAAACEAtoM4kv4AAADhAQAAEwAAAAAAAAAAAAAAAAAAAAAAW0NvbnRl&#10;bnRfVHlwZXNdLnhtbFBLAQItABQABgAIAAAAIQA4/SH/1gAAAJQBAAALAAAAAAAAAAAAAAAAAC8B&#10;AABfcmVscy8ucmVsc1BLAQItABQABgAIAAAAIQBVbA/cpAIAAI4FAAAOAAAAAAAAAAAAAAAAAC4C&#10;AABkcnMvZTJvRG9jLnhtbFBLAQItABQABgAIAAAAIQCuA/bt3QAAAAgBAAAPAAAAAAAAAAAAAAAA&#10;AP4EAABkcnMvZG93bnJldi54bWxQSwUGAAAAAAQABADzAAAACAYAAAAA&#10;" filled="f" strokecolor="black [3213]" strokeweight=".25pt"/>
                  </w:pict>
                </mc:Fallback>
              </mc:AlternateContent>
            </w:r>
            <w:r w:rsidRPr="00F4413D">
              <w:rPr>
                <w:b/>
                <w:bCs/>
                <w:sz w:val="24"/>
              </w:rPr>
              <w:t xml:space="preserve">Dělitelnost </w:t>
            </w:r>
            <w:r>
              <w:rPr>
                <w:b/>
                <w:bCs/>
                <w:sz w:val="24"/>
              </w:rPr>
              <w:t>dvanácti</w:t>
            </w:r>
            <w:r w:rsidRPr="00F4413D">
              <w:rPr>
                <w:b/>
                <w:bCs/>
                <w:sz w:val="24"/>
              </w:rPr>
              <w:t xml:space="preserve"> (číslem </w:t>
            </w:r>
            <w:r>
              <w:rPr>
                <w:b/>
                <w:bCs/>
                <w:sz w:val="24"/>
              </w:rPr>
              <w:t>12)</w:t>
            </w:r>
          </w:p>
          <w:p w:rsidR="000F1B38" w:rsidRPr="00B748B4" w:rsidRDefault="000F1B38" w:rsidP="000F1B38">
            <w:pPr>
              <w:spacing w:after="240"/>
              <w:ind w:left="142" w:right="176" w:hanging="142"/>
              <w:rPr>
                <w:bCs/>
              </w:rPr>
            </w:pPr>
            <w:r>
              <w:rPr>
                <w:sz w:val="24"/>
              </w:rPr>
              <w:t xml:space="preserve"> </w:t>
            </w:r>
            <w:r w:rsidRPr="00B748B4">
              <w:rPr>
                <w:bCs/>
              </w:rPr>
              <w:t>Přirozené číslo je dělitelné dvanácti, když je dělitelné zároveň třemi a čtyřmi</w:t>
            </w:r>
          </w:p>
          <w:p w:rsidR="000F1B38" w:rsidRPr="00F9657B" w:rsidRDefault="000F1B38" w:rsidP="000F1B38">
            <w:pPr>
              <w:spacing w:after="120"/>
              <w:ind w:left="426" w:hanging="426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  <w:r w:rsidRPr="00F9657B">
              <w:rPr>
                <w:bCs/>
                <w:sz w:val="24"/>
              </w:rPr>
              <w:t xml:space="preserve">) Zakroužkujte všechna čísla dělitelná </w:t>
            </w:r>
            <w:r>
              <w:rPr>
                <w:bCs/>
                <w:sz w:val="24"/>
              </w:rPr>
              <w:t>dvanác</w:t>
            </w:r>
            <w:r w:rsidRPr="00F9657B">
              <w:rPr>
                <w:bCs/>
                <w:sz w:val="24"/>
              </w:rPr>
              <w:t>ti</w:t>
            </w:r>
          </w:p>
          <w:p w:rsidR="000F1B38" w:rsidRPr="00F9657B" w:rsidRDefault="000F1B38" w:rsidP="000F1B38">
            <w:pPr>
              <w:spacing w:after="120"/>
              <w:ind w:left="426" w:hanging="426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</w:t>
            </w:r>
            <w:r w:rsidRPr="00F9657B">
              <w:rPr>
                <w:bCs/>
                <w:sz w:val="24"/>
              </w:rPr>
              <w:t xml:space="preserve">144     207      384      570      612      652      702      864      945      972           </w:t>
            </w:r>
          </w:p>
          <w:p w:rsidR="005C220F" w:rsidRPr="00A27EAF" w:rsidRDefault="000F1B38" w:rsidP="000F1B38">
            <w:pPr>
              <w:spacing w:after="120"/>
              <w:ind w:left="318" w:hanging="284"/>
            </w:pPr>
            <w:r>
              <w:rPr>
                <w:bCs/>
                <w:sz w:val="24"/>
              </w:rPr>
              <w:t xml:space="preserve">     </w:t>
            </w:r>
            <w:r w:rsidRPr="00F9657B">
              <w:rPr>
                <w:bCs/>
                <w:sz w:val="24"/>
              </w:rPr>
              <w:t>1 155      1 152      1 932      3 600      6 412      7 532      8 052      9</w:t>
            </w:r>
            <w:r>
              <w:rPr>
                <w:bCs/>
                <w:sz w:val="24"/>
              </w:rPr>
              <w:t> </w:t>
            </w:r>
            <w:r w:rsidRPr="00F9657B">
              <w:rPr>
                <w:bCs/>
                <w:sz w:val="24"/>
              </w:rPr>
              <w:t>583</w:t>
            </w:r>
          </w:p>
          <w:p w:rsidR="007A533F" w:rsidRDefault="007A533F" w:rsidP="00A27EAF">
            <w:pPr>
              <w:spacing w:after="240"/>
              <w:ind w:firstLine="33"/>
            </w:pPr>
          </w:p>
        </w:tc>
      </w:tr>
    </w:tbl>
    <w:p w:rsidR="00B7596C" w:rsidRPr="00997F2E" w:rsidRDefault="00B7596C" w:rsidP="00B7596C"/>
    <w:sectPr w:rsidR="00B7596C" w:rsidRPr="00997F2E" w:rsidSect="00A24FD8">
      <w:pgSz w:w="16838" w:h="11906" w:orient="landscape"/>
      <w:pgMar w:top="426" w:right="8758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6D"/>
    <w:rsid w:val="00095D2C"/>
    <w:rsid w:val="000F1B38"/>
    <w:rsid w:val="001D49B1"/>
    <w:rsid w:val="002015B5"/>
    <w:rsid w:val="0024613B"/>
    <w:rsid w:val="003219D8"/>
    <w:rsid w:val="00321BFF"/>
    <w:rsid w:val="00350BD7"/>
    <w:rsid w:val="00397203"/>
    <w:rsid w:val="003F1BB0"/>
    <w:rsid w:val="004310B3"/>
    <w:rsid w:val="00432656"/>
    <w:rsid w:val="004D7597"/>
    <w:rsid w:val="005A6291"/>
    <w:rsid w:val="005C220F"/>
    <w:rsid w:val="00706A0A"/>
    <w:rsid w:val="007159AC"/>
    <w:rsid w:val="007A533F"/>
    <w:rsid w:val="007A5AD4"/>
    <w:rsid w:val="007E6338"/>
    <w:rsid w:val="00807E78"/>
    <w:rsid w:val="00855330"/>
    <w:rsid w:val="008D306C"/>
    <w:rsid w:val="009729E5"/>
    <w:rsid w:val="00997F2E"/>
    <w:rsid w:val="009D08FC"/>
    <w:rsid w:val="00A24FD8"/>
    <w:rsid w:val="00A27EAF"/>
    <w:rsid w:val="00A953C9"/>
    <w:rsid w:val="00AB3C26"/>
    <w:rsid w:val="00B01EFA"/>
    <w:rsid w:val="00B35069"/>
    <w:rsid w:val="00B65746"/>
    <w:rsid w:val="00B748B4"/>
    <w:rsid w:val="00B7596C"/>
    <w:rsid w:val="00B90CE0"/>
    <w:rsid w:val="00C04046"/>
    <w:rsid w:val="00C44690"/>
    <w:rsid w:val="00C53A85"/>
    <w:rsid w:val="00CA156E"/>
    <w:rsid w:val="00EA4603"/>
    <w:rsid w:val="00EC7EEE"/>
    <w:rsid w:val="00EE0E54"/>
    <w:rsid w:val="00F147F8"/>
    <w:rsid w:val="00F273FE"/>
    <w:rsid w:val="00F4413D"/>
    <w:rsid w:val="00F61190"/>
    <w:rsid w:val="00FB0D6D"/>
    <w:rsid w:val="00FC3ECC"/>
    <w:rsid w:val="00FC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A2A74-D1F8-4E7F-A3F9-99602DD9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97F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F2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C70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C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D7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46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4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7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37273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8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8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6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507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Martin Holý</cp:lastModifiedBy>
  <cp:revision>4</cp:revision>
  <cp:lastPrinted>2015-11-18T11:25:00Z</cp:lastPrinted>
  <dcterms:created xsi:type="dcterms:W3CDTF">2016-09-19T06:13:00Z</dcterms:created>
  <dcterms:modified xsi:type="dcterms:W3CDTF">2016-09-19T06:25:00Z</dcterms:modified>
</cp:coreProperties>
</file>