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33069816" w14:textId="77777777" w:rsidTr="004520A7">
        <w:trPr>
          <w:trHeight w:val="9214"/>
        </w:trPr>
        <w:tc>
          <w:tcPr>
            <w:tcW w:w="7865" w:type="dxa"/>
          </w:tcPr>
          <w:p w14:paraId="73742C81" w14:textId="77777777" w:rsidR="004B2E5E" w:rsidRPr="00C611F6" w:rsidRDefault="00C611F6" w:rsidP="00850F7D">
            <w:pPr>
              <w:tabs>
                <w:tab w:val="left" w:pos="-1701"/>
              </w:tabs>
              <w:rPr>
                <w:b/>
                <w:sz w:val="28"/>
                <w:szCs w:val="28"/>
                <w:u w:val="single"/>
              </w:rPr>
            </w:pPr>
            <w:r w:rsidRPr="00C611F6">
              <w:rPr>
                <w:b/>
                <w:sz w:val="28"/>
                <w:szCs w:val="28"/>
                <w:u w:val="single"/>
              </w:rPr>
              <w:t xml:space="preserve">4. </w:t>
            </w:r>
            <w:r w:rsidR="000174F7" w:rsidRPr="00C611F6">
              <w:rPr>
                <w:b/>
                <w:sz w:val="28"/>
                <w:szCs w:val="28"/>
                <w:u w:val="single"/>
              </w:rPr>
              <w:t>Zlomky</w:t>
            </w:r>
          </w:p>
          <w:p w14:paraId="4ADC35B7" w14:textId="77777777" w:rsidR="000174F7" w:rsidRPr="000174F7" w:rsidRDefault="00850F7D" w:rsidP="00850F7D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174F7" w:rsidRPr="000174F7">
              <w:rPr>
                <w:b/>
                <w:bCs/>
                <w:sz w:val="24"/>
                <w:szCs w:val="24"/>
              </w:rPr>
              <w:t xml:space="preserve">Zlomky </w:t>
            </w:r>
            <w:r w:rsidR="000174F7" w:rsidRPr="000174F7">
              <w:rPr>
                <w:sz w:val="24"/>
                <w:szCs w:val="24"/>
              </w:rPr>
              <w:t>slouží k vyjadřování určité částí celku</w:t>
            </w:r>
            <w:r w:rsidR="000174F7" w:rsidRPr="000174F7">
              <w:rPr>
                <w:b/>
                <w:sz w:val="24"/>
                <w:szCs w:val="24"/>
              </w:rPr>
              <w:t xml:space="preserve"> </w:t>
            </w:r>
          </w:p>
          <w:p w14:paraId="7D059A33" w14:textId="77777777" w:rsidR="000174F7" w:rsidRPr="00D05CE1" w:rsidRDefault="00850F7D" w:rsidP="00850F7D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D05CE1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04555367" wp14:editId="586D4C84">
                  <wp:simplePos x="0" y="0"/>
                  <wp:positionH relativeFrom="column">
                    <wp:posOffset>1583055</wp:posOffset>
                  </wp:positionH>
                  <wp:positionV relativeFrom="paragraph">
                    <wp:posOffset>87630</wp:posOffset>
                  </wp:positionV>
                  <wp:extent cx="1379220" cy="847725"/>
                  <wp:effectExtent l="0" t="0" r="0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25" t="62061" r="17065" b="7897"/>
                          <a:stretch/>
                        </pic:blipFill>
                        <pic:spPr bwMode="auto">
                          <a:xfrm>
                            <a:off x="0" y="0"/>
                            <a:ext cx="137922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5CE1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41D4356" wp14:editId="21AD1CDA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88265</wp:posOffset>
                  </wp:positionV>
                  <wp:extent cx="1209675" cy="847725"/>
                  <wp:effectExtent l="0" t="0" r="9525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2" t="32694" r="53745" b="37264"/>
                          <a:stretch/>
                        </pic:blipFill>
                        <pic:spPr bwMode="auto">
                          <a:xfrm>
                            <a:off x="0" y="0"/>
                            <a:ext cx="1213583" cy="850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4F7" w:rsidRPr="00D05CE1">
              <w:rPr>
                <w:b/>
                <w:sz w:val="24"/>
                <w:szCs w:val="24"/>
              </w:rPr>
              <w:t xml:space="preserve">Př. </w:t>
            </w:r>
          </w:p>
          <w:p w14:paraId="5AF985DF" w14:textId="77777777" w:rsidR="00850F7D" w:rsidRDefault="00850F7D" w:rsidP="00F27FC6">
            <w:pPr>
              <w:tabs>
                <w:tab w:val="left" w:pos="-1701"/>
              </w:tabs>
              <w:spacing w:after="120"/>
              <w:rPr>
                <w:b/>
                <w:sz w:val="28"/>
                <w:szCs w:val="28"/>
              </w:rPr>
            </w:pPr>
          </w:p>
          <w:p w14:paraId="319192DB" w14:textId="77777777" w:rsidR="00850F7D" w:rsidRDefault="00850F7D" w:rsidP="00D05CE1">
            <w:pPr>
              <w:tabs>
                <w:tab w:val="left" w:pos="-1701"/>
              </w:tabs>
              <w:rPr>
                <w:b/>
                <w:sz w:val="28"/>
                <w:szCs w:val="28"/>
              </w:rPr>
            </w:pPr>
          </w:p>
          <w:p w14:paraId="38BBA30A" w14:textId="77777777" w:rsidR="00850F7D" w:rsidRDefault="00850F7D" w:rsidP="00850F7D">
            <w:pPr>
              <w:tabs>
                <w:tab w:val="left" w:pos="-1701"/>
              </w:tabs>
              <w:rPr>
                <w:b/>
                <w:sz w:val="28"/>
                <w:szCs w:val="28"/>
              </w:rPr>
            </w:pPr>
          </w:p>
          <w:p w14:paraId="116A9B6A" w14:textId="77777777" w:rsidR="00850F7D" w:rsidRPr="00850F7D" w:rsidRDefault="00850F7D" w:rsidP="00F27FC6">
            <w:pPr>
              <w:tabs>
                <w:tab w:val="left" w:pos="-1701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850F7D">
              <w:rPr>
                <w:b/>
                <w:bCs/>
                <w:sz w:val="24"/>
                <w:szCs w:val="24"/>
              </w:rPr>
              <w:t>Základní názvosloví</w:t>
            </w:r>
          </w:p>
          <w:p w14:paraId="41D8F0BF" w14:textId="77777777" w:rsidR="00850F7D" w:rsidRDefault="00D05CE1" w:rsidP="00F27FC6">
            <w:pPr>
              <w:tabs>
                <w:tab w:val="left" w:pos="-1701"/>
              </w:tabs>
              <w:spacing w:after="120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09388C2C" wp14:editId="42588CC3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834390</wp:posOffset>
                  </wp:positionV>
                  <wp:extent cx="3146498" cy="561975"/>
                  <wp:effectExtent l="0" t="0" r="0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5" t="73050" r="3349" b="7081"/>
                          <a:stretch/>
                        </pic:blipFill>
                        <pic:spPr bwMode="auto">
                          <a:xfrm>
                            <a:off x="0" y="0"/>
                            <a:ext cx="3143701" cy="56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5CE1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EAFBC" wp14:editId="4E589504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814070</wp:posOffset>
                      </wp:positionV>
                      <wp:extent cx="276225" cy="476250"/>
                      <wp:effectExtent l="0" t="0" r="28575" b="19050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B41E7" id="Obdélník 11" o:spid="_x0000_s1026" style="position:absolute;margin-left:24.25pt;margin-top:64.1pt;width:21.7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" fillcolor="#b8cce4 [1300]" strokecolor="black [3213]" strokeweight="1pt"/>
                  </w:pict>
                </mc:Fallback>
              </mc:AlternateContent>
            </w:r>
            <w:r w:rsidRPr="00D05CE1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598C80" wp14:editId="016FE05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813435</wp:posOffset>
                      </wp:positionV>
                      <wp:extent cx="276225" cy="476250"/>
                      <wp:effectExtent l="0" t="0" r="28575" b="19050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633E1C" id="Obdélník 10" o:spid="_x0000_s1026" style="position:absolute;margin-left:2.5pt;margin-top:64.05pt;width:21.7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" fillcolor="#b8cce4 [1300]" strokecolor="black [3213]" strokeweight="1pt"/>
                  </w:pict>
                </mc:Fallback>
              </mc:AlternateContent>
            </w:r>
            <w:r w:rsidRPr="00D05CE1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FF5622" wp14:editId="4D9823F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813636</wp:posOffset>
                      </wp:positionV>
                      <wp:extent cx="809625" cy="476250"/>
                      <wp:effectExtent l="0" t="0" r="28575" b="19050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2757D0" id="Obdélník 9" o:spid="_x0000_s1026" style="position:absolute;margin-left:2.65pt;margin-top:64.05pt;width:63.75pt;height:3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" fillcolor="#b8cce4 [1300]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A91A04" wp14:editId="5257F06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100965</wp:posOffset>
                      </wp:positionV>
                      <wp:extent cx="809625" cy="476250"/>
                      <wp:effectExtent l="0" t="0" r="28575" b="1905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71610F" id="Obdélník 6" o:spid="_x0000_s1026" style="position:absolute;margin-left:2.55pt;margin-top:7.95pt;width:63.75pt;height:3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ADACC8" wp14:editId="2BCA2B95">
                      <wp:simplePos x="0" y="0"/>
                      <wp:positionH relativeFrom="column">
                        <wp:posOffset>307139</wp:posOffset>
                      </wp:positionH>
                      <wp:positionV relativeFrom="paragraph">
                        <wp:posOffset>101600</wp:posOffset>
                      </wp:positionV>
                      <wp:extent cx="276225" cy="476250"/>
                      <wp:effectExtent l="0" t="0" r="28575" b="1905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B91B8" id="Obdélník 8" o:spid="_x0000_s1026" style="position:absolute;margin-left:24.2pt;margin-top:8pt;width:21.7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" fillcolor="#b8cce4 [1300]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F6AC14" wp14:editId="6334308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100965</wp:posOffset>
                      </wp:positionV>
                      <wp:extent cx="276225" cy="476250"/>
                      <wp:effectExtent l="0" t="0" r="28575" b="1905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4B900" id="Obdélník 7" o:spid="_x0000_s1026" style="position:absolute;margin-left:2.4pt;margin-top:7.95pt;width:21.7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" fillcolor="#b8cce4 [1300]" strokecolor="black [3213]" strokeweight="1pt"/>
                  </w:pict>
                </mc:Fallback>
              </mc:AlternateContent>
            </w:r>
            <w:r w:rsidR="00850F7D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="00850F7D"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lang w:eastAsia="cs-CZ"/>
              </w:rPr>
              <w:drawing>
                <wp:inline distT="0" distB="0" distL="0" distR="0" wp14:anchorId="6436FD97" wp14:editId="2CAB736E">
                  <wp:extent cx="3637548" cy="798095"/>
                  <wp:effectExtent l="0" t="0" r="1270" b="254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7655" t="42264" r="3349" b="33329"/>
                          <a:stretch/>
                        </pic:blipFill>
                        <pic:spPr bwMode="auto">
                          <a:xfrm>
                            <a:off x="0" y="0"/>
                            <a:ext cx="3646188" cy="79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98B4EA" w14:textId="77777777" w:rsidR="00D05CE1" w:rsidRDefault="00D05CE1" w:rsidP="00850F7D">
            <w:pPr>
              <w:tabs>
                <w:tab w:val="left" w:pos="-1701"/>
              </w:tabs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781A2D" wp14:editId="42911AAC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91440</wp:posOffset>
                      </wp:positionV>
                      <wp:extent cx="609600" cy="428625"/>
                      <wp:effectExtent l="0" t="0" r="19050" b="28575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0117D" id="Obdélník 13" o:spid="_x0000_s1026" style="position:absolute;margin-left:166.65pt;margin-top:7.2pt;width:48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" fillcolor="white [3212]" strokecolor="white [3212]" strokeweight="2pt"/>
                  </w:pict>
                </mc:Fallback>
              </mc:AlternateContent>
            </w:r>
          </w:p>
          <w:p w14:paraId="0F615392" w14:textId="77777777" w:rsidR="00D05CE1" w:rsidRDefault="00D05CE1" w:rsidP="00850F7D">
            <w:pPr>
              <w:tabs>
                <w:tab w:val="left" w:pos="-1701"/>
              </w:tabs>
              <w:spacing w:after="120"/>
              <w:rPr>
                <w:bCs/>
                <w:sz w:val="24"/>
                <w:szCs w:val="24"/>
              </w:rPr>
            </w:pPr>
          </w:p>
          <w:p w14:paraId="23CFC45C" w14:textId="77777777" w:rsidR="00850F7D" w:rsidRPr="00850F7D" w:rsidRDefault="00850F7D" w:rsidP="00850F7D">
            <w:pPr>
              <w:tabs>
                <w:tab w:val="left" w:pos="-1701"/>
              </w:tabs>
              <w:spacing w:after="120"/>
              <w:rPr>
                <w:sz w:val="24"/>
                <w:szCs w:val="24"/>
              </w:rPr>
            </w:pPr>
            <w:r w:rsidRPr="00850F7D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3B908A8" wp14:editId="7C8DFC8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188594</wp:posOffset>
                  </wp:positionV>
                  <wp:extent cx="3800693" cy="1685925"/>
                  <wp:effectExtent l="0" t="0" r="952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2" t="25319" r="5583" b="23647"/>
                          <a:stretch/>
                        </pic:blipFill>
                        <pic:spPr bwMode="auto">
                          <a:xfrm>
                            <a:off x="0" y="0"/>
                            <a:ext cx="3808942" cy="1689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7D">
              <w:rPr>
                <w:bCs/>
                <w:sz w:val="24"/>
                <w:szCs w:val="24"/>
              </w:rPr>
              <w:t>1) Vyjádřete zlomkem vybarvenou část celku</w:t>
            </w:r>
          </w:p>
          <w:p w14:paraId="74ACB95D" w14:textId="77777777" w:rsidR="00850F7D" w:rsidRPr="00850F7D" w:rsidRDefault="00850F7D" w:rsidP="00F27FC6">
            <w:pPr>
              <w:tabs>
                <w:tab w:val="left" w:pos="-1701"/>
              </w:tabs>
              <w:spacing w:after="120"/>
              <w:rPr>
                <w:sz w:val="24"/>
                <w:szCs w:val="24"/>
              </w:rPr>
            </w:pPr>
          </w:p>
          <w:p w14:paraId="21500A9D" w14:textId="77777777" w:rsidR="000174F7" w:rsidRPr="00850F7D" w:rsidRDefault="00F27FC6" w:rsidP="000174F7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850F7D">
              <w:rPr>
                <w:sz w:val="24"/>
                <w:szCs w:val="24"/>
              </w:rPr>
              <w:t xml:space="preserve">   </w:t>
            </w:r>
          </w:p>
          <w:p w14:paraId="16B3FD2F" w14:textId="77777777" w:rsidR="00F27FC6" w:rsidRPr="00850F7D" w:rsidRDefault="00F27FC6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1204A6E1" w14:textId="77777777" w:rsidR="00F27FC6" w:rsidRPr="00850F7D" w:rsidRDefault="00F27FC6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5782BF0F" w14:textId="77777777" w:rsidR="00F27FC6" w:rsidRPr="00850F7D" w:rsidRDefault="00F27FC6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DE87A90" w14:textId="77777777" w:rsidR="00850F7D" w:rsidRPr="00850F7D" w:rsidRDefault="00850F7D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6AB2D787" w14:textId="77777777" w:rsidR="00850F7D" w:rsidRPr="00850F7D" w:rsidRDefault="00850F7D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6A03417D" w14:textId="77777777" w:rsidR="00850F7D" w:rsidRPr="00850F7D" w:rsidRDefault="00850F7D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19F44462" w14:textId="77777777" w:rsidR="00850F7D" w:rsidRPr="00850F7D" w:rsidRDefault="00850F7D" w:rsidP="00D05CE1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  <w:r w:rsidRPr="00850F7D">
              <w:rPr>
                <w:bCs/>
                <w:sz w:val="24"/>
                <w:szCs w:val="24"/>
              </w:rPr>
              <w:t>2) Vybarvěte zlomkem danou část celku</w:t>
            </w:r>
          </w:p>
          <w:p w14:paraId="34377115" w14:textId="77777777" w:rsidR="00850F7D" w:rsidRDefault="00D05CE1" w:rsidP="00BF26B6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50F7D">
              <w:rPr>
                <w:noProof/>
                <w:lang w:eastAsia="cs-CZ"/>
              </w:rPr>
              <w:drawing>
                <wp:inline distT="0" distB="0" distL="0" distR="0" wp14:anchorId="6E1CDB25" wp14:editId="64100510">
                  <wp:extent cx="3088586" cy="19526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4147" t="24521" r="15630" b="12083"/>
                          <a:stretch/>
                        </pic:blipFill>
                        <pic:spPr bwMode="auto">
                          <a:xfrm>
                            <a:off x="0" y="0"/>
                            <a:ext cx="3090406" cy="195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F9F863" w14:textId="50CA67EC" w:rsidR="008A0CEF" w:rsidRDefault="008A0CEF" w:rsidP="00516745">
            <w:pPr>
              <w:spacing w:after="360" w:line="276" w:lineRule="auto"/>
              <w:ind w:left="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5) Vypočítejte:</w:t>
            </w:r>
          </w:p>
          <w:p w14:paraId="07727BDA" w14:textId="70D87289" w:rsidR="00126736" w:rsidRPr="00516745" w:rsidRDefault="00126736" w:rsidP="00516745">
            <w:pPr>
              <w:spacing w:after="360"/>
              <w:ind w:left="68"/>
              <w:rPr>
                <w:sz w:val="28"/>
                <w:szCs w:val="28"/>
              </w:rPr>
            </w:pPr>
            <w:r w:rsidRPr="00516745">
              <w:rPr>
                <w:sz w:val="28"/>
                <w:szCs w:val="28"/>
              </w:rPr>
              <w:t>a)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 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</w:t>
            </w:r>
            <w:r w:rsidRPr="00516745">
              <w:rPr>
                <w:sz w:val="28"/>
                <w:szCs w:val="28"/>
              </w:rPr>
              <w:t xml:space="preserve">=                                         </w:t>
            </w:r>
            <w:r w:rsidRPr="0090116B">
              <w:rPr>
                <w:sz w:val="32"/>
                <w:szCs w:val="32"/>
              </w:rPr>
              <w:t>e)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 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</w:p>
          <w:p w14:paraId="27F6AACB" w14:textId="4EDF9283" w:rsidR="00126736" w:rsidRPr="00516745" w:rsidRDefault="00126736" w:rsidP="00516745">
            <w:pPr>
              <w:spacing w:after="360"/>
              <w:ind w:left="68"/>
              <w:rPr>
                <w:sz w:val="28"/>
                <w:szCs w:val="28"/>
              </w:rPr>
            </w:pPr>
            <w:r w:rsidRPr="00516745">
              <w:rPr>
                <w:sz w:val="28"/>
                <w:szCs w:val="28"/>
              </w:rPr>
              <w:t xml:space="preserve">b)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  <w:r w:rsidRPr="00516745">
              <w:rPr>
                <w:sz w:val="28"/>
                <w:szCs w:val="28"/>
              </w:rPr>
              <w:t xml:space="preserve">                                          </w:t>
            </w:r>
            <w:r w:rsidRPr="0090116B">
              <w:rPr>
                <w:sz w:val="32"/>
                <w:szCs w:val="32"/>
              </w:rPr>
              <w:t>f)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 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</w:p>
          <w:p w14:paraId="6CDD1742" w14:textId="4D94F53D" w:rsidR="00126736" w:rsidRPr="00516745" w:rsidRDefault="00126736" w:rsidP="00516745">
            <w:pPr>
              <w:spacing w:after="360" w:line="276" w:lineRule="auto"/>
              <w:ind w:left="68"/>
              <w:rPr>
                <w:sz w:val="28"/>
                <w:szCs w:val="28"/>
              </w:rPr>
            </w:pPr>
            <w:r w:rsidRPr="00516745">
              <w:rPr>
                <w:sz w:val="28"/>
                <w:szCs w:val="28"/>
              </w:rPr>
              <w:t xml:space="preserve">c)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</w:t>
            </w:r>
            <w:r w:rsidRPr="00516745">
              <w:rPr>
                <w:sz w:val="28"/>
                <w:szCs w:val="28"/>
              </w:rPr>
              <w:t>=</w:t>
            </w:r>
            <w:r w:rsidR="00516745" w:rsidRPr="00516745">
              <w:rPr>
                <w:sz w:val="28"/>
                <w:szCs w:val="28"/>
              </w:rPr>
              <w:t xml:space="preserve">                                         </w:t>
            </w:r>
            <w:r w:rsidR="00516745" w:rsidRPr="0090116B">
              <w:rPr>
                <w:sz w:val="32"/>
                <w:szCs w:val="32"/>
              </w:rPr>
              <w:t xml:space="preserve">g)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 w:rsidR="00516745" w:rsidRPr="0090116B">
              <w:rPr>
                <w:sz w:val="32"/>
                <w:szCs w:val="32"/>
              </w:rPr>
              <w:t xml:space="preserve"> =</w:t>
            </w:r>
          </w:p>
          <w:p w14:paraId="50853D15" w14:textId="269FBDC3" w:rsidR="00516745" w:rsidRPr="00516745" w:rsidRDefault="00126736" w:rsidP="00516745">
            <w:pPr>
              <w:spacing w:after="360"/>
              <w:ind w:left="68"/>
              <w:rPr>
                <w:sz w:val="28"/>
                <w:szCs w:val="28"/>
              </w:rPr>
            </w:pPr>
            <w:r w:rsidRPr="00516745">
              <w:rPr>
                <w:sz w:val="28"/>
                <w:szCs w:val="28"/>
              </w:rPr>
              <w:t xml:space="preserve">d)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</w:t>
            </w:r>
            <w:r w:rsidRPr="00516745">
              <w:rPr>
                <w:sz w:val="28"/>
                <w:szCs w:val="28"/>
              </w:rPr>
              <w:t>=</w:t>
            </w:r>
            <w:r w:rsidR="00516745" w:rsidRPr="00516745">
              <w:rPr>
                <w:sz w:val="28"/>
                <w:szCs w:val="28"/>
              </w:rPr>
              <w:t xml:space="preserve">                                        </w:t>
            </w:r>
            <w:r w:rsidR="00516745" w:rsidRPr="0090116B">
              <w:rPr>
                <w:sz w:val="32"/>
                <w:szCs w:val="32"/>
              </w:rPr>
              <w:t xml:space="preserve">h)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den>
              </m:f>
            </m:oMath>
            <w:r w:rsidR="00516745" w:rsidRPr="0090116B">
              <w:rPr>
                <w:sz w:val="32"/>
                <w:szCs w:val="32"/>
              </w:rPr>
              <w:t xml:space="preserve"> =</w:t>
            </w:r>
          </w:p>
          <w:p w14:paraId="650EE399" w14:textId="6F2C956B" w:rsidR="00516745" w:rsidRDefault="00516745" w:rsidP="00516745">
            <w:pPr>
              <w:spacing w:after="240" w:line="276" w:lineRule="auto"/>
              <w:rPr>
                <w:sz w:val="32"/>
                <w:szCs w:val="32"/>
              </w:rPr>
            </w:pPr>
            <w:r w:rsidRPr="0090116B">
              <w:rPr>
                <w:b/>
                <w:bCs/>
                <w:sz w:val="26"/>
                <w:szCs w:val="26"/>
              </w:rPr>
              <w:t>Př.</w:t>
            </w:r>
            <w:r>
              <w:rPr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12673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</w:t>
            </w:r>
            <w:r w:rsidRPr="00516745">
              <w:rPr>
                <w:sz w:val="32"/>
                <w:szCs w:val="32"/>
              </w:rPr>
              <w:t>protože</w:t>
            </w:r>
            <w:r>
              <w:rPr>
                <w:sz w:val="32"/>
                <w:szCs w:val="32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sz w:val="32"/>
                <w:szCs w:val="32"/>
              </w:rPr>
              <w:t xml:space="preserve">        </w:t>
            </w:r>
          </w:p>
          <w:p w14:paraId="5FB71177" w14:textId="0839DEBD" w:rsidR="0090116B" w:rsidRDefault="009470E4" w:rsidP="00964162">
            <w:pPr>
              <w:spacing w:after="120" w:line="276" w:lineRule="auto"/>
              <w:ind w:left="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0116B">
              <w:rPr>
                <w:sz w:val="26"/>
                <w:szCs w:val="26"/>
              </w:rPr>
              <w:t>) Vypočítejte:</w:t>
            </w:r>
          </w:p>
          <w:p w14:paraId="240BAA6E" w14:textId="694752A4" w:rsidR="0090116B" w:rsidRPr="0090116B" w:rsidRDefault="0090116B" w:rsidP="0090116B">
            <w:pPr>
              <w:spacing w:after="240"/>
              <w:rPr>
                <w:sz w:val="32"/>
                <w:szCs w:val="32"/>
              </w:rPr>
            </w:pPr>
            <w:r w:rsidRPr="0090116B">
              <w:rPr>
                <w:sz w:val="28"/>
                <w:szCs w:val="28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         </w:t>
            </w:r>
            <w:r>
              <w:rPr>
                <w:sz w:val="32"/>
                <w:szCs w:val="32"/>
              </w:rPr>
              <w:t xml:space="preserve">                           </w:t>
            </w:r>
            <w:r w:rsidRPr="0090116B">
              <w:rPr>
                <w:sz w:val="32"/>
                <w:szCs w:val="32"/>
              </w:rPr>
              <w:t xml:space="preserve">e)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                               </w:t>
            </w:r>
          </w:p>
          <w:p w14:paraId="02BD3281" w14:textId="077D2C93" w:rsidR="0090116B" w:rsidRPr="0090116B" w:rsidRDefault="0090116B" w:rsidP="0090116B">
            <w:pPr>
              <w:spacing w:after="240"/>
              <w:rPr>
                <w:sz w:val="32"/>
                <w:szCs w:val="32"/>
              </w:rPr>
            </w:pPr>
            <w:r w:rsidRPr="0090116B">
              <w:rPr>
                <w:sz w:val="28"/>
                <w:szCs w:val="28"/>
              </w:rPr>
              <w:t>b)</w:t>
            </w:r>
            <w:r w:rsidRPr="0090116B">
              <w:rPr>
                <w:sz w:val="32"/>
                <w:szCs w:val="3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  <w:r>
              <w:rPr>
                <w:sz w:val="32"/>
                <w:szCs w:val="32"/>
              </w:rPr>
              <w:t xml:space="preserve">                                   </w:t>
            </w:r>
            <w:r w:rsidRPr="0090116B">
              <w:rPr>
                <w:sz w:val="32"/>
                <w:szCs w:val="32"/>
              </w:rPr>
              <w:t xml:space="preserve">f)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</w:p>
          <w:p w14:paraId="34FD96BF" w14:textId="608E5005" w:rsidR="0090116B" w:rsidRPr="0090116B" w:rsidRDefault="0090116B" w:rsidP="0090116B">
            <w:pPr>
              <w:spacing w:after="240"/>
              <w:rPr>
                <w:sz w:val="32"/>
                <w:szCs w:val="32"/>
              </w:rPr>
            </w:pPr>
            <w:r w:rsidRPr="0090116B">
              <w:rPr>
                <w:sz w:val="28"/>
                <w:szCs w:val="28"/>
              </w:rPr>
              <w:t xml:space="preserve">c)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  <w:r>
              <w:rPr>
                <w:sz w:val="32"/>
                <w:szCs w:val="32"/>
              </w:rPr>
              <w:t xml:space="preserve">                                   </w:t>
            </w:r>
            <w:r w:rsidRPr="0090116B">
              <w:rPr>
                <w:sz w:val="32"/>
                <w:szCs w:val="32"/>
              </w:rPr>
              <w:t xml:space="preserve">g)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</w:p>
          <w:p w14:paraId="4AF033A0" w14:textId="6A3D0793" w:rsidR="008A0CEF" w:rsidRPr="000C3710" w:rsidRDefault="0090116B" w:rsidP="000C3710">
            <w:pPr>
              <w:spacing w:after="240"/>
              <w:rPr>
                <w:sz w:val="32"/>
                <w:szCs w:val="32"/>
              </w:rPr>
            </w:pPr>
            <w:r w:rsidRPr="0090116B">
              <w:rPr>
                <w:sz w:val="28"/>
                <w:szCs w:val="28"/>
              </w:rPr>
              <w:t xml:space="preserve">d)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 w:rsidRPr="0090116B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90116B">
              <w:rPr>
                <w:sz w:val="28"/>
                <w:szCs w:val="28"/>
              </w:rPr>
              <w:t xml:space="preserve">h)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</w:p>
        </w:tc>
        <w:tc>
          <w:tcPr>
            <w:tcW w:w="7839" w:type="dxa"/>
          </w:tcPr>
          <w:p w14:paraId="4F793D67" w14:textId="77777777" w:rsidR="000071AD" w:rsidRPr="000071AD" w:rsidRDefault="000071AD" w:rsidP="000071AD">
            <w:pPr>
              <w:rPr>
                <w:bCs/>
                <w:sz w:val="24"/>
                <w:szCs w:val="24"/>
              </w:rPr>
            </w:pPr>
            <w:r w:rsidRPr="000071AD">
              <w:rPr>
                <w:bCs/>
                <w:sz w:val="24"/>
                <w:szCs w:val="24"/>
              </w:rPr>
              <w:lastRenderedPageBreak/>
              <w:t>3) Vybarvěte zlomkem danou část celku</w:t>
            </w:r>
          </w:p>
          <w:p w14:paraId="29234893" w14:textId="1E6364DC" w:rsidR="00093077" w:rsidRPr="00A579E3" w:rsidRDefault="000071AD" w:rsidP="00492D93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210923" wp14:editId="5B015164">
                  <wp:extent cx="4862450" cy="3327236"/>
                  <wp:effectExtent l="0" t="0" r="0" b="698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66732" t="32463" r="13249" b="18834"/>
                          <a:stretch/>
                        </pic:blipFill>
                        <pic:spPr bwMode="auto">
                          <a:xfrm>
                            <a:off x="0" y="0"/>
                            <a:ext cx="4910772" cy="3360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B30EA8" w14:textId="77777777" w:rsidR="00093077" w:rsidRPr="006B3A1D" w:rsidRDefault="000071AD" w:rsidP="006B3A1D">
            <w:pPr>
              <w:spacing w:after="360"/>
              <w:rPr>
                <w:bCs/>
                <w:sz w:val="26"/>
                <w:szCs w:val="26"/>
              </w:rPr>
            </w:pPr>
            <w:r w:rsidRPr="006B3A1D">
              <w:rPr>
                <w:bCs/>
                <w:sz w:val="26"/>
                <w:szCs w:val="26"/>
              </w:rPr>
              <w:t>4</w:t>
            </w:r>
            <w:r w:rsidRPr="000071AD">
              <w:rPr>
                <w:bCs/>
                <w:sz w:val="26"/>
                <w:szCs w:val="26"/>
              </w:rPr>
              <w:t xml:space="preserve">) </w:t>
            </w:r>
            <w:r w:rsidRPr="006B3A1D">
              <w:rPr>
                <w:bCs/>
                <w:sz w:val="26"/>
                <w:szCs w:val="26"/>
              </w:rPr>
              <w:t>Zapište zlomkem:</w:t>
            </w:r>
          </w:p>
          <w:p w14:paraId="4B02ECB9" w14:textId="77777777" w:rsidR="006B3A1D" w:rsidRPr="006B3A1D" w:rsidRDefault="006B3A1D" w:rsidP="006B3A1D">
            <w:pPr>
              <w:spacing w:after="360"/>
              <w:ind w:left="211"/>
              <w:rPr>
                <w:sz w:val="26"/>
                <w:szCs w:val="26"/>
              </w:rPr>
            </w:pPr>
            <w:r w:rsidRPr="006B3A1D">
              <w:rPr>
                <w:sz w:val="26"/>
                <w:szCs w:val="26"/>
              </w:rPr>
              <w:t>a) dvě třetiny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 w:rsidRPr="006B3A1D">
              <w:rPr>
                <w:sz w:val="26"/>
                <w:szCs w:val="26"/>
              </w:rPr>
              <w:t>e) šest pětadvacetin</w:t>
            </w:r>
          </w:p>
          <w:p w14:paraId="1AA56F70" w14:textId="22EA57AA" w:rsidR="006B3A1D" w:rsidRPr="006B3A1D" w:rsidRDefault="006B3A1D" w:rsidP="006B3A1D">
            <w:pPr>
              <w:spacing w:after="360"/>
              <w:ind w:left="211"/>
              <w:rPr>
                <w:sz w:val="26"/>
                <w:szCs w:val="26"/>
              </w:rPr>
            </w:pPr>
            <w:r w:rsidRPr="006B3A1D">
              <w:rPr>
                <w:sz w:val="26"/>
                <w:szCs w:val="26"/>
              </w:rPr>
              <w:t>b) pět osmin</w:t>
            </w:r>
            <w:r>
              <w:rPr>
                <w:sz w:val="26"/>
                <w:szCs w:val="26"/>
              </w:rPr>
              <w:t xml:space="preserve">                                            </w:t>
            </w:r>
            <w:r w:rsidRPr="006B3A1D">
              <w:rPr>
                <w:sz w:val="26"/>
                <w:szCs w:val="26"/>
              </w:rPr>
              <w:t>f) jedna polovina</w:t>
            </w:r>
          </w:p>
          <w:p w14:paraId="3A868947" w14:textId="77777777" w:rsidR="006B3A1D" w:rsidRPr="006B3A1D" w:rsidRDefault="006B3A1D" w:rsidP="006B3A1D">
            <w:pPr>
              <w:spacing w:after="360"/>
              <w:ind w:left="211"/>
              <w:rPr>
                <w:sz w:val="26"/>
                <w:szCs w:val="26"/>
              </w:rPr>
            </w:pPr>
            <w:r w:rsidRPr="006B3A1D">
              <w:rPr>
                <w:sz w:val="26"/>
                <w:szCs w:val="26"/>
              </w:rPr>
              <w:t>c) sedm jedenáctin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Pr="006B3A1D">
              <w:rPr>
                <w:sz w:val="26"/>
                <w:szCs w:val="26"/>
              </w:rPr>
              <w:t>g) devět sedmatřicetin</w:t>
            </w:r>
          </w:p>
          <w:p w14:paraId="5362FA97" w14:textId="5FD1CAFB" w:rsidR="006B3A1D" w:rsidRDefault="006B3A1D" w:rsidP="006B3A1D">
            <w:pPr>
              <w:spacing w:after="240" w:line="276" w:lineRule="auto"/>
              <w:ind w:left="211"/>
              <w:rPr>
                <w:sz w:val="26"/>
                <w:szCs w:val="26"/>
              </w:rPr>
            </w:pPr>
            <w:r w:rsidRPr="006B3A1D">
              <w:rPr>
                <w:sz w:val="26"/>
                <w:szCs w:val="26"/>
              </w:rPr>
              <w:t xml:space="preserve">d) tři </w:t>
            </w:r>
            <w:r w:rsidR="00E965D7">
              <w:rPr>
                <w:sz w:val="26"/>
                <w:szCs w:val="26"/>
              </w:rPr>
              <w:t>šest</w:t>
            </w:r>
            <w:r w:rsidRPr="006B3A1D">
              <w:rPr>
                <w:sz w:val="26"/>
                <w:szCs w:val="26"/>
              </w:rPr>
              <w:t>náctiny</w:t>
            </w:r>
            <w:r>
              <w:rPr>
                <w:sz w:val="26"/>
                <w:szCs w:val="26"/>
              </w:rPr>
              <w:t xml:space="preserve">                            </w:t>
            </w:r>
            <w:r w:rsidR="00E965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</w:t>
            </w:r>
            <w:r w:rsidRPr="006B3A1D">
              <w:rPr>
                <w:sz w:val="26"/>
                <w:szCs w:val="26"/>
              </w:rPr>
              <w:t xml:space="preserve">h) čtyři </w:t>
            </w:r>
            <w:proofErr w:type="spellStart"/>
            <w:r w:rsidRPr="006B3A1D">
              <w:rPr>
                <w:sz w:val="26"/>
                <w:szCs w:val="26"/>
              </w:rPr>
              <w:t>jedniny</w:t>
            </w:r>
            <w:proofErr w:type="spellEnd"/>
          </w:p>
          <w:p w14:paraId="0E64F367" w14:textId="71F14AE6" w:rsidR="00E965D7" w:rsidRDefault="008A0CEF" w:rsidP="008A0CEF">
            <w:pPr>
              <w:spacing w:after="120" w:line="276" w:lineRule="auto"/>
              <w:ind w:left="68"/>
              <w:rPr>
                <w:b/>
                <w:bCs/>
                <w:sz w:val="26"/>
                <w:szCs w:val="26"/>
              </w:rPr>
            </w:pPr>
            <w:r w:rsidRPr="008A0CEF">
              <w:rPr>
                <w:b/>
                <w:bCs/>
                <w:sz w:val="26"/>
                <w:szCs w:val="26"/>
              </w:rPr>
              <w:t>Sčítání a odčítání zlomků se stejným jmenovatelem</w:t>
            </w:r>
          </w:p>
          <w:p w14:paraId="50D35808" w14:textId="032A7100" w:rsidR="008A0CEF" w:rsidRDefault="008A0CEF" w:rsidP="00E965D7">
            <w:pPr>
              <w:spacing w:after="240" w:line="276" w:lineRule="auto"/>
              <w:ind w:left="69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8A0CEF">
              <w:rPr>
                <w:sz w:val="26"/>
                <w:szCs w:val="26"/>
              </w:rPr>
              <w:t>Postup: Sečteme (odečteme) čitatele a jmenovatele opíšeme</w:t>
            </w:r>
          </w:p>
          <w:tbl>
            <w:tblPr>
              <w:tblStyle w:val="Mkatabulky"/>
              <w:tblpPr w:leftFromText="141" w:rightFromText="141" w:vertAnchor="text" w:horzAnchor="margin" w:tblpXSpec="center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341DFA" w14:paraId="227C5AA1" w14:textId="77777777" w:rsidTr="00341DFA">
              <w:trPr>
                <w:trHeight w:hRule="exact" w:val="340"/>
              </w:trPr>
              <w:tc>
                <w:tcPr>
                  <w:tcW w:w="340" w:type="dxa"/>
                  <w:shd w:val="clear" w:color="auto" w:fill="F2F2F2" w:themeFill="background1" w:themeFillShade="F2"/>
                </w:tcPr>
                <w:p w14:paraId="7FEB7503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shd w:val="clear" w:color="auto" w:fill="BFBFBF" w:themeFill="background1" w:themeFillShade="BF"/>
                </w:tcPr>
                <w:p w14:paraId="06F4FCFD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shd w:val="clear" w:color="auto" w:fill="BFBFBF" w:themeFill="background1" w:themeFillShade="BF"/>
                </w:tcPr>
                <w:p w14:paraId="7F9A23FD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</w:tcPr>
                <w:p w14:paraId="576395F2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</w:tr>
            <w:tr w:rsidR="00341DFA" w14:paraId="653F02E0" w14:textId="77777777" w:rsidTr="00341DFA">
              <w:trPr>
                <w:trHeight w:hRule="exact" w:val="340"/>
              </w:trPr>
              <w:tc>
                <w:tcPr>
                  <w:tcW w:w="340" w:type="dxa"/>
                  <w:shd w:val="clear" w:color="auto" w:fill="F2F2F2" w:themeFill="background1" w:themeFillShade="F2"/>
                </w:tcPr>
                <w:p w14:paraId="17AD93AE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79072EBC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</w:tcPr>
                <w:p w14:paraId="2398C8CD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</w:tcPr>
                <w:p w14:paraId="375C2688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684A26A" w14:textId="77777777" w:rsidR="008A0CEF" w:rsidRPr="008A0CEF" w:rsidRDefault="008A0CEF" w:rsidP="00E965D7">
            <w:pPr>
              <w:spacing w:after="240" w:line="276" w:lineRule="auto"/>
              <w:ind w:left="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Př.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rFonts w:eastAsiaTheme="minorEastAsia"/>
                <w:iCs/>
                <w:sz w:val="36"/>
                <w:szCs w:val="36"/>
              </w:rPr>
              <w:t xml:space="preserve">         </w:t>
            </w:r>
          </w:p>
          <w:p w14:paraId="09A4675E" w14:textId="77777777" w:rsidR="009470E4" w:rsidRDefault="009470E4" w:rsidP="00E965D7">
            <w:pPr>
              <w:spacing w:after="240" w:line="276" w:lineRule="auto"/>
              <w:ind w:left="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7) Vyjádřete vybarvením části obrazce:</w:t>
            </w:r>
          </w:p>
          <w:p w14:paraId="4367CCF1" w14:textId="2F62938E" w:rsidR="009470E4" w:rsidRDefault="009470E4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sz w:val="26"/>
                <w:szCs w:val="26"/>
              </w:rPr>
              <w:t xml:space="preserve">a)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           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                </w:t>
            </w:r>
            <w:r w:rsidR="00E8542E">
              <w:rPr>
                <w:rFonts w:eastAsiaTheme="minorEastAsia"/>
                <w:iCs/>
                <w:sz w:val="26"/>
                <w:szCs w:val="26"/>
              </w:rPr>
              <w:t xml:space="preserve">   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 b)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         </w:t>
            </w:r>
          </w:p>
          <w:p w14:paraId="0445C283" w14:textId="77777777" w:rsidR="009470E4" w:rsidRDefault="009470E4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594697EB" w14:textId="77777777" w:rsidR="009470E4" w:rsidRDefault="009470E4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017B0657" w14:textId="77777777" w:rsidR="009470E4" w:rsidRDefault="009470E4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13FE01F2" w14:textId="77777777" w:rsidR="00E8542E" w:rsidRDefault="00E8542E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39118E1F" w14:textId="77777777" w:rsidR="00E8542E" w:rsidRDefault="00E8542E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3E8B67A3" w14:textId="77777777" w:rsidR="00E8542E" w:rsidRDefault="00E8542E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7E1E1ED4" w14:textId="402925A6" w:rsidR="008A0CEF" w:rsidRPr="008A0CEF" w:rsidRDefault="00E8542E" w:rsidP="00E965D7">
            <w:pPr>
              <w:spacing w:after="240" w:line="276" w:lineRule="auto"/>
              <w:ind w:left="69"/>
              <w:rPr>
                <w:sz w:val="26"/>
                <w:szCs w:val="26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                                          d)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="009470E4">
              <w:rPr>
                <w:rFonts w:eastAsiaTheme="minorEastAsia"/>
                <w:iCs/>
                <w:sz w:val="32"/>
                <w:szCs w:val="32"/>
              </w:rPr>
              <w:t xml:space="preserve">                      </w:t>
            </w:r>
          </w:p>
          <w:p w14:paraId="49A3FBFB" w14:textId="6ADEECA2" w:rsidR="000071AD" w:rsidRPr="000C3710" w:rsidRDefault="000071AD" w:rsidP="000C3710">
            <w:pPr>
              <w:spacing w:after="240"/>
              <w:ind w:left="69" w:hanging="142"/>
              <w:rPr>
                <w:sz w:val="26"/>
                <w:szCs w:val="26"/>
              </w:rPr>
            </w:pPr>
          </w:p>
        </w:tc>
      </w:tr>
      <w:tr w:rsidR="00675203" w14:paraId="4082E401" w14:textId="77777777" w:rsidTr="004520A7">
        <w:trPr>
          <w:trHeight w:val="9214"/>
        </w:trPr>
        <w:tc>
          <w:tcPr>
            <w:tcW w:w="7865" w:type="dxa"/>
          </w:tcPr>
          <w:p w14:paraId="1F055DE9" w14:textId="77777777" w:rsidR="00675203" w:rsidRPr="0036049B" w:rsidRDefault="00675203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2BF065EC" w14:textId="77777777" w:rsidR="00675203" w:rsidRPr="006B379A" w:rsidRDefault="00675203" w:rsidP="006B379A">
            <w:pPr>
              <w:spacing w:after="240"/>
            </w:pPr>
          </w:p>
        </w:tc>
      </w:tr>
      <w:tr w:rsidR="00756079" w14:paraId="2A68821B" w14:textId="77777777" w:rsidTr="00F82707">
        <w:trPr>
          <w:trHeight w:val="3254"/>
        </w:trPr>
        <w:tc>
          <w:tcPr>
            <w:tcW w:w="7865" w:type="dxa"/>
          </w:tcPr>
          <w:p w14:paraId="7871C8F6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403773F6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06540234" w14:textId="77777777" w:rsidR="00DF7AA5" w:rsidRDefault="00DF7AA5" w:rsidP="00F82707">
      <w:pPr>
        <w:spacing w:after="0" w:line="240" w:lineRule="auto"/>
      </w:pPr>
    </w:p>
    <w:p w14:paraId="5FE547CD" w14:textId="77777777" w:rsidR="00F82707" w:rsidRDefault="00F82707">
      <w:pPr>
        <w:spacing w:after="360"/>
        <w:ind w:left="284"/>
      </w:pPr>
    </w:p>
    <w:p w14:paraId="7A00652D" w14:textId="77777777" w:rsidR="00F2113D" w:rsidRDefault="00F2113D">
      <w:pPr>
        <w:spacing w:after="360"/>
        <w:ind w:left="284"/>
      </w:pPr>
    </w:p>
    <w:p w14:paraId="7C366A27" w14:textId="77777777" w:rsidR="00F2113D" w:rsidRDefault="00F2113D">
      <w:pPr>
        <w:spacing w:after="360"/>
        <w:ind w:left="284"/>
      </w:pPr>
    </w:p>
    <w:p w14:paraId="4E934F48" w14:textId="77777777" w:rsidR="00F2113D" w:rsidRDefault="00F2113D">
      <w:pPr>
        <w:spacing w:after="360"/>
        <w:ind w:left="284"/>
      </w:pPr>
    </w:p>
    <w:sectPr w:rsidR="00F2113D" w:rsidSect="00457E6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3C88"/>
    <w:multiLevelType w:val="hybridMultilevel"/>
    <w:tmpl w:val="DBFAA0F0"/>
    <w:lvl w:ilvl="0" w:tplc="98440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A87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2210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2DD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4411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0C3C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501B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48FF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8231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51554"/>
    <w:multiLevelType w:val="hybridMultilevel"/>
    <w:tmpl w:val="FA924256"/>
    <w:lvl w:ilvl="0" w:tplc="72F818B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F8D5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7E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9214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8C631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660A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063B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40BF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9C59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7551"/>
    <w:multiLevelType w:val="hybridMultilevel"/>
    <w:tmpl w:val="F3FEF226"/>
    <w:lvl w:ilvl="0" w:tplc="385ED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7E44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84A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C3E9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AF8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82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B272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52BD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488D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932E8"/>
    <w:multiLevelType w:val="hybridMultilevel"/>
    <w:tmpl w:val="4BA6A534"/>
    <w:lvl w:ilvl="0" w:tplc="4AD2C40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A2EE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141C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32E4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420F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6C52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D66E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94AA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7C4D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234FF"/>
    <w:multiLevelType w:val="hybridMultilevel"/>
    <w:tmpl w:val="BBD44448"/>
    <w:lvl w:ilvl="0" w:tplc="FA0C276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8E20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E88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7EAC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8C2E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F083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E6B3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4EB4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E46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35497"/>
    <w:multiLevelType w:val="hybridMultilevel"/>
    <w:tmpl w:val="F830E51C"/>
    <w:lvl w:ilvl="0" w:tplc="24AC3B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C23D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C2F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7EBF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00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BC78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028E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E22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BCEC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05700"/>
    <w:multiLevelType w:val="hybridMultilevel"/>
    <w:tmpl w:val="E9EA67A8"/>
    <w:lvl w:ilvl="0" w:tplc="F6CA2AB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C6D1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4D9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C08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12B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2A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DE24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16F4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36D5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2F80"/>
    <w:multiLevelType w:val="hybridMultilevel"/>
    <w:tmpl w:val="E8AC9750"/>
    <w:lvl w:ilvl="0" w:tplc="5E0C8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106C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2A33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321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BA12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6086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A82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5EFF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FC4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33CA9"/>
    <w:multiLevelType w:val="hybridMultilevel"/>
    <w:tmpl w:val="C5DE5026"/>
    <w:lvl w:ilvl="0" w:tplc="3BA0B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3C2B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0465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D046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D2E2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D207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6C22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1A7E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8EB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D6CC4"/>
    <w:multiLevelType w:val="hybridMultilevel"/>
    <w:tmpl w:val="B0CAE916"/>
    <w:lvl w:ilvl="0" w:tplc="B4221B0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FCC2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C8BC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C74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A25C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76ED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049E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62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C49D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61414"/>
    <w:multiLevelType w:val="hybridMultilevel"/>
    <w:tmpl w:val="CE08A878"/>
    <w:lvl w:ilvl="0" w:tplc="B26EA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9ECF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709D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3E70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A672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6AEA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4C7B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E402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C6E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C20B2"/>
    <w:multiLevelType w:val="hybridMultilevel"/>
    <w:tmpl w:val="EE9C9E24"/>
    <w:lvl w:ilvl="0" w:tplc="75D03A7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525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B569F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4EA3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1239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24F7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8609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7A9C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EC23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5217627"/>
    <w:multiLevelType w:val="hybridMultilevel"/>
    <w:tmpl w:val="2DFA1768"/>
    <w:lvl w:ilvl="0" w:tplc="67884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52B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1CB9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B85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1C4D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DE97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3A88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363F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EC6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8650B"/>
    <w:multiLevelType w:val="hybridMultilevel"/>
    <w:tmpl w:val="5F3E2D94"/>
    <w:lvl w:ilvl="0" w:tplc="F104E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CCD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E0AE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978ED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7844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9ECB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54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4F8B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0496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30401"/>
    <w:multiLevelType w:val="hybridMultilevel"/>
    <w:tmpl w:val="B4048EA6"/>
    <w:lvl w:ilvl="0" w:tplc="E14C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701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F63D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044D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1475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A845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3EF1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8CD1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CA77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EF92440"/>
    <w:multiLevelType w:val="hybridMultilevel"/>
    <w:tmpl w:val="DB665DA4"/>
    <w:lvl w:ilvl="0" w:tplc="B420C2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46D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0EF2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BC15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C3E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D8B2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36C6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363D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659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E0488"/>
    <w:multiLevelType w:val="hybridMultilevel"/>
    <w:tmpl w:val="23AE2186"/>
    <w:lvl w:ilvl="0" w:tplc="787A4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169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424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1E2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1D661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1CBA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AFA6F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2C98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58E9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D7F27"/>
    <w:multiLevelType w:val="hybridMultilevel"/>
    <w:tmpl w:val="AA90084C"/>
    <w:lvl w:ilvl="0" w:tplc="B058B29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1A8B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0A4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5816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28EF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5281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5077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6EA5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A05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363EA5"/>
    <w:multiLevelType w:val="hybridMultilevel"/>
    <w:tmpl w:val="F8CC6940"/>
    <w:lvl w:ilvl="0" w:tplc="1DF0CF1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A82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22B3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C6F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6A6A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EC19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D840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C9B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6075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A32BB"/>
    <w:multiLevelType w:val="hybridMultilevel"/>
    <w:tmpl w:val="BE76368E"/>
    <w:lvl w:ilvl="0" w:tplc="51ACC15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42E1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9A9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6E5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81EA3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E2F7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BCD9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C8E7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A9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C7EB9"/>
    <w:multiLevelType w:val="hybridMultilevel"/>
    <w:tmpl w:val="B2ACF630"/>
    <w:lvl w:ilvl="0" w:tplc="5186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8050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5C22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2D649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2A7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46DC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AE4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6EF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A224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433F6"/>
    <w:multiLevelType w:val="hybridMultilevel"/>
    <w:tmpl w:val="228233EA"/>
    <w:lvl w:ilvl="0" w:tplc="F8B26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D0DB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564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7EAF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BE6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BC0A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00CB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12A4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FA0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A17F1"/>
    <w:multiLevelType w:val="hybridMultilevel"/>
    <w:tmpl w:val="71D0CB6E"/>
    <w:lvl w:ilvl="0" w:tplc="E5B864F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404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7001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546C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DA8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F4C4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1CDF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3A39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99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C7B55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50A22"/>
    <w:multiLevelType w:val="hybridMultilevel"/>
    <w:tmpl w:val="579A1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286A"/>
    <w:multiLevelType w:val="hybridMultilevel"/>
    <w:tmpl w:val="422CF8F0"/>
    <w:lvl w:ilvl="0" w:tplc="D8F2799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3C34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16ED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CA27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8ECE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3032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502A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16D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0E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FB278B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8C3C3B"/>
    <w:multiLevelType w:val="hybridMultilevel"/>
    <w:tmpl w:val="D2E655DE"/>
    <w:lvl w:ilvl="0" w:tplc="96E65BF6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8E85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9E1D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668E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04E5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D477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C27C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CA2EE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624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053579268">
    <w:abstractNumId w:val="16"/>
  </w:num>
  <w:num w:numId="2" w16cid:durableId="142085433">
    <w:abstractNumId w:val="12"/>
  </w:num>
  <w:num w:numId="3" w16cid:durableId="1580795184">
    <w:abstractNumId w:val="14"/>
  </w:num>
  <w:num w:numId="4" w16cid:durableId="810828259">
    <w:abstractNumId w:val="25"/>
  </w:num>
  <w:num w:numId="5" w16cid:durableId="1681201882">
    <w:abstractNumId w:val="26"/>
  </w:num>
  <w:num w:numId="6" w16cid:durableId="1948002645">
    <w:abstractNumId w:val="13"/>
  </w:num>
  <w:num w:numId="7" w16cid:durableId="1016687041">
    <w:abstractNumId w:val="28"/>
  </w:num>
  <w:num w:numId="8" w16cid:durableId="1050108331">
    <w:abstractNumId w:val="17"/>
  </w:num>
  <w:num w:numId="9" w16cid:durableId="780875802">
    <w:abstractNumId w:val="5"/>
  </w:num>
  <w:num w:numId="10" w16cid:durableId="1902403890">
    <w:abstractNumId w:val="8"/>
  </w:num>
  <w:num w:numId="11" w16cid:durableId="1578318817">
    <w:abstractNumId w:val="24"/>
  </w:num>
  <w:num w:numId="12" w16cid:durableId="61215670">
    <w:abstractNumId w:val="4"/>
  </w:num>
  <w:num w:numId="13" w16cid:durableId="394007470">
    <w:abstractNumId w:val="7"/>
  </w:num>
  <w:num w:numId="14" w16cid:durableId="1504513081">
    <w:abstractNumId w:val="20"/>
  </w:num>
  <w:num w:numId="15" w16cid:durableId="194737086">
    <w:abstractNumId w:val="23"/>
  </w:num>
  <w:num w:numId="16" w16cid:durableId="1010722638">
    <w:abstractNumId w:val="27"/>
  </w:num>
  <w:num w:numId="17" w16cid:durableId="1424374005">
    <w:abstractNumId w:val="29"/>
  </w:num>
  <w:num w:numId="18" w16cid:durableId="523597160">
    <w:abstractNumId w:val="2"/>
  </w:num>
  <w:num w:numId="19" w16cid:durableId="857504281">
    <w:abstractNumId w:val="9"/>
  </w:num>
  <w:num w:numId="20" w16cid:durableId="555362472">
    <w:abstractNumId w:val="18"/>
  </w:num>
  <w:num w:numId="21" w16cid:durableId="2026857414">
    <w:abstractNumId w:val="21"/>
  </w:num>
  <w:num w:numId="22" w16cid:durableId="550076110">
    <w:abstractNumId w:val="10"/>
  </w:num>
  <w:num w:numId="23" w16cid:durableId="1805613738">
    <w:abstractNumId w:val="11"/>
  </w:num>
  <w:num w:numId="24" w16cid:durableId="654601288">
    <w:abstractNumId w:val="22"/>
  </w:num>
  <w:num w:numId="25" w16cid:durableId="1962027919">
    <w:abstractNumId w:val="1"/>
  </w:num>
  <w:num w:numId="26" w16cid:durableId="1879198998">
    <w:abstractNumId w:val="6"/>
  </w:num>
  <w:num w:numId="27" w16cid:durableId="1335496983">
    <w:abstractNumId w:val="0"/>
  </w:num>
  <w:num w:numId="28" w16cid:durableId="1949577122">
    <w:abstractNumId w:val="19"/>
  </w:num>
  <w:num w:numId="29" w16cid:durableId="1953978857">
    <w:abstractNumId w:val="15"/>
  </w:num>
  <w:num w:numId="30" w16cid:durableId="85827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071AD"/>
    <w:rsid w:val="000174F7"/>
    <w:rsid w:val="000558D3"/>
    <w:rsid w:val="00086E1A"/>
    <w:rsid w:val="00093077"/>
    <w:rsid w:val="000956B4"/>
    <w:rsid w:val="00095D2C"/>
    <w:rsid w:val="000B3657"/>
    <w:rsid w:val="000B4279"/>
    <w:rsid w:val="000C3710"/>
    <w:rsid w:val="00126736"/>
    <w:rsid w:val="002808C5"/>
    <w:rsid w:val="0029452D"/>
    <w:rsid w:val="002B28F3"/>
    <w:rsid w:val="003219D8"/>
    <w:rsid w:val="00341DFA"/>
    <w:rsid w:val="0036049B"/>
    <w:rsid w:val="00404536"/>
    <w:rsid w:val="004520A7"/>
    <w:rsid w:val="00457E64"/>
    <w:rsid w:val="00492D93"/>
    <w:rsid w:val="004A2459"/>
    <w:rsid w:val="004B2E5E"/>
    <w:rsid w:val="004E04FC"/>
    <w:rsid w:val="00516745"/>
    <w:rsid w:val="00532D32"/>
    <w:rsid w:val="00551EA6"/>
    <w:rsid w:val="005E3455"/>
    <w:rsid w:val="005E3706"/>
    <w:rsid w:val="006058C1"/>
    <w:rsid w:val="00675203"/>
    <w:rsid w:val="006925C8"/>
    <w:rsid w:val="006B379A"/>
    <w:rsid w:val="006B3A1D"/>
    <w:rsid w:val="00756079"/>
    <w:rsid w:val="007769BF"/>
    <w:rsid w:val="007A1C13"/>
    <w:rsid w:val="007A4AB1"/>
    <w:rsid w:val="007A6D34"/>
    <w:rsid w:val="00850F7D"/>
    <w:rsid w:val="00871D71"/>
    <w:rsid w:val="008867E6"/>
    <w:rsid w:val="008A0CEF"/>
    <w:rsid w:val="008D1054"/>
    <w:rsid w:val="008D306C"/>
    <w:rsid w:val="0090116B"/>
    <w:rsid w:val="009470E4"/>
    <w:rsid w:val="00962B96"/>
    <w:rsid w:val="00964162"/>
    <w:rsid w:val="0098339E"/>
    <w:rsid w:val="009B5A88"/>
    <w:rsid w:val="00A579E3"/>
    <w:rsid w:val="00A6446D"/>
    <w:rsid w:val="00B40461"/>
    <w:rsid w:val="00B42F68"/>
    <w:rsid w:val="00B65746"/>
    <w:rsid w:val="00B709A9"/>
    <w:rsid w:val="00BC7A13"/>
    <w:rsid w:val="00BF26B6"/>
    <w:rsid w:val="00BF36B8"/>
    <w:rsid w:val="00C07888"/>
    <w:rsid w:val="00C44690"/>
    <w:rsid w:val="00C611F6"/>
    <w:rsid w:val="00C74288"/>
    <w:rsid w:val="00C93664"/>
    <w:rsid w:val="00CB46F1"/>
    <w:rsid w:val="00CD683E"/>
    <w:rsid w:val="00D05CE1"/>
    <w:rsid w:val="00D44D68"/>
    <w:rsid w:val="00DF7AA5"/>
    <w:rsid w:val="00E064D4"/>
    <w:rsid w:val="00E8542E"/>
    <w:rsid w:val="00E965D7"/>
    <w:rsid w:val="00EC0013"/>
    <w:rsid w:val="00ED3DF1"/>
    <w:rsid w:val="00F2113D"/>
    <w:rsid w:val="00F23898"/>
    <w:rsid w:val="00F27FC6"/>
    <w:rsid w:val="00F32A6D"/>
    <w:rsid w:val="00F35F9F"/>
    <w:rsid w:val="00F6400C"/>
    <w:rsid w:val="00F82707"/>
    <w:rsid w:val="00FF2803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D049"/>
  <w15:docId w15:val="{F8480D7F-4A88-4728-8822-130F957D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1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5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3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3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2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5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9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1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3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2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1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9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50B7-45B8-45BE-B027-708C5F3B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7</cp:revision>
  <cp:lastPrinted>2015-09-03T12:47:00Z</cp:lastPrinted>
  <dcterms:created xsi:type="dcterms:W3CDTF">2023-09-21T11:43:00Z</dcterms:created>
  <dcterms:modified xsi:type="dcterms:W3CDTF">2024-09-16T09:00:00Z</dcterms:modified>
</cp:coreProperties>
</file>