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8B1257" w:rsidTr="008B1257">
        <w:tc>
          <w:tcPr>
            <w:tcW w:w="7922" w:type="dxa"/>
          </w:tcPr>
          <w:p w:rsidR="008B1257" w:rsidRPr="002C6963" w:rsidRDefault="002C6963" w:rsidP="002C6963">
            <w:pPr>
              <w:spacing w:after="60"/>
              <w:ind w:left="284" w:hanging="284"/>
              <w:rPr>
                <w:b/>
                <w:sz w:val="28"/>
                <w:szCs w:val="24"/>
              </w:rPr>
            </w:pPr>
            <w:r w:rsidRPr="002C6963">
              <w:rPr>
                <w:b/>
                <w:sz w:val="28"/>
                <w:szCs w:val="24"/>
              </w:rPr>
              <w:t>1</w:t>
            </w:r>
            <w:r w:rsidR="0003592E">
              <w:rPr>
                <w:b/>
                <w:sz w:val="28"/>
                <w:szCs w:val="24"/>
              </w:rPr>
              <w:t>6</w:t>
            </w:r>
            <w:r w:rsidRPr="002C6963">
              <w:rPr>
                <w:b/>
                <w:sz w:val="28"/>
                <w:szCs w:val="24"/>
              </w:rPr>
              <w:t xml:space="preserve">. Zlomky – </w:t>
            </w:r>
            <w:r w:rsidR="00147C29">
              <w:rPr>
                <w:b/>
                <w:sz w:val="28"/>
                <w:szCs w:val="24"/>
              </w:rPr>
              <w:t>rozšiřování zlomků</w:t>
            </w:r>
          </w:p>
          <w:p w:rsidR="00147C29" w:rsidRPr="000E3D5F" w:rsidRDefault="00147C29" w:rsidP="00147C29">
            <w:pPr>
              <w:spacing w:after="60"/>
              <w:ind w:left="284" w:hanging="284"/>
              <w:rPr>
                <w:sz w:val="26"/>
                <w:szCs w:val="26"/>
              </w:rPr>
            </w:pPr>
            <w:r w:rsidRPr="000E3D5F">
              <w:rPr>
                <w:b/>
                <w:bCs/>
                <w:sz w:val="26"/>
                <w:szCs w:val="26"/>
              </w:rPr>
              <w:t xml:space="preserve">Rozšiřovat zlomek </w:t>
            </w:r>
            <w:r w:rsidRPr="000E3D5F">
              <w:rPr>
                <w:bCs/>
                <w:sz w:val="26"/>
                <w:szCs w:val="26"/>
              </w:rPr>
              <w:t>znamená</w:t>
            </w:r>
            <w:r w:rsidRPr="000E3D5F">
              <w:rPr>
                <w:sz w:val="26"/>
                <w:szCs w:val="26"/>
              </w:rPr>
              <w:t xml:space="preserve"> vynásobit čitatele i jmenovatele zlomku stejným nenulovým číslem.</w:t>
            </w:r>
          </w:p>
          <w:p w:rsidR="00147C29" w:rsidRDefault="00CD42AA" w:rsidP="00147C29">
            <w:pPr>
              <w:spacing w:after="60"/>
              <w:ind w:left="284" w:hanging="284"/>
            </w:pPr>
            <w:r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BAFB4C" wp14:editId="63476867">
                      <wp:simplePos x="0" y="0"/>
                      <wp:positionH relativeFrom="column">
                        <wp:posOffset>3144838</wp:posOffset>
                      </wp:positionH>
                      <wp:positionV relativeFrom="paragraph">
                        <wp:posOffset>161290</wp:posOffset>
                      </wp:positionV>
                      <wp:extent cx="161925" cy="180975"/>
                      <wp:effectExtent l="0" t="0" r="9525" b="9525"/>
                      <wp:wrapNone/>
                      <wp:docPr id="28" name="Textové po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F2E" w:rsidRPr="00CD42AA" w:rsidRDefault="00245F2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D42AA">
                                    <w:rPr>
                                      <w:sz w:val="20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AFB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8" o:spid="_x0000_s1026" type="#_x0000_t202" style="position:absolute;left:0;text-align:left;margin-left:247.65pt;margin-top:12.7pt;width:12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" filled="f" stroked="f" strokeweight=".5pt">
                      <v:textbox inset="0,0,0,0">
                        <w:txbxContent>
                          <w:p w:rsidR="00245F2E" w:rsidRPr="00CD42AA" w:rsidRDefault="00245F2E">
                            <w:pPr>
                              <w:rPr>
                                <w:sz w:val="20"/>
                              </w:rPr>
                            </w:pPr>
                            <w:r w:rsidRPr="00CD42AA">
                              <w:rPr>
                                <w:sz w:val="20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57D106F" wp14:editId="69EC4412">
                      <wp:simplePos x="0" y="0"/>
                      <wp:positionH relativeFrom="column">
                        <wp:posOffset>2774633</wp:posOffset>
                      </wp:positionH>
                      <wp:positionV relativeFrom="paragraph">
                        <wp:posOffset>156845</wp:posOffset>
                      </wp:positionV>
                      <wp:extent cx="161925" cy="180975"/>
                      <wp:effectExtent l="0" t="0" r="9525" b="9525"/>
                      <wp:wrapNone/>
                      <wp:docPr id="25" name="Textové po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F2E" w:rsidRPr="00CD42AA" w:rsidRDefault="00245F2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D42AA">
                                    <w:rPr>
                                      <w:sz w:val="20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106F" id="Textové pole 25" o:spid="_x0000_s1027" type="#_x0000_t202" style="position:absolute;left:0;text-align:left;margin-left:218.5pt;margin-top:12.35pt;width:12.7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" filled="f" stroked="f" strokeweight=".5pt">
                      <v:textbox inset="0,0,0,0">
                        <w:txbxContent>
                          <w:p w:rsidR="00245F2E" w:rsidRPr="00CD42AA" w:rsidRDefault="00245F2E">
                            <w:pPr>
                              <w:rPr>
                                <w:sz w:val="20"/>
                              </w:rPr>
                            </w:pPr>
                            <w:r w:rsidRPr="00CD42AA">
                              <w:rPr>
                                <w:sz w:val="20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FC46E6" wp14:editId="1438AFA9">
                      <wp:simplePos x="0" y="0"/>
                      <wp:positionH relativeFrom="column">
                        <wp:posOffset>2181543</wp:posOffset>
                      </wp:positionH>
                      <wp:positionV relativeFrom="paragraph">
                        <wp:posOffset>205740</wp:posOffset>
                      </wp:positionV>
                      <wp:extent cx="0" cy="575945"/>
                      <wp:effectExtent l="0" t="0" r="19050" b="14605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F7F969" id="Přímá spojnice 16" o:spid="_x0000_s1026" style="position:absolute;flip:x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8pt,16.2pt" to="171.8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" strokecolor="black [3213]" strokeweight="1.5pt"/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DB7B285" wp14:editId="6B488722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490220</wp:posOffset>
                      </wp:positionV>
                      <wp:extent cx="575945" cy="0"/>
                      <wp:effectExtent l="0" t="0" r="14605" b="1905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7BB62" id="Přímá spojnic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5pt,38.6pt" to="194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" strokecolor="black [3213]" strokeweight="1.5pt"/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7515FE" wp14:editId="1ED987AB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205740</wp:posOffset>
                      </wp:positionV>
                      <wp:extent cx="575945" cy="575945"/>
                      <wp:effectExtent l="0" t="0" r="14605" b="14605"/>
                      <wp:wrapNone/>
                      <wp:docPr id="14" name="Ová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98F82" id="Ovál 14" o:spid="_x0000_s1026" style="position:absolute;margin-left:148.95pt;margin-top:16.2pt;width:45.35pt;height:45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" filled="f" strokecolor="black [3213]" strokeweight="1.5pt"/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A366F29" wp14:editId="355328AD">
                      <wp:simplePos x="0" y="0"/>
                      <wp:positionH relativeFrom="column">
                        <wp:posOffset>1897380</wp:posOffset>
                      </wp:positionH>
                      <wp:positionV relativeFrom="paragraph">
                        <wp:posOffset>205740</wp:posOffset>
                      </wp:positionV>
                      <wp:extent cx="575945" cy="575945"/>
                      <wp:effectExtent l="0" t="0" r="0" b="0"/>
                      <wp:wrapNone/>
                      <wp:docPr id="13" name="Výseč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pie">
                                <a:avLst>
                                  <a:gd name="adj1" fmla="val 5474913"/>
                                  <a:gd name="adj2" fmla="val 1620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692A" id="Výseč 13" o:spid="_x0000_s1026" style="position:absolute;margin-left:149.4pt;margin-top:16.2pt;width:45.35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94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" path="m281698,575877c123916,572438,-1703,442645,17,284835,1737,127025,130154,,287973,r,287973l281698,575877xe" fillcolor="#4f81bd [3204]" stroked="f" strokeweight="2pt">
                      <v:path arrowok="t" o:connecttype="custom" o:connectlocs="281698,575877;17,284835;287973,0;287973,287973;281698,575877" o:connectangles="0,0,0,0,0"/>
                    </v:shape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4C31D7" wp14:editId="5020D966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200660</wp:posOffset>
                      </wp:positionV>
                      <wp:extent cx="575945" cy="575945"/>
                      <wp:effectExtent l="0" t="0" r="0" b="0"/>
                      <wp:wrapNone/>
                      <wp:docPr id="7" name="Výseč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pie">
                                <a:avLst>
                                  <a:gd name="adj1" fmla="val 5474913"/>
                                  <a:gd name="adj2" fmla="val 1620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A0F8A" id="Výseč 7" o:spid="_x0000_s1026" style="position:absolute;margin-left:94.7pt;margin-top:15.8pt;width:45.35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94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" path="m281698,575877c123916,572438,-1703,442645,17,284835,1737,127025,130154,,287973,r,287973l281698,575877xe" fillcolor="#4f81bd [3204]" stroked="f" strokeweight="2pt">
                      <v:path arrowok="t" o:connecttype="custom" o:connectlocs="281698,575877;17,284835;287973,0;287973,287973;281698,575877" o:connectangles="0,0,0,0,0"/>
                    </v:shape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410529" wp14:editId="346FA6F9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200660</wp:posOffset>
                      </wp:positionV>
                      <wp:extent cx="575945" cy="575945"/>
                      <wp:effectExtent l="0" t="0" r="14605" b="14605"/>
                      <wp:wrapNone/>
                      <wp:docPr id="8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A942C3" id="Ovál 8" o:spid="_x0000_s1026" style="position:absolute;margin-left:94.25pt;margin-top:15.8pt;width:45.35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" filled="f" strokecolor="black [3213]" strokeweight="1.5pt"/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657753" wp14:editId="619F6EF6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200660</wp:posOffset>
                      </wp:positionV>
                      <wp:extent cx="0" cy="575945"/>
                      <wp:effectExtent l="0" t="0" r="19050" b="1460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1FAE88" id="Přímá spojnice 9" o:spid="_x0000_s1026" style="position:absolute;flip:x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35pt,15.8pt" to="116.3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" strokecolor="black [3213]" strokeweight="1.5pt"/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C70BBF8" wp14:editId="4BE7E273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196215</wp:posOffset>
                      </wp:positionV>
                      <wp:extent cx="0" cy="575945"/>
                      <wp:effectExtent l="0" t="0" r="19050" b="1460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57594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69467E" id="Přímá spojnice 6" o:spid="_x0000_s1026" style="position:absolute;flip:x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5.45pt" to="62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" strokecolor="black [3213]" strokeweight="1.5pt"/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9E728F3" wp14:editId="541ABD94">
                      <wp:simplePos x="0" y="0"/>
                      <wp:positionH relativeFrom="column">
                        <wp:posOffset>512762</wp:posOffset>
                      </wp:positionH>
                      <wp:positionV relativeFrom="paragraph">
                        <wp:posOffset>196215</wp:posOffset>
                      </wp:positionV>
                      <wp:extent cx="576000" cy="575945"/>
                      <wp:effectExtent l="0" t="0" r="0" b="0"/>
                      <wp:wrapNone/>
                      <wp:docPr id="5" name="Výseč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5945"/>
                              </a:xfrm>
                              <a:prstGeom prst="pie">
                                <a:avLst>
                                  <a:gd name="adj1" fmla="val 5474913"/>
                                  <a:gd name="adj2" fmla="val 16200000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D91FE" id="Výseč 5" o:spid="_x0000_s1026" style="position:absolute;margin-left:40.35pt;margin-top:15.45pt;width:45.35pt;height:4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6000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" path="m281725,575877c123928,572439,-1703,442645,17,284834,1737,127024,130166,-1,288000,-1r,287974l281725,575877xe" fillcolor="#4f81bd [3204]" stroked="f" strokeweight="2pt">
                      <v:path arrowok="t" o:connecttype="custom" o:connectlocs="281725,575877;17,284834;288000,-1;288000,287973;281725,575877" o:connectangles="0,0,0,0,0"/>
                    </v:shape>
                  </w:pict>
                </mc:Fallback>
              </mc:AlternateContent>
            </w:r>
            <w:r w:rsidR="00147C29" w:rsidRPr="000E3D5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E7C5A9" wp14:editId="7696B7A3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196215</wp:posOffset>
                      </wp:positionV>
                      <wp:extent cx="576000" cy="576000"/>
                      <wp:effectExtent l="0" t="0" r="14605" b="1460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000" cy="576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A7B7D" id="Ovál 3" o:spid="_x0000_s1026" style="position:absolute;margin-left:39.9pt;margin-top:15.45pt;width:45.35pt;height:45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" filled="f" strokecolor="black [3213]" strokeweight="1.5pt"/>
                  </w:pict>
                </mc:Fallback>
              </mc:AlternateContent>
            </w:r>
            <w:r w:rsidR="00147C29" w:rsidRPr="000E3D5F">
              <w:rPr>
                <w:sz w:val="26"/>
                <w:szCs w:val="26"/>
              </w:rPr>
              <w:t>Rozšiřováním se hodnota zlomku nemění (vyjadřuje stejnou část celku)</w:t>
            </w:r>
          </w:p>
          <w:p w:rsidR="00147C29" w:rsidRPr="00245F2E" w:rsidRDefault="00BD1309" w:rsidP="00147C29">
            <w:pPr>
              <w:spacing w:after="60"/>
              <w:ind w:left="284" w:hanging="284"/>
              <w:rPr>
                <w:sz w:val="16"/>
              </w:rPr>
            </w:pPr>
            <w:r w:rsidRPr="00147C2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4B87F41" wp14:editId="04F6AB05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61277</wp:posOffset>
                      </wp:positionV>
                      <wp:extent cx="416560" cy="392430"/>
                      <wp:effectExtent l="0" t="0" r="21590" b="2667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560" cy="39243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85ED1" id="Přímá spojnice 17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4.8pt" to="18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" strokecolor="black [3213]" strokeweight="1.5pt"/>
                  </w:pict>
                </mc:Fallback>
              </mc:AlternateContent>
            </w:r>
            <w:r w:rsidRPr="00147C2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BAA4E79" wp14:editId="3F914BCD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54292</wp:posOffset>
                      </wp:positionV>
                      <wp:extent cx="413385" cy="395605"/>
                      <wp:effectExtent l="0" t="0" r="24765" b="23495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13385" cy="3956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3C185" id="Přímá spojnice 18" o:spid="_x0000_s1026" style="position:absolute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8pt,4.25pt" to="188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" strokecolor="black [3213]" strokeweight="1.5pt"/>
                  </w:pict>
                </mc:Fallback>
              </mc:AlternateContent>
            </w:r>
            <w:r w:rsidR="00CD42A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15DB21" wp14:editId="15844ACC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77470</wp:posOffset>
                      </wp:positionV>
                      <wp:extent cx="360000" cy="71755"/>
                      <wp:effectExtent l="0" t="0" r="21590" b="23495"/>
                      <wp:wrapNone/>
                      <wp:docPr id="27" name="Zahnutá šipka dolů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71755"/>
                              </a:xfrm>
                              <a:prstGeom prst="curved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687EB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Zahnutá šipka dolů 27" o:spid="_x0000_s1026" type="#_x0000_t105" style="position:absolute;margin-left:238.35pt;margin-top:6.1pt;width:28.35pt;height:5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" adj="19447,21062,16200" filled="f" strokecolor="black [3213]" strokeweight=".25pt"/>
                  </w:pict>
                </mc:Fallback>
              </mc:AlternateContent>
            </w:r>
            <w:r w:rsidR="00CD42A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F36245E" wp14:editId="2B1DDCBA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73025</wp:posOffset>
                      </wp:positionV>
                      <wp:extent cx="360000" cy="71755"/>
                      <wp:effectExtent l="0" t="0" r="21590" b="23495"/>
                      <wp:wrapNone/>
                      <wp:docPr id="23" name="Zahnutá šipka dolů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71755"/>
                              </a:xfrm>
                              <a:prstGeom prst="curved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3893F" id="Zahnutá šipka dolů 23" o:spid="_x0000_s1026" type="#_x0000_t105" style="position:absolute;margin-left:209.2pt;margin-top:5.75pt;width:28.35pt;height:5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" adj="19447,21062,16200" filled="f" strokecolor="black [3213]" strokeweight=".25pt"/>
                  </w:pict>
                </mc:Fallback>
              </mc:AlternateContent>
            </w:r>
          </w:p>
          <w:p w:rsidR="00147C29" w:rsidRPr="00147C29" w:rsidRDefault="00BD1309" w:rsidP="00147C29">
            <w:pPr>
              <w:spacing w:after="60"/>
              <w:ind w:left="284" w:hanging="284"/>
            </w:pPr>
            <w:r w:rsidRPr="00147C2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FD944D6" wp14:editId="0D32A52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91122</wp:posOffset>
                      </wp:positionV>
                      <wp:extent cx="575945" cy="0"/>
                      <wp:effectExtent l="0" t="0" r="33655" b="1905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B8022" id="Přímá spojnice 1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7.15pt" to="139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" strokecolor="black [3213]" strokeweight="1.5pt"/>
                  </w:pict>
                </mc:Fallback>
              </mc:AlternateContent>
            </w:r>
            <w:r w:rsidR="00CD42AA" w:rsidRPr="00245F2E">
              <w:rPr>
                <w:noProof/>
                <w:sz w:val="28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C141AA7" wp14:editId="1A4F31D7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370840</wp:posOffset>
                      </wp:positionV>
                      <wp:extent cx="360000" cy="71755"/>
                      <wp:effectExtent l="0" t="0" r="21590" b="23495"/>
                      <wp:wrapNone/>
                      <wp:docPr id="29" name="Zahnutá šipka dolů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0000" cy="71755"/>
                              </a:xfrm>
                              <a:prstGeom prst="curved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4F30D" id="Zahnutá šipka dolů 29" o:spid="_x0000_s1026" type="#_x0000_t105" style="position:absolute;margin-left:237.45pt;margin-top:29.2pt;width:28.35pt;height:5.6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" adj="19447,21062,16200" filled="f" strokecolor="black [3213]" strokeweight=".25pt"/>
                  </w:pict>
                </mc:Fallback>
              </mc:AlternateContent>
            </w:r>
            <w:r w:rsidR="00CD42A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B37CF48" wp14:editId="5717F69D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365760</wp:posOffset>
                      </wp:positionV>
                      <wp:extent cx="360000" cy="71755"/>
                      <wp:effectExtent l="0" t="0" r="21590" b="23495"/>
                      <wp:wrapNone/>
                      <wp:docPr id="24" name="Zahnutá šipka dolů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0000" cy="71755"/>
                              </a:xfrm>
                              <a:prstGeom prst="curved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4C745" id="Zahnutá šipka dolů 24" o:spid="_x0000_s1026" type="#_x0000_t105" style="position:absolute;margin-left:208.65pt;margin-top:28.8pt;width:28.35pt;height:5.6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" adj="19447,21062,16200" filled="f" strokecolor="black [3213]" strokeweight=".25pt"/>
                  </w:pict>
                </mc:Fallback>
              </mc:AlternateContent>
            </w:r>
            <w:r w:rsidR="00147C29">
              <w:t xml:space="preserve">              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</w:rPr>
                    <m:t>8</m:t>
                  </m:r>
                </m:den>
              </m:f>
            </m:oMath>
          </w:p>
          <w:p w:rsidR="002D21E5" w:rsidRPr="00D84F48" w:rsidRDefault="00CD42AA" w:rsidP="00147C29">
            <w:pPr>
              <w:spacing w:after="60"/>
              <w:ind w:left="284" w:hanging="284"/>
              <w:rPr>
                <w:sz w:val="26"/>
                <w:szCs w:val="26"/>
              </w:rPr>
            </w:pPr>
            <w:r w:rsidRPr="00245F2E">
              <w:rPr>
                <w:noProof/>
                <w:sz w:val="28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02C4D25" wp14:editId="0E9847A8">
                      <wp:simplePos x="0" y="0"/>
                      <wp:positionH relativeFrom="column">
                        <wp:posOffset>3133408</wp:posOffset>
                      </wp:positionH>
                      <wp:positionV relativeFrom="paragraph">
                        <wp:posOffset>46355</wp:posOffset>
                      </wp:positionV>
                      <wp:extent cx="161925" cy="180975"/>
                      <wp:effectExtent l="0" t="0" r="9525" b="9525"/>
                      <wp:wrapNone/>
                      <wp:docPr id="30" name="Textové po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F2E" w:rsidRPr="00CD42AA" w:rsidRDefault="00245F2E" w:rsidP="00245F2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D42AA">
                                    <w:rPr>
                                      <w:sz w:val="20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C4D25" id="Textové pole 30" o:spid="_x0000_s1028" type="#_x0000_t202" style="position:absolute;left:0;text-align:left;margin-left:246.75pt;margin-top:3.65pt;width:12.7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" filled="f" stroked="f" strokeweight=".5pt">
                      <v:textbox inset="0,0,0,0">
                        <w:txbxContent>
                          <w:p w:rsidR="00245F2E" w:rsidRPr="00CD42AA" w:rsidRDefault="00245F2E" w:rsidP="00245F2E">
                            <w:pPr>
                              <w:rPr>
                                <w:sz w:val="20"/>
                              </w:rPr>
                            </w:pPr>
                            <w:r w:rsidRPr="00CD42AA">
                              <w:rPr>
                                <w:sz w:val="20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19141B9" wp14:editId="5C930B7B">
                      <wp:simplePos x="0" y="0"/>
                      <wp:positionH relativeFrom="column">
                        <wp:posOffset>2767648</wp:posOffset>
                      </wp:positionH>
                      <wp:positionV relativeFrom="paragraph">
                        <wp:posOffset>36195</wp:posOffset>
                      </wp:positionV>
                      <wp:extent cx="161925" cy="180975"/>
                      <wp:effectExtent l="0" t="0" r="9525" b="9525"/>
                      <wp:wrapNone/>
                      <wp:docPr id="26" name="Textové po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F2E" w:rsidRPr="00CD42AA" w:rsidRDefault="00245F2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CD42AA">
                                    <w:rPr>
                                      <w:sz w:val="20"/>
                                    </w:rPr>
                                    <w:t>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141B9" id="Textové pole 26" o:spid="_x0000_s1029" type="#_x0000_t202" style="position:absolute;left:0;text-align:left;margin-left:217.95pt;margin-top:2.85pt;width:12.7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" filled="f" stroked="f" strokeweight=".5pt">
                      <v:textbox inset="0,0,0,0">
                        <w:txbxContent>
                          <w:p w:rsidR="00245F2E" w:rsidRPr="00CD42AA" w:rsidRDefault="00245F2E">
                            <w:pPr>
                              <w:rPr>
                                <w:sz w:val="20"/>
                              </w:rPr>
                            </w:pPr>
                            <w:r w:rsidRPr="00CD42AA">
                              <w:rPr>
                                <w:sz w:val="20"/>
                              </w:rPr>
                              <w:t>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6963" w:rsidRPr="002C6963">
              <w:rPr>
                <w:sz w:val="24"/>
                <w:szCs w:val="24"/>
              </w:rPr>
              <w:t xml:space="preserve">   </w:t>
            </w:r>
          </w:p>
          <w:p w:rsidR="00F7131F" w:rsidRPr="00CD42AA" w:rsidRDefault="00F7131F" w:rsidP="00F7131F">
            <w:pPr>
              <w:spacing w:after="120"/>
              <w:rPr>
                <w:sz w:val="26"/>
                <w:szCs w:val="26"/>
              </w:rPr>
            </w:pPr>
            <w:r w:rsidRPr="00CD42AA">
              <w:rPr>
                <w:sz w:val="26"/>
                <w:szCs w:val="26"/>
              </w:rPr>
              <w:t>1) Doplňte chybějící číslo:</w:t>
            </w:r>
          </w:p>
          <w:p w:rsidR="00F7131F" w:rsidRPr="00D81C71" w:rsidRDefault="00D81C71" w:rsidP="00F7131F">
            <w:pPr>
              <w:spacing w:after="120"/>
              <w:ind w:left="426"/>
              <w:rPr>
                <w:rFonts w:ascii="Cambria Math" w:hAnsi="Cambria Math"/>
                <w:iCs/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0804684" wp14:editId="4F0B7532">
                  <wp:extent cx="1127894" cy="2088000"/>
                  <wp:effectExtent l="0" t="0" r="0" b="762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17287" t="22000" r="61893" b="9442"/>
                          <a:stretch/>
                        </pic:blipFill>
                        <pic:spPr bwMode="auto">
                          <a:xfrm>
                            <a:off x="0" y="0"/>
                            <a:ext cx="1127894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rFonts w:ascii="Cambria Math" w:hAnsi="Cambria Math"/>
                <w:iCs/>
                <w:sz w:val="26"/>
                <w:szCs w:val="26"/>
              </w:rPr>
              <w:t xml:space="preserve">        </w:t>
            </w:r>
            <w:r w:rsidR="00CD42AA">
              <w:rPr>
                <w:noProof/>
                <w:lang w:eastAsia="cs-CZ"/>
              </w:rPr>
              <w:drawing>
                <wp:inline distT="0" distB="0" distL="0" distR="0" wp14:anchorId="2C0A5E4B" wp14:editId="24D036F1">
                  <wp:extent cx="1288946" cy="2088000"/>
                  <wp:effectExtent l="0" t="0" r="6985" b="762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8623" t="22000" r="37584" b="9442"/>
                          <a:stretch/>
                        </pic:blipFill>
                        <pic:spPr bwMode="auto">
                          <a:xfrm>
                            <a:off x="0" y="0"/>
                            <a:ext cx="1288946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rFonts w:ascii="Cambria Math" w:hAnsi="Cambria Math"/>
                <w:iCs/>
                <w:sz w:val="26"/>
                <w:szCs w:val="26"/>
              </w:rPr>
              <w:t xml:space="preserve">     </w:t>
            </w:r>
            <w:bookmarkStart w:id="0" w:name="_GoBack"/>
            <w:r w:rsidR="00CD42AA">
              <w:rPr>
                <w:noProof/>
                <w:lang w:eastAsia="cs-CZ"/>
              </w:rPr>
              <w:drawing>
                <wp:inline distT="0" distB="0" distL="0" distR="0" wp14:anchorId="10A7EC68" wp14:editId="15250B67">
                  <wp:extent cx="1186203" cy="2088000"/>
                  <wp:effectExtent l="0" t="0" r="0" b="762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60520" t="22000" r="17584" b="9442"/>
                          <a:stretch/>
                        </pic:blipFill>
                        <pic:spPr bwMode="auto">
                          <a:xfrm>
                            <a:off x="0" y="0"/>
                            <a:ext cx="1186203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81C71" w:rsidRPr="00CD42AA" w:rsidRDefault="00D81C71" w:rsidP="00D81C71">
            <w:pPr>
              <w:spacing w:after="240"/>
              <w:rPr>
                <w:sz w:val="26"/>
                <w:szCs w:val="26"/>
              </w:rPr>
            </w:pPr>
            <w:r w:rsidRPr="00CD42AA">
              <w:rPr>
                <w:sz w:val="26"/>
                <w:szCs w:val="26"/>
              </w:rPr>
              <w:t>2) Doplňte (</w:t>
            </w:r>
            <w:r w:rsidRPr="00CD42AA">
              <w:rPr>
                <w:sz w:val="26"/>
                <w:szCs w:val="26"/>
              </w:rPr>
              <w:sym w:font="Symbol" w:char="F03D"/>
            </w:r>
            <w:r w:rsidRPr="00CD42AA">
              <w:rPr>
                <w:sz w:val="26"/>
                <w:szCs w:val="26"/>
              </w:rPr>
              <w:t xml:space="preserve">, </w:t>
            </w:r>
            <w:r w:rsidRPr="00CD42AA">
              <w:rPr>
                <w:sz w:val="26"/>
                <w:szCs w:val="26"/>
              </w:rPr>
              <w:sym w:font="Symbol" w:char="F0B9"/>
            </w:r>
            <w:proofErr w:type="gramStart"/>
            <w:r w:rsidRPr="00CD42AA">
              <w:rPr>
                <w:sz w:val="26"/>
                <w:szCs w:val="26"/>
              </w:rPr>
              <w:t>) :</w:t>
            </w:r>
            <w:proofErr w:type="gramEnd"/>
          </w:p>
          <w:p w:rsidR="002C6963" w:rsidRPr="00CD42AA" w:rsidRDefault="00D81C71" w:rsidP="00CD42A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5044C858" wp14:editId="6A277467">
                  <wp:extent cx="1173345" cy="2088000"/>
                  <wp:effectExtent l="0" t="0" r="8255" b="762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5972" t="21970" r="62368" b="9470"/>
                          <a:stretch/>
                        </pic:blipFill>
                        <pic:spPr bwMode="auto">
                          <a:xfrm>
                            <a:off x="0" y="0"/>
                            <a:ext cx="1173345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sz w:val="24"/>
                <w:szCs w:val="24"/>
              </w:rPr>
              <w:t xml:space="preserve">         </w:t>
            </w:r>
            <w:r w:rsidR="00CD42AA">
              <w:rPr>
                <w:noProof/>
                <w:lang w:eastAsia="cs-CZ"/>
              </w:rPr>
              <w:drawing>
                <wp:inline distT="0" distB="0" distL="0" distR="0" wp14:anchorId="27D99685" wp14:editId="617023D6">
                  <wp:extent cx="1247489" cy="2088000"/>
                  <wp:effectExtent l="0" t="0" r="0" b="762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9678" t="21970" r="37293" b="9470"/>
                          <a:stretch/>
                        </pic:blipFill>
                        <pic:spPr bwMode="auto">
                          <a:xfrm>
                            <a:off x="0" y="0"/>
                            <a:ext cx="1247489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D42AA">
              <w:rPr>
                <w:sz w:val="24"/>
                <w:szCs w:val="24"/>
              </w:rPr>
              <w:t xml:space="preserve">        </w:t>
            </w:r>
            <w:r w:rsidR="00CD42AA">
              <w:rPr>
                <w:noProof/>
                <w:lang w:eastAsia="cs-CZ"/>
              </w:rPr>
              <w:drawing>
                <wp:inline distT="0" distB="0" distL="0" distR="0" wp14:anchorId="409E5D84" wp14:editId="16765E5B">
                  <wp:extent cx="1164322" cy="2088000"/>
                  <wp:effectExtent l="0" t="0" r="0" b="7620"/>
                  <wp:docPr id="38" name="Obráze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3900" t="21970" r="14606" b="9470"/>
                          <a:stretch/>
                        </pic:blipFill>
                        <pic:spPr bwMode="auto">
                          <a:xfrm>
                            <a:off x="0" y="0"/>
                            <a:ext cx="1164322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2" w:type="dxa"/>
          </w:tcPr>
          <w:p w:rsidR="000E3D5F" w:rsidRPr="000E3D5F" w:rsidRDefault="000E3D5F" w:rsidP="000E3D5F">
            <w:pPr>
              <w:spacing w:after="60"/>
              <w:ind w:left="300" w:hanging="284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0E3D5F">
              <w:rPr>
                <w:rFonts w:eastAsiaTheme="minorEastAsia"/>
                <w:bCs/>
                <w:sz w:val="26"/>
                <w:szCs w:val="26"/>
              </w:rPr>
              <w:t>3) Rozšiřte zlomky na stejného (společného) jmenovatele:</w:t>
            </w:r>
          </w:p>
          <w:p w:rsidR="00AF1749" w:rsidRPr="00AF1749" w:rsidRDefault="000E3D5F" w:rsidP="000E3D5F">
            <w:pPr>
              <w:spacing w:after="60"/>
              <w:ind w:left="300" w:hanging="284"/>
              <w:jc w:val="both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 xml:space="preserve">    </w:t>
            </w:r>
            <w:r>
              <w:rPr>
                <w:noProof/>
                <w:lang w:eastAsia="cs-CZ"/>
              </w:rPr>
              <w:drawing>
                <wp:inline distT="0" distB="0" distL="0" distR="0" wp14:anchorId="09BF0362" wp14:editId="593A4D7B">
                  <wp:extent cx="3543428" cy="1908000"/>
                  <wp:effectExtent l="0" t="0" r="0" b="0"/>
                  <wp:docPr id="39" name="Obráze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5789" t="22695" r="15665" b="11653"/>
                          <a:stretch/>
                        </pic:blipFill>
                        <pic:spPr bwMode="auto">
                          <a:xfrm>
                            <a:off x="0" y="0"/>
                            <a:ext cx="3543428" cy="19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E3D5F" w:rsidRPr="000E3D5F" w:rsidRDefault="000E3D5F" w:rsidP="000E3D5F">
            <w:pPr>
              <w:ind w:left="442" w:hanging="425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0E3D5F">
              <w:rPr>
                <w:rFonts w:eastAsiaTheme="minorEastAsia"/>
                <w:bCs/>
                <w:sz w:val="26"/>
                <w:szCs w:val="26"/>
              </w:rPr>
              <w:t>4) Rozšiřte zlomky na stejného (společného) jmenovatele:</w:t>
            </w:r>
          </w:p>
          <w:p w:rsidR="000E3D5F" w:rsidRPr="000E3D5F" w:rsidRDefault="000E3D5F" w:rsidP="000E3D5F">
            <w:pPr>
              <w:spacing w:after="60"/>
              <w:ind w:left="442" w:hanging="426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0E3D5F">
              <w:rPr>
                <w:rFonts w:eastAsiaTheme="minorEastAsia"/>
                <w:bCs/>
                <w:sz w:val="26"/>
                <w:szCs w:val="26"/>
              </w:rPr>
              <w:t xml:space="preserve">           Jako stejného jmenovatele uveďte ne</w:t>
            </w:r>
            <w:r w:rsidR="00E10E4A">
              <w:rPr>
                <w:rFonts w:eastAsiaTheme="minorEastAsia"/>
                <w:bCs/>
                <w:sz w:val="26"/>
                <w:szCs w:val="26"/>
              </w:rPr>
              <w:t>j</w:t>
            </w:r>
            <w:r w:rsidRPr="000E3D5F">
              <w:rPr>
                <w:rFonts w:eastAsiaTheme="minorEastAsia"/>
                <w:bCs/>
                <w:sz w:val="26"/>
                <w:szCs w:val="26"/>
              </w:rPr>
              <w:t>menší společný násobek</w:t>
            </w:r>
          </w:p>
          <w:p w:rsidR="00D84F48" w:rsidRPr="007D57C4" w:rsidRDefault="000E3D5F" w:rsidP="00AF1749">
            <w:pPr>
              <w:spacing w:after="60"/>
              <w:ind w:left="442" w:hanging="426"/>
              <w:jc w:val="both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005387B3" wp14:editId="2E0DBBD2">
                  <wp:extent cx="3669365" cy="1980000"/>
                  <wp:effectExtent l="0" t="0" r="7620" b="1270"/>
                  <wp:docPr id="40" name="Obráze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16302" t="32341" r="15152" b="1867"/>
                          <a:stretch/>
                        </pic:blipFill>
                        <pic:spPr bwMode="auto">
                          <a:xfrm>
                            <a:off x="0" y="0"/>
                            <a:ext cx="3669365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4F48" w:rsidRPr="007D57C4" w:rsidRDefault="000E3D5F" w:rsidP="00AF1749">
            <w:pPr>
              <w:spacing w:after="120"/>
              <w:ind w:left="442" w:hanging="426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5</w:t>
            </w:r>
            <w:r w:rsidRPr="000E3D5F">
              <w:rPr>
                <w:rFonts w:eastAsiaTheme="minorEastAsia"/>
                <w:bCs/>
                <w:sz w:val="26"/>
                <w:szCs w:val="26"/>
              </w:rPr>
              <w:t>) Rozšiřte zlomky na stejného (společného) jmenovatele:</w:t>
            </w:r>
          </w:p>
          <w:p w:rsidR="00D84F48" w:rsidRPr="007D57C4" w:rsidRDefault="000E3D5F" w:rsidP="000E3D5F">
            <w:pPr>
              <w:spacing w:after="120"/>
              <w:ind w:left="442"/>
              <w:rPr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22B16D0" wp14:editId="75316FC4">
                  <wp:extent cx="3619500" cy="1876425"/>
                  <wp:effectExtent l="0" t="0" r="0" b="9525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15982" t="32057" r="15630" b="4879"/>
                          <a:stretch/>
                        </pic:blipFill>
                        <pic:spPr bwMode="auto">
                          <a:xfrm>
                            <a:off x="0" y="0"/>
                            <a:ext cx="3620732" cy="1877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B1257" w:rsidRPr="008B1257" w:rsidRDefault="008B1257" w:rsidP="008B1257">
            <w:pPr>
              <w:spacing w:after="240"/>
              <w:ind w:left="284" w:hanging="284"/>
              <w:rPr>
                <w:sz w:val="24"/>
                <w:szCs w:val="24"/>
              </w:rPr>
            </w:pPr>
          </w:p>
        </w:tc>
      </w:tr>
    </w:tbl>
    <w:p w:rsidR="003304ED" w:rsidRDefault="003304ED"/>
    <w:sectPr w:rsidR="003304ED" w:rsidSect="008B12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592E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76C3"/>
    <w:rsid w:val="00087C9D"/>
    <w:rsid w:val="00087CF7"/>
    <w:rsid w:val="00093425"/>
    <w:rsid w:val="0009648D"/>
    <w:rsid w:val="00096FEB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00C6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70591"/>
    <w:rsid w:val="0017116F"/>
    <w:rsid w:val="00173CCA"/>
    <w:rsid w:val="00184F69"/>
    <w:rsid w:val="00186976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A05A5"/>
    <w:rsid w:val="003A173D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12BF9"/>
    <w:rsid w:val="00416BE4"/>
    <w:rsid w:val="00420251"/>
    <w:rsid w:val="00422C3F"/>
    <w:rsid w:val="0042645F"/>
    <w:rsid w:val="004308A7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957"/>
    <w:rsid w:val="005A78A4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5FB"/>
    <w:rsid w:val="008A2BFA"/>
    <w:rsid w:val="008A762C"/>
    <w:rsid w:val="008B1257"/>
    <w:rsid w:val="008B311B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E0189"/>
    <w:rsid w:val="009E2DE3"/>
    <w:rsid w:val="009E3124"/>
    <w:rsid w:val="009E4526"/>
    <w:rsid w:val="009F58B8"/>
    <w:rsid w:val="009F7822"/>
    <w:rsid w:val="00A007DF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D1309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44F5"/>
    <w:rsid w:val="00C002FA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42AA"/>
    <w:rsid w:val="00CE0F89"/>
    <w:rsid w:val="00CE1CF5"/>
    <w:rsid w:val="00CE2018"/>
    <w:rsid w:val="00CE30BB"/>
    <w:rsid w:val="00CE3FE2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51A3"/>
    <w:rsid w:val="00D95251"/>
    <w:rsid w:val="00D979BE"/>
    <w:rsid w:val="00DA01D7"/>
    <w:rsid w:val="00DB06D6"/>
    <w:rsid w:val="00DB1B5E"/>
    <w:rsid w:val="00DB2568"/>
    <w:rsid w:val="00DB3204"/>
    <w:rsid w:val="00DB3DA8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74E3"/>
    <w:rsid w:val="00EA0804"/>
    <w:rsid w:val="00EA17D4"/>
    <w:rsid w:val="00EA53DF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A031A"/>
    <w:rsid w:val="00FA092B"/>
    <w:rsid w:val="00FA0D0E"/>
    <w:rsid w:val="00FA2764"/>
    <w:rsid w:val="00FA27C9"/>
    <w:rsid w:val="00FA41F3"/>
    <w:rsid w:val="00FA421C"/>
    <w:rsid w:val="00FA52A0"/>
    <w:rsid w:val="00FA6071"/>
    <w:rsid w:val="00FB164E"/>
    <w:rsid w:val="00FB2053"/>
    <w:rsid w:val="00FB2235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FE1E-07C4-4286-86CD-70BDF6F5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C243-DA95-4F43-93C0-E97F1C3A2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8</cp:revision>
  <cp:lastPrinted>2016-09-27T07:42:00Z</cp:lastPrinted>
  <dcterms:created xsi:type="dcterms:W3CDTF">2016-09-21T18:46:00Z</dcterms:created>
  <dcterms:modified xsi:type="dcterms:W3CDTF">2020-04-25T19:41:00Z</dcterms:modified>
</cp:coreProperties>
</file>