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0"/>
        <w:gridCol w:w="7960"/>
      </w:tblGrid>
      <w:tr w:rsidR="00F17C56" w:rsidTr="00F17C56">
        <w:tc>
          <w:tcPr>
            <w:tcW w:w="7960" w:type="dxa"/>
          </w:tcPr>
          <w:p w:rsidR="00F17C56" w:rsidRPr="00F17C56" w:rsidRDefault="00F17C56" w:rsidP="00F17C56">
            <w:pPr>
              <w:spacing w:after="120"/>
              <w:rPr>
                <w:b/>
                <w:sz w:val="24"/>
              </w:rPr>
            </w:pPr>
            <w:bookmarkStart w:id="0" w:name="_GoBack"/>
            <w:bookmarkEnd w:id="0"/>
            <w:r w:rsidRPr="00F17C56">
              <w:rPr>
                <w:b/>
                <w:sz w:val="24"/>
              </w:rPr>
              <w:t>Slovní úlohy – převody jednotek</w:t>
            </w:r>
          </w:p>
          <w:p w:rsidR="00F17C56" w:rsidRPr="00F17C56" w:rsidRDefault="00F17C56" w:rsidP="00F17C56">
            <w:pPr>
              <w:ind w:left="142" w:right="310" w:hanging="142"/>
              <w:rPr>
                <w:sz w:val="24"/>
              </w:rPr>
            </w:pPr>
            <w:r w:rsidRPr="00F17C56">
              <w:rPr>
                <w:sz w:val="24"/>
              </w:rPr>
              <w:t>1) K osetí 1 m</w:t>
            </w:r>
            <w:r w:rsidRPr="00F17C56">
              <w:rPr>
                <w:sz w:val="24"/>
                <w:vertAlign w:val="superscript"/>
              </w:rPr>
              <w:t>2</w:t>
            </w:r>
            <w:r w:rsidRPr="00F17C56">
              <w:rPr>
                <w:sz w:val="24"/>
              </w:rPr>
              <w:t xml:space="preserve"> trávníku je potřeba 10 g travního semene. Kolik kg travního semene bude potřeba k osetí fotbalového hřiště s rozměry 100 x 50 m?</w:t>
            </w: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4"/>
              </w:rPr>
            </w:pPr>
            <w:r w:rsidRPr="00F17C56">
              <w:rPr>
                <w:sz w:val="24"/>
              </w:rPr>
              <w:t>2) Sud má objemem 0,8 m</w:t>
            </w:r>
            <w:r w:rsidRPr="00F17C56">
              <w:rPr>
                <w:sz w:val="24"/>
                <w:vertAlign w:val="superscript"/>
              </w:rPr>
              <w:t>3</w:t>
            </w:r>
            <w:r w:rsidRPr="00F17C56">
              <w:rPr>
                <w:sz w:val="24"/>
              </w:rPr>
              <w:t>. Kolik 10 litrových konví můžeme ze sudu nabrat?</w:t>
            </w: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Default="00F17C56" w:rsidP="00F17C56">
            <w:pPr>
              <w:ind w:left="142" w:right="310" w:hanging="142"/>
              <w:rPr>
                <w:sz w:val="24"/>
              </w:rPr>
            </w:pPr>
            <w:r w:rsidRPr="00F17C56">
              <w:rPr>
                <w:sz w:val="24"/>
              </w:rPr>
              <w:t>3) Atletický ovál je dlouhý 400 m. Na kolik kol se běží závod na 10 km?</w:t>
            </w: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Default="00F17C56" w:rsidP="00F17C56">
            <w:pPr>
              <w:ind w:left="142" w:right="310" w:hanging="142"/>
              <w:rPr>
                <w:sz w:val="24"/>
              </w:rPr>
            </w:pPr>
            <w:r w:rsidRPr="00F17C56">
              <w:rPr>
                <w:sz w:val="24"/>
              </w:rPr>
              <w:t>4) 1 litr pomerančového džusu stojí v restauraci 150 Kč. Kolik Kč zaplatíme, jestliže jsme si objednali 3 dl džusu?</w:t>
            </w: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Default="00F17C56" w:rsidP="00F17C56">
            <w:pPr>
              <w:ind w:left="142" w:right="310" w:hanging="142"/>
              <w:rPr>
                <w:sz w:val="24"/>
              </w:rPr>
            </w:pPr>
            <w:r w:rsidRPr="00F17C56">
              <w:rPr>
                <w:sz w:val="24"/>
              </w:rPr>
              <w:t>5) V masně nakrájeli z 1,2 kg sýru 25 dkg. Kolik g sýru zbylo?</w:t>
            </w: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4"/>
              </w:rPr>
            </w:pPr>
            <w:r w:rsidRPr="00F17C56">
              <w:rPr>
                <w:sz w:val="24"/>
              </w:rPr>
              <w:t>6) Na výrobu vánoční dekorace potřebujeme 50 kusů stuhy dlouhé 80 cm. Kolik Kč zaplatíme, jestliže 1 m stuhy stojí 10 Kč?</w:t>
            </w: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>
            <w:pPr>
              <w:rPr>
                <w:sz w:val="18"/>
              </w:rPr>
            </w:pPr>
          </w:p>
          <w:p w:rsidR="00F17C56" w:rsidRPr="00F17C56" w:rsidRDefault="00F17C56">
            <w:pPr>
              <w:rPr>
                <w:sz w:val="18"/>
              </w:rPr>
            </w:pPr>
          </w:p>
          <w:p w:rsidR="00F17C56" w:rsidRDefault="00F17C56" w:rsidP="00F17C56">
            <w:pPr>
              <w:ind w:right="310"/>
            </w:pPr>
            <w:r w:rsidRPr="00F17C56">
              <w:t>7) Do bazénu s objemem 2,5 m</w:t>
            </w:r>
            <w:r w:rsidRPr="00F17C56">
              <w:rPr>
                <w:vertAlign w:val="superscript"/>
              </w:rPr>
              <w:t>3</w:t>
            </w:r>
            <w:r w:rsidRPr="00F17C56">
              <w:t xml:space="preserve"> přitéká každou minutu 50 litrů vody. Za kolik minut se celý bazén naplní?</w:t>
            </w:r>
          </w:p>
          <w:p w:rsidR="00F17C56" w:rsidRPr="00F17C56" w:rsidRDefault="00F17C56" w:rsidP="00F17C56">
            <w:pPr>
              <w:rPr>
                <w:sz w:val="20"/>
              </w:rPr>
            </w:pPr>
          </w:p>
          <w:p w:rsidR="00F17C56" w:rsidRPr="00F17C56" w:rsidRDefault="00F17C56" w:rsidP="00F17C56">
            <w:pPr>
              <w:rPr>
                <w:sz w:val="20"/>
              </w:rPr>
            </w:pPr>
          </w:p>
          <w:p w:rsidR="00F17C56" w:rsidRPr="00F17C56" w:rsidRDefault="00F17C56" w:rsidP="00F17C56">
            <w:pPr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4"/>
              </w:rPr>
            </w:pPr>
            <w:r w:rsidRPr="00F17C56">
              <w:t>8</w:t>
            </w:r>
            <w:r w:rsidRPr="00F17C56">
              <w:rPr>
                <w:sz w:val="24"/>
              </w:rPr>
              <w:t>) 10 kg burských oříšků jsme rozvážili do 200 stejných balení. Kolik g burských oříšků bude v každém balení?</w:t>
            </w: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0"/>
              </w:rPr>
            </w:pPr>
          </w:p>
          <w:p w:rsidR="00F17C56" w:rsidRPr="00F17C56" w:rsidRDefault="00F17C56" w:rsidP="00F17C56">
            <w:pPr>
              <w:ind w:left="142" w:right="310" w:hanging="142"/>
              <w:rPr>
                <w:sz w:val="24"/>
              </w:rPr>
            </w:pPr>
            <w:r w:rsidRPr="00F17C56">
              <w:rPr>
                <w:sz w:val="24"/>
              </w:rPr>
              <w:t>9) Dětská dřevěná kostka má povrch 80 cm</w:t>
            </w:r>
            <w:r w:rsidRPr="00F17C56">
              <w:rPr>
                <w:sz w:val="24"/>
                <w:vertAlign w:val="superscript"/>
              </w:rPr>
              <w:t>2</w:t>
            </w:r>
            <w:r w:rsidRPr="00F17C56">
              <w:rPr>
                <w:sz w:val="24"/>
              </w:rPr>
              <w:t>. Kolik kg barvy bude potřeba k natření 10000 ks kostek, jestliže 1 kg vystačí k natření 20 m</w:t>
            </w:r>
            <w:r w:rsidRPr="00F17C56">
              <w:rPr>
                <w:sz w:val="24"/>
                <w:vertAlign w:val="superscript"/>
              </w:rPr>
              <w:t>2</w:t>
            </w:r>
            <w:r w:rsidRPr="00F17C56">
              <w:rPr>
                <w:sz w:val="24"/>
              </w:rPr>
              <w:t xml:space="preserve">? </w:t>
            </w:r>
          </w:p>
        </w:tc>
        <w:tc>
          <w:tcPr>
            <w:tcW w:w="7960" w:type="dxa"/>
          </w:tcPr>
          <w:p w:rsidR="004C61B3" w:rsidRDefault="004C61B3" w:rsidP="004C61B3">
            <w:pPr>
              <w:ind w:left="115" w:hanging="115"/>
              <w:rPr>
                <w:sz w:val="24"/>
              </w:rPr>
            </w:pPr>
            <w:r w:rsidRPr="004C61B3">
              <w:rPr>
                <w:sz w:val="24"/>
              </w:rPr>
              <w:t>10) Šunka stojí v masně 120 Kč za kg. Kolik zaplatíme za 15 dkg šunky?</w:t>
            </w:r>
          </w:p>
          <w:p w:rsidR="004C61B3" w:rsidRPr="003D28B5" w:rsidRDefault="004C61B3" w:rsidP="004C61B3">
            <w:pPr>
              <w:ind w:left="115" w:hanging="115"/>
              <w:rPr>
                <w:sz w:val="20"/>
              </w:rPr>
            </w:pPr>
          </w:p>
          <w:p w:rsidR="004C61B3" w:rsidRPr="003D28B5" w:rsidRDefault="004C61B3" w:rsidP="004C61B3">
            <w:pPr>
              <w:ind w:left="115" w:hanging="115"/>
              <w:rPr>
                <w:sz w:val="20"/>
              </w:rPr>
            </w:pPr>
          </w:p>
          <w:p w:rsidR="004C61B3" w:rsidRPr="004C61B3" w:rsidRDefault="004C61B3" w:rsidP="004C61B3">
            <w:pPr>
              <w:ind w:left="115" w:hanging="115"/>
              <w:rPr>
                <w:sz w:val="20"/>
              </w:rPr>
            </w:pPr>
          </w:p>
          <w:p w:rsidR="004C61B3" w:rsidRDefault="004C61B3" w:rsidP="004C61B3">
            <w:pPr>
              <w:ind w:left="115" w:hanging="115"/>
              <w:rPr>
                <w:sz w:val="24"/>
              </w:rPr>
            </w:pPr>
            <w:r w:rsidRPr="004C61B3">
              <w:rPr>
                <w:sz w:val="24"/>
              </w:rPr>
              <w:t>11) Podle aktuálního ceníku stojí m</w:t>
            </w:r>
            <w:r w:rsidRPr="004C61B3">
              <w:rPr>
                <w:sz w:val="24"/>
                <w:vertAlign w:val="superscript"/>
              </w:rPr>
              <w:t>3</w:t>
            </w:r>
            <w:r w:rsidRPr="004C61B3">
              <w:rPr>
                <w:sz w:val="24"/>
              </w:rPr>
              <w:t xml:space="preserve"> vody 100 Kč. Kolik Kč stojí napuštění plné vany, která má objem 250 l?</w:t>
            </w:r>
          </w:p>
          <w:p w:rsidR="004C61B3" w:rsidRPr="003D28B5" w:rsidRDefault="004C61B3" w:rsidP="004C61B3">
            <w:pPr>
              <w:ind w:left="115" w:hanging="115"/>
              <w:rPr>
                <w:sz w:val="20"/>
              </w:rPr>
            </w:pPr>
          </w:p>
          <w:p w:rsidR="004C61B3" w:rsidRPr="003D28B5" w:rsidRDefault="004C61B3" w:rsidP="004C61B3">
            <w:pPr>
              <w:ind w:left="115" w:hanging="115"/>
              <w:rPr>
                <w:sz w:val="20"/>
              </w:rPr>
            </w:pPr>
          </w:p>
          <w:p w:rsidR="004C61B3" w:rsidRPr="004C61B3" w:rsidRDefault="004C61B3" w:rsidP="004C61B3">
            <w:pPr>
              <w:ind w:left="115" w:hanging="115"/>
              <w:rPr>
                <w:sz w:val="20"/>
              </w:rPr>
            </w:pPr>
          </w:p>
          <w:p w:rsidR="004C61B3" w:rsidRPr="004C61B3" w:rsidRDefault="004C61B3" w:rsidP="004C61B3">
            <w:pPr>
              <w:ind w:left="115" w:hanging="115"/>
              <w:rPr>
                <w:sz w:val="24"/>
              </w:rPr>
            </w:pPr>
            <w:r w:rsidRPr="004C61B3">
              <w:rPr>
                <w:sz w:val="24"/>
              </w:rPr>
              <w:t>12) Tatínek řekl Michalovi, že když přibere ještě 4 kg, bude vážit 1 q. Kolik kg dnes Michalův tatínek váží?</w:t>
            </w:r>
          </w:p>
          <w:p w:rsidR="00F9485D" w:rsidRPr="00F9485D" w:rsidRDefault="00F9485D" w:rsidP="00F9485D">
            <w:pPr>
              <w:ind w:left="115" w:hanging="115"/>
              <w:rPr>
                <w:sz w:val="20"/>
              </w:rPr>
            </w:pPr>
            <w:r w:rsidRPr="00F9485D">
              <w:rPr>
                <w:sz w:val="24"/>
              </w:rPr>
              <w:t xml:space="preserve"> </w:t>
            </w:r>
          </w:p>
          <w:p w:rsidR="00F17C56" w:rsidRPr="003D28B5" w:rsidRDefault="00F17C56">
            <w:pPr>
              <w:rPr>
                <w:sz w:val="18"/>
              </w:rPr>
            </w:pPr>
          </w:p>
          <w:p w:rsidR="004C61B3" w:rsidRPr="003D28B5" w:rsidRDefault="004C61B3">
            <w:pPr>
              <w:rPr>
                <w:sz w:val="18"/>
              </w:rPr>
            </w:pPr>
          </w:p>
          <w:p w:rsidR="004C61B3" w:rsidRDefault="004C61B3" w:rsidP="003D28B5">
            <w:pPr>
              <w:ind w:left="257" w:hanging="257"/>
              <w:rPr>
                <w:sz w:val="24"/>
              </w:rPr>
            </w:pPr>
            <w:r w:rsidRPr="004C61B3">
              <w:rPr>
                <w:sz w:val="24"/>
              </w:rPr>
              <w:t>13) Z prasklého potrubí vytéká každou minutu 300 litru vody. Kolik m</w:t>
            </w:r>
            <w:r w:rsidRPr="004C61B3">
              <w:rPr>
                <w:sz w:val="24"/>
                <w:vertAlign w:val="superscript"/>
              </w:rPr>
              <w:t>3</w:t>
            </w:r>
            <w:r w:rsidRPr="004C61B3">
              <w:rPr>
                <w:sz w:val="24"/>
              </w:rPr>
              <w:t xml:space="preserve"> vody vyteče za 1 hodinu?</w:t>
            </w:r>
          </w:p>
          <w:p w:rsidR="003D28B5" w:rsidRPr="003D28B5" w:rsidRDefault="003D28B5" w:rsidP="003D28B5">
            <w:pPr>
              <w:ind w:left="257" w:hanging="257"/>
              <w:rPr>
                <w:sz w:val="20"/>
              </w:rPr>
            </w:pPr>
          </w:p>
          <w:p w:rsidR="003D28B5" w:rsidRPr="003D28B5" w:rsidRDefault="003D28B5" w:rsidP="003D28B5">
            <w:pPr>
              <w:ind w:left="257" w:hanging="257"/>
              <w:rPr>
                <w:sz w:val="20"/>
              </w:rPr>
            </w:pPr>
          </w:p>
          <w:p w:rsidR="003D28B5" w:rsidRPr="004C61B3" w:rsidRDefault="003D28B5" w:rsidP="003D28B5">
            <w:pPr>
              <w:ind w:left="257" w:hanging="257"/>
              <w:rPr>
                <w:sz w:val="20"/>
              </w:rPr>
            </w:pPr>
          </w:p>
          <w:p w:rsidR="004C61B3" w:rsidRDefault="004C61B3" w:rsidP="003D28B5">
            <w:pPr>
              <w:ind w:left="257" w:hanging="257"/>
              <w:rPr>
                <w:sz w:val="24"/>
              </w:rPr>
            </w:pPr>
            <w:r w:rsidRPr="004C61B3">
              <w:rPr>
                <w:sz w:val="24"/>
              </w:rPr>
              <w:t>14) Chytré hodinky napsal</w:t>
            </w:r>
            <w:r w:rsidR="003D28B5">
              <w:rPr>
                <w:sz w:val="24"/>
              </w:rPr>
              <w:t>y</w:t>
            </w:r>
            <w:r w:rsidRPr="004C61B3">
              <w:rPr>
                <w:sz w:val="24"/>
              </w:rPr>
              <w:t xml:space="preserve"> Janě, že na turistickém výletě udělala 5000 kroků a ušla při tom vzdálenost 4 km. Kolik cm byla průměrná délka Janina kroku?</w:t>
            </w:r>
          </w:p>
          <w:p w:rsidR="003D28B5" w:rsidRPr="003D28B5" w:rsidRDefault="003D28B5" w:rsidP="003D28B5">
            <w:pPr>
              <w:ind w:left="257" w:hanging="257"/>
              <w:rPr>
                <w:sz w:val="20"/>
              </w:rPr>
            </w:pPr>
          </w:p>
          <w:p w:rsidR="003D28B5" w:rsidRPr="003D28B5" w:rsidRDefault="003D28B5" w:rsidP="003D28B5">
            <w:pPr>
              <w:ind w:left="257" w:hanging="257"/>
              <w:rPr>
                <w:sz w:val="20"/>
              </w:rPr>
            </w:pPr>
          </w:p>
          <w:p w:rsidR="003D28B5" w:rsidRPr="004C61B3" w:rsidRDefault="003D28B5" w:rsidP="003D28B5">
            <w:pPr>
              <w:ind w:left="257" w:hanging="257"/>
              <w:rPr>
                <w:sz w:val="20"/>
              </w:rPr>
            </w:pPr>
          </w:p>
          <w:p w:rsidR="004C61B3" w:rsidRPr="004C61B3" w:rsidRDefault="004C61B3" w:rsidP="003D28B5">
            <w:pPr>
              <w:ind w:left="257" w:hanging="257"/>
              <w:rPr>
                <w:sz w:val="24"/>
              </w:rPr>
            </w:pPr>
            <w:r w:rsidRPr="004C61B3">
              <w:rPr>
                <w:sz w:val="24"/>
              </w:rPr>
              <w:t xml:space="preserve">15) Kolik Kč bude stát pořízení masa, jestliže chceme na zahradní party připravit pro kamarády 6 ks </w:t>
            </w:r>
            <w:proofErr w:type="gramStart"/>
            <w:r w:rsidRPr="004C61B3">
              <w:rPr>
                <w:sz w:val="24"/>
              </w:rPr>
              <w:t>250-ti</w:t>
            </w:r>
            <w:proofErr w:type="gramEnd"/>
            <w:r w:rsidRPr="004C61B3">
              <w:rPr>
                <w:sz w:val="24"/>
              </w:rPr>
              <w:t xml:space="preserve"> gramových steaků a 1 kg masa stojí 200 Kč?</w:t>
            </w:r>
          </w:p>
          <w:p w:rsidR="00F9485D" w:rsidRPr="003D28B5" w:rsidRDefault="00F9485D">
            <w:pPr>
              <w:rPr>
                <w:sz w:val="20"/>
              </w:rPr>
            </w:pPr>
          </w:p>
          <w:p w:rsidR="003D28B5" w:rsidRPr="003D28B5" w:rsidRDefault="003D28B5">
            <w:pPr>
              <w:rPr>
                <w:sz w:val="20"/>
              </w:rPr>
            </w:pPr>
          </w:p>
          <w:p w:rsidR="003D28B5" w:rsidRPr="003D28B5" w:rsidRDefault="003D28B5">
            <w:pPr>
              <w:rPr>
                <w:sz w:val="20"/>
              </w:rPr>
            </w:pPr>
          </w:p>
          <w:p w:rsidR="00F9485D" w:rsidRDefault="00F9485D" w:rsidP="00F9485D">
            <w:pPr>
              <w:ind w:left="257" w:hanging="257"/>
              <w:rPr>
                <w:sz w:val="24"/>
              </w:rPr>
            </w:pPr>
            <w:r w:rsidRPr="00F9485D">
              <w:rPr>
                <w:sz w:val="24"/>
              </w:rPr>
              <w:t>16) Valník má nosnost 2 t. Kolik 40 kg pytlů s bramborami na něj můžeme naložit?</w:t>
            </w:r>
          </w:p>
          <w:p w:rsidR="00F9485D" w:rsidRPr="003D28B5" w:rsidRDefault="00F9485D" w:rsidP="00F9485D">
            <w:pPr>
              <w:ind w:left="257" w:hanging="257"/>
              <w:rPr>
                <w:sz w:val="20"/>
              </w:rPr>
            </w:pPr>
          </w:p>
          <w:p w:rsidR="00F9485D" w:rsidRPr="003D28B5" w:rsidRDefault="00F9485D" w:rsidP="00F9485D">
            <w:pPr>
              <w:ind w:left="257" w:hanging="257"/>
              <w:rPr>
                <w:sz w:val="20"/>
              </w:rPr>
            </w:pPr>
          </w:p>
          <w:p w:rsidR="00F9485D" w:rsidRPr="00F9485D" w:rsidRDefault="00F9485D" w:rsidP="00F9485D">
            <w:pPr>
              <w:ind w:left="257" w:hanging="257"/>
              <w:rPr>
                <w:sz w:val="20"/>
              </w:rPr>
            </w:pPr>
          </w:p>
          <w:p w:rsidR="00F9485D" w:rsidRDefault="00F9485D" w:rsidP="00F9485D">
            <w:pPr>
              <w:ind w:left="257" w:hanging="257"/>
              <w:rPr>
                <w:sz w:val="24"/>
              </w:rPr>
            </w:pPr>
            <w:r w:rsidRPr="00F9485D">
              <w:rPr>
                <w:sz w:val="24"/>
              </w:rPr>
              <w:t>17) Kolik metrů lišty bude potřeba k výrobě 20 rámečků s rozměry 15 x 25 cm?</w:t>
            </w:r>
          </w:p>
          <w:p w:rsidR="00F9485D" w:rsidRPr="003D28B5" w:rsidRDefault="00F9485D" w:rsidP="00F9485D">
            <w:pPr>
              <w:ind w:left="257" w:hanging="257"/>
              <w:rPr>
                <w:sz w:val="20"/>
              </w:rPr>
            </w:pPr>
          </w:p>
          <w:p w:rsidR="00F9485D" w:rsidRPr="003D28B5" w:rsidRDefault="00F9485D" w:rsidP="00F9485D">
            <w:pPr>
              <w:ind w:left="257" w:hanging="257"/>
              <w:rPr>
                <w:sz w:val="20"/>
              </w:rPr>
            </w:pPr>
          </w:p>
          <w:p w:rsidR="00F9485D" w:rsidRPr="00F9485D" w:rsidRDefault="00F9485D" w:rsidP="00F9485D">
            <w:pPr>
              <w:ind w:left="257" w:hanging="257"/>
              <w:rPr>
                <w:sz w:val="20"/>
              </w:rPr>
            </w:pPr>
          </w:p>
          <w:p w:rsidR="00F9485D" w:rsidRPr="003D28B5" w:rsidRDefault="00F9485D" w:rsidP="003D28B5">
            <w:pPr>
              <w:ind w:left="257" w:hanging="257"/>
              <w:rPr>
                <w:sz w:val="24"/>
              </w:rPr>
            </w:pPr>
            <w:r w:rsidRPr="00F9485D">
              <w:rPr>
                <w:sz w:val="24"/>
              </w:rPr>
              <w:t>18) Do 1,5 litrů vody jsme přilili 300 ml ovocné šťávy. Do kolika skleniček s objemem 3 dl můžeme namíchaný nápoj rozlít?</w:t>
            </w:r>
          </w:p>
        </w:tc>
      </w:tr>
    </w:tbl>
    <w:p w:rsidR="00385861" w:rsidRDefault="00385861"/>
    <w:sectPr w:rsidR="00385861" w:rsidSect="00F17C56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56"/>
    <w:rsid w:val="00385861"/>
    <w:rsid w:val="003D28B5"/>
    <w:rsid w:val="004C61B3"/>
    <w:rsid w:val="00DC496C"/>
    <w:rsid w:val="00F17C56"/>
    <w:rsid w:val="00F9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74A17-BC0C-4AB4-893E-E3B381FA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7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Holý, Martin</dc:creator>
  <cp:keywords/>
  <dc:description/>
  <cp:lastModifiedBy>Holý, Martin</cp:lastModifiedBy>
  <cp:revision>2</cp:revision>
  <cp:lastPrinted>2020-01-20T09:36:00Z</cp:lastPrinted>
  <dcterms:created xsi:type="dcterms:W3CDTF">2020-01-20T09:36:00Z</dcterms:created>
  <dcterms:modified xsi:type="dcterms:W3CDTF">2020-01-20T09:36:00Z</dcterms:modified>
</cp:coreProperties>
</file>