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:rsidTr="0051167E">
        <w:trPr>
          <w:trHeight w:val="10915"/>
        </w:trPr>
        <w:tc>
          <w:tcPr>
            <w:tcW w:w="7865" w:type="dxa"/>
          </w:tcPr>
          <w:p w:rsidR="00B715C3" w:rsidRDefault="00E01F29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 </w:t>
            </w:r>
            <w:bookmarkStart w:id="0" w:name="_GoBack"/>
            <w:bookmarkEnd w:id="0"/>
            <w:r w:rsidR="00F27BF6" w:rsidRPr="00F27BF6">
              <w:rPr>
                <w:sz w:val="24"/>
                <w:szCs w:val="24"/>
              </w:rPr>
              <w:t xml:space="preserve">O(o): pětiúhelník ABCDE </w:t>
            </w:r>
            <w:r w:rsidR="00F27BF6" w:rsidRPr="00F27BF6">
              <w:rPr>
                <w:sz w:val="24"/>
                <w:szCs w:val="24"/>
              </w:rPr>
              <w:sym w:font="Symbol" w:char="F0AE"/>
            </w:r>
            <w:r w:rsidR="00F27BF6" w:rsidRPr="00F27BF6">
              <w:rPr>
                <w:sz w:val="24"/>
                <w:szCs w:val="24"/>
              </w:rPr>
              <w:t xml:space="preserve"> pětiúhelník A‘B‘C‘D‘E‘</w:t>
            </w:r>
            <w:r w:rsidR="00F27BF6">
              <w:rPr>
                <w:noProof/>
                <w:lang w:eastAsia="cs-CZ"/>
              </w:rPr>
              <w:drawing>
                <wp:inline distT="0" distB="0" distL="0" distR="0" wp14:anchorId="42512D15" wp14:editId="3F3B5E2A">
                  <wp:extent cx="4535222" cy="2676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t="10567" r="22169" b="32018"/>
                          <a:stretch/>
                        </pic:blipFill>
                        <pic:spPr bwMode="auto">
                          <a:xfrm>
                            <a:off x="0" y="0"/>
                            <a:ext cx="4535705" cy="2676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7BF6" w:rsidRDefault="00F27BF6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F6" w:rsidRDefault="00F27BF6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F6" w:rsidRDefault="00F27BF6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F6" w:rsidRDefault="00F27BF6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F6" w:rsidRDefault="00F27BF6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F6" w:rsidRDefault="00F27BF6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BF6" w:rsidRPr="00F27BF6" w:rsidRDefault="00E01F29" w:rsidP="00F2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 </w:t>
            </w:r>
            <w:r w:rsidR="00F27BF6" w:rsidRPr="00F27BF6">
              <w:rPr>
                <w:rFonts w:ascii="Times New Roman" w:hAnsi="Times New Roman" w:cs="Times New Roman"/>
                <w:sz w:val="24"/>
                <w:szCs w:val="24"/>
              </w:rPr>
              <w:t>O(o):</w:t>
            </w:r>
            <w:proofErr w:type="gramEnd"/>
            <w:r w:rsidR="00F27BF6" w:rsidRPr="00F27BF6">
              <w:rPr>
                <w:rFonts w:ascii="Times New Roman" w:hAnsi="Times New Roman" w:cs="Times New Roman"/>
                <w:sz w:val="24"/>
                <w:szCs w:val="24"/>
              </w:rPr>
              <w:t xml:space="preserve"> ∆ ABC </w:t>
            </w:r>
            <w:r w:rsidR="00F27BF6" w:rsidRPr="00F27BF6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F27BF6" w:rsidRPr="00F27BF6">
              <w:rPr>
                <w:rFonts w:ascii="Times New Roman" w:hAnsi="Times New Roman" w:cs="Times New Roman"/>
                <w:sz w:val="24"/>
                <w:szCs w:val="24"/>
              </w:rPr>
              <w:t xml:space="preserve"> ∆ A‘B‘C‘</w:t>
            </w:r>
          </w:p>
          <w:p w:rsidR="00F27BF6" w:rsidRPr="00674D13" w:rsidRDefault="00E01F29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F27BF6">
              <w:rPr>
                <w:noProof/>
                <w:lang w:eastAsia="cs-CZ"/>
              </w:rPr>
              <w:drawing>
                <wp:inline distT="0" distB="0" distL="0" distR="0" wp14:anchorId="63983B6F" wp14:editId="622D0AC8">
                  <wp:extent cx="3114675" cy="2906395"/>
                  <wp:effectExtent l="0" t="0" r="9525" b="825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6539" t="23576" r="42258" b="16702"/>
                          <a:stretch/>
                        </pic:blipFill>
                        <pic:spPr bwMode="auto">
                          <a:xfrm>
                            <a:off x="0" y="0"/>
                            <a:ext cx="3125546" cy="291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9" w:type="dxa"/>
          </w:tcPr>
          <w:p w:rsidR="00F27BF6" w:rsidRPr="00F27BF6" w:rsidRDefault="00E01F29" w:rsidP="00F27BF6">
            <w:pPr>
              <w:rPr>
                <w:sz w:val="24"/>
                <w:szCs w:val="24"/>
              </w:rPr>
            </w:pPr>
            <w:proofErr w:type="gramStart"/>
            <w:r>
              <w:t xml:space="preserve">5)  </w:t>
            </w:r>
            <w:r w:rsidR="00F27BF6" w:rsidRPr="00F27BF6">
              <w:t>O</w:t>
            </w:r>
            <w:r w:rsidR="00F27BF6" w:rsidRPr="00F27BF6">
              <w:rPr>
                <w:sz w:val="24"/>
                <w:szCs w:val="24"/>
              </w:rPr>
              <w:t>(o): šestiúhelník</w:t>
            </w:r>
            <w:proofErr w:type="gramEnd"/>
            <w:r w:rsidR="00F27BF6" w:rsidRPr="00F27BF6">
              <w:rPr>
                <w:sz w:val="24"/>
                <w:szCs w:val="24"/>
              </w:rPr>
              <w:t xml:space="preserve"> ABCDEF </w:t>
            </w:r>
            <w:r w:rsidR="00F27BF6" w:rsidRPr="00F27BF6">
              <w:rPr>
                <w:sz w:val="24"/>
                <w:szCs w:val="24"/>
              </w:rPr>
              <w:sym w:font="Symbol" w:char="F0AE"/>
            </w:r>
            <w:r w:rsidR="00F27BF6" w:rsidRPr="00F27BF6">
              <w:rPr>
                <w:sz w:val="24"/>
                <w:szCs w:val="24"/>
              </w:rPr>
              <w:t xml:space="preserve"> šestiúhelník A‘B‘C‘D‘E‘F‘</w:t>
            </w:r>
          </w:p>
          <w:p w:rsidR="00F32A6D" w:rsidRDefault="001C302D" w:rsidP="00480037">
            <w:r>
              <w:t xml:space="preserve">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0F434C39" wp14:editId="49414C6C">
                  <wp:extent cx="3876675" cy="2699990"/>
                  <wp:effectExtent l="0" t="0" r="0" b="571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8230" t="13955" r="3987" b="27035"/>
                          <a:stretch/>
                        </pic:blipFill>
                        <pic:spPr bwMode="auto">
                          <a:xfrm>
                            <a:off x="0" y="0"/>
                            <a:ext cx="3877088" cy="2700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302D" w:rsidRDefault="001C302D" w:rsidP="00480037"/>
          <w:p w:rsidR="001C302D" w:rsidRDefault="001C302D" w:rsidP="00480037"/>
          <w:p w:rsidR="001C302D" w:rsidRDefault="001C302D" w:rsidP="00480037"/>
          <w:p w:rsidR="001C302D" w:rsidRPr="001C302D" w:rsidRDefault="00E01F29" w:rsidP="001C302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6)  </w:t>
            </w:r>
            <w:r w:rsidR="001C302D" w:rsidRPr="001C302D">
              <w:rPr>
                <w:sz w:val="24"/>
                <w:szCs w:val="24"/>
              </w:rPr>
              <w:t>O(o):</w:t>
            </w:r>
            <w:proofErr w:type="gramEnd"/>
            <w:r w:rsidR="001C302D" w:rsidRPr="001C302D">
              <w:rPr>
                <w:sz w:val="24"/>
                <w:szCs w:val="24"/>
              </w:rPr>
              <w:t xml:space="preserve"> ABCDEFG </w:t>
            </w:r>
            <w:r w:rsidR="001C302D" w:rsidRPr="001C302D">
              <w:rPr>
                <w:sz w:val="24"/>
                <w:szCs w:val="24"/>
              </w:rPr>
              <w:sym w:font="Symbol" w:char="F0AE"/>
            </w:r>
            <w:r w:rsidR="001C302D" w:rsidRPr="001C302D">
              <w:rPr>
                <w:sz w:val="24"/>
                <w:szCs w:val="24"/>
              </w:rPr>
              <w:t xml:space="preserve"> A‘B‘C‘D‘E‘F‘G‘</w:t>
            </w:r>
          </w:p>
          <w:p w:rsidR="001C302D" w:rsidRDefault="001C302D" w:rsidP="00480037">
            <w:r>
              <w:rPr>
                <w:noProof/>
                <w:lang w:eastAsia="cs-CZ"/>
              </w:rPr>
              <w:drawing>
                <wp:inline distT="0" distB="0" distL="0" distR="0" wp14:anchorId="62720758" wp14:editId="7318BE75">
                  <wp:extent cx="3834676" cy="324802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t="9769" r="22647" b="8335"/>
                          <a:stretch/>
                        </pic:blipFill>
                        <pic:spPr bwMode="auto">
                          <a:xfrm>
                            <a:off x="0" y="0"/>
                            <a:ext cx="3838984" cy="3251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707" w:rsidRDefault="00F82707" w:rsidP="00342142"/>
    <w:sectPr w:rsidR="00F82707" w:rsidSect="00F27BF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A634E55"/>
    <w:multiLevelType w:val="hybridMultilevel"/>
    <w:tmpl w:val="1C74163A"/>
    <w:lvl w:ilvl="0" w:tplc="5818F518">
      <w:start w:val="2"/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6D"/>
    <w:rsid w:val="00044F39"/>
    <w:rsid w:val="00086E1A"/>
    <w:rsid w:val="00095D2C"/>
    <w:rsid w:val="000C11CC"/>
    <w:rsid w:val="000D712B"/>
    <w:rsid w:val="000F78AD"/>
    <w:rsid w:val="00126353"/>
    <w:rsid w:val="001A0BFD"/>
    <w:rsid w:val="001B17D0"/>
    <w:rsid w:val="001C302D"/>
    <w:rsid w:val="002B28F3"/>
    <w:rsid w:val="003219D8"/>
    <w:rsid w:val="00341B6C"/>
    <w:rsid w:val="00342142"/>
    <w:rsid w:val="0042097B"/>
    <w:rsid w:val="00480037"/>
    <w:rsid w:val="004E04FC"/>
    <w:rsid w:val="004E62CD"/>
    <w:rsid w:val="0051167E"/>
    <w:rsid w:val="00532D32"/>
    <w:rsid w:val="005B33F1"/>
    <w:rsid w:val="00674D13"/>
    <w:rsid w:val="007466CE"/>
    <w:rsid w:val="007A1C13"/>
    <w:rsid w:val="00862AEA"/>
    <w:rsid w:val="008D306C"/>
    <w:rsid w:val="009E3B8F"/>
    <w:rsid w:val="00A04106"/>
    <w:rsid w:val="00A1123E"/>
    <w:rsid w:val="00A47989"/>
    <w:rsid w:val="00A5387F"/>
    <w:rsid w:val="00A53956"/>
    <w:rsid w:val="00A61475"/>
    <w:rsid w:val="00B42F68"/>
    <w:rsid w:val="00B65746"/>
    <w:rsid w:val="00B715C3"/>
    <w:rsid w:val="00BA67DF"/>
    <w:rsid w:val="00BB0A43"/>
    <w:rsid w:val="00BB45C4"/>
    <w:rsid w:val="00BC7A13"/>
    <w:rsid w:val="00C07888"/>
    <w:rsid w:val="00C44690"/>
    <w:rsid w:val="00DF7AA5"/>
    <w:rsid w:val="00E01F29"/>
    <w:rsid w:val="00E277EA"/>
    <w:rsid w:val="00EC7902"/>
    <w:rsid w:val="00EE28BC"/>
    <w:rsid w:val="00EE34B2"/>
    <w:rsid w:val="00F23898"/>
    <w:rsid w:val="00F27BF6"/>
    <w:rsid w:val="00F32A6D"/>
    <w:rsid w:val="00F35F9F"/>
    <w:rsid w:val="00F6400C"/>
    <w:rsid w:val="00F82707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AAED0-E36B-4A17-B672-8DADC81F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DBEA-9C80-4FCB-9D59-A97DD7A2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Martin Holý</cp:lastModifiedBy>
  <cp:revision>2</cp:revision>
  <cp:lastPrinted>2013-06-03T06:47:00Z</cp:lastPrinted>
  <dcterms:created xsi:type="dcterms:W3CDTF">2016-12-15T14:44:00Z</dcterms:created>
  <dcterms:modified xsi:type="dcterms:W3CDTF">2016-12-15T14:44:00Z</dcterms:modified>
</cp:coreProperties>
</file>