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7ADF45FC" w14:textId="77777777" w:rsidTr="004520A7">
        <w:trPr>
          <w:trHeight w:val="9214"/>
        </w:trPr>
        <w:tc>
          <w:tcPr>
            <w:tcW w:w="7865" w:type="dxa"/>
          </w:tcPr>
          <w:p w14:paraId="4E32295A" w14:textId="77777777" w:rsidR="00170578" w:rsidRPr="00A81E28" w:rsidRDefault="00A904B1" w:rsidP="00A81E28">
            <w:pPr>
              <w:spacing w:after="120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 xml:space="preserve">8. </w:t>
            </w:r>
            <w:r w:rsidR="00A81E28" w:rsidRPr="00A81E28">
              <w:rPr>
                <w:b/>
                <w:sz w:val="28"/>
                <w:szCs w:val="24"/>
                <w:u w:val="single"/>
              </w:rPr>
              <w:t>Desetinná čísla – násobení a dělení 10, 100, 1000 , …</w:t>
            </w:r>
          </w:p>
          <w:p w14:paraId="75693204" w14:textId="77777777" w:rsidR="00A81E28" w:rsidRPr="00A81E28" w:rsidRDefault="00A81E28" w:rsidP="00A81E28">
            <w:pPr>
              <w:pStyle w:val="Normlnweb"/>
              <w:spacing w:before="0" w:beforeAutospacing="0" w:after="120" w:afterAutospacing="0"/>
            </w:pPr>
            <w:r w:rsidRPr="007E289A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Násobení a dělení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des</w:t>
            </w:r>
            <w:r w:rsidR="007E289A">
              <w:rPr>
                <w:rFonts w:asciiTheme="minorHAnsi" w:hAnsi="Calibri" w:cstheme="minorBidi"/>
                <w:color w:val="000000" w:themeColor="text1"/>
                <w:kern w:val="24"/>
              </w:rPr>
              <w:t>etinných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č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ísel 10, 100, </w:t>
            </w:r>
            <w:proofErr w:type="gramStart"/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>1000 ,</w:t>
            </w:r>
            <w:proofErr w:type="gramEnd"/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… spočívá pouze </w:t>
            </w:r>
            <w:r w:rsidR="007E289A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v 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posunování desetinné čárky o příslušný počet </w:t>
            </w:r>
            <w:r w:rsidRPr="00A81E28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desetinných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míst</w:t>
            </w:r>
          </w:p>
          <w:p w14:paraId="5FB0B8DD" w14:textId="77777777" w:rsidR="00A81E28" w:rsidRPr="00A81E28" w:rsidRDefault="00A81E28" w:rsidP="00A81E28">
            <w:pPr>
              <w:ind w:right="352"/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>Počet desetinných míst, o která posunujeme desetinnou čárku</w:t>
            </w:r>
            <w:r>
              <w:rPr>
                <w:sz w:val="24"/>
                <w:szCs w:val="24"/>
              </w:rPr>
              <w:t>,</w:t>
            </w:r>
            <w:r w:rsidRPr="00A81E28">
              <w:rPr>
                <w:sz w:val="24"/>
                <w:szCs w:val="24"/>
              </w:rPr>
              <w:t xml:space="preserve"> je dán počtem nul</w:t>
            </w:r>
          </w:p>
          <w:p w14:paraId="19B0E867" w14:textId="77777777" w:rsidR="00A81E28" w:rsidRPr="00A81E28" w:rsidRDefault="00A81E28" w:rsidP="00A81E28">
            <w:pPr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 xml:space="preserve">        </w:t>
            </w: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 – o jedno desetinné místo</w:t>
            </w:r>
          </w:p>
          <w:p w14:paraId="32D08365" w14:textId="77777777" w:rsidR="00A81E28" w:rsidRPr="00A81E28" w:rsidRDefault="00A81E28" w:rsidP="00A81E28">
            <w:pPr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100 – o dvě desetinná místa</w:t>
            </w:r>
          </w:p>
          <w:p w14:paraId="044D9A94" w14:textId="77777777" w:rsidR="007E289A" w:rsidRDefault="00A81E28" w:rsidP="007E289A">
            <w:pPr>
              <w:spacing w:after="120"/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1000 – o tři desetinná místa</w:t>
            </w:r>
          </w:p>
          <w:p w14:paraId="302FCDEC" w14:textId="77777777" w:rsidR="00A81E28" w:rsidRPr="00A81E28" w:rsidRDefault="00A81E28" w:rsidP="007E289A">
            <w:pPr>
              <w:rPr>
                <w:rFonts w:hAnsi="Calibri"/>
                <w:color w:val="000000" w:themeColor="text1"/>
                <w:kern w:val="24"/>
                <w:sz w:val="24"/>
                <w:szCs w:val="28"/>
              </w:rPr>
            </w:pPr>
            <w:r>
              <w:rPr>
                <w:rFonts w:hAnsi="Calibri"/>
                <w:color w:val="000000" w:themeColor="text1"/>
                <w:kern w:val="24"/>
                <w:szCs w:val="28"/>
              </w:rPr>
              <w:t>Př</w:t>
            </w:r>
            <w:r w:rsidRPr="00A81E28">
              <w:rPr>
                <w:rFonts w:hAnsi="Calibri"/>
                <w:color w:val="000000" w:themeColor="text1"/>
                <w:kern w:val="24"/>
                <w:sz w:val="24"/>
                <w:szCs w:val="28"/>
              </w:rPr>
              <w:t xml:space="preserve">i </w:t>
            </w:r>
            <w:r w:rsidRPr="00A81E28">
              <w:rPr>
                <w:rFonts w:hAnsi="Calibri"/>
                <w:b/>
                <w:color w:val="000000" w:themeColor="text1"/>
                <w:kern w:val="24"/>
                <w:sz w:val="24"/>
                <w:szCs w:val="28"/>
              </w:rPr>
              <w:t>násobení</w:t>
            </w:r>
            <w:r w:rsidRPr="00A81E28">
              <w:rPr>
                <w:rFonts w:hAnsi="Calibri"/>
                <w:color w:val="000000" w:themeColor="text1"/>
                <w:kern w:val="24"/>
                <w:sz w:val="24"/>
                <w:szCs w:val="28"/>
              </w:rPr>
              <w:t xml:space="preserve"> posunujeme desetinnou čárku o příslušný počet desetinných míst doprava (desetinné číslo zvětšujeme)</w:t>
            </w:r>
          </w:p>
          <w:p w14:paraId="34FBAC61" w14:textId="77777777" w:rsidR="00A81E28" w:rsidRPr="00AD64B8" w:rsidRDefault="00A81E28" w:rsidP="00A81E28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E6BE32" wp14:editId="4E1B5071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37465</wp:posOffset>
                  </wp:positionV>
                  <wp:extent cx="1838325" cy="672465"/>
                  <wp:effectExtent l="0" t="0" r="952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" t="36876" r="54894" b="43762"/>
                          <a:stretch/>
                        </pic:blipFill>
                        <pic:spPr bwMode="auto">
                          <a:xfrm>
                            <a:off x="0" y="0"/>
                            <a:ext cx="18383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E9D572" wp14:editId="0DAE3A74">
                  <wp:simplePos x="0" y="0"/>
                  <wp:positionH relativeFrom="column">
                    <wp:posOffset>459106</wp:posOffset>
                  </wp:positionH>
                  <wp:positionV relativeFrom="paragraph">
                    <wp:posOffset>-635</wp:posOffset>
                  </wp:positionV>
                  <wp:extent cx="1828800" cy="695836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" t="16223" r="54894" b="63640"/>
                          <a:stretch/>
                        </pic:blipFill>
                        <pic:spPr bwMode="auto">
                          <a:xfrm>
                            <a:off x="0" y="0"/>
                            <a:ext cx="1828800" cy="695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Cs w:val="40"/>
              </w:rPr>
              <w:t>Př.</w:t>
            </w: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 w:val="40"/>
                <w:szCs w:val="40"/>
              </w:rPr>
              <w:t xml:space="preserve">     </w:t>
            </w:r>
          </w:p>
          <w:p w14:paraId="3610D051" w14:textId="77777777" w:rsidR="00A81E28" w:rsidRDefault="00A81E28" w:rsidP="00A81E28">
            <w:pPr>
              <w:pStyle w:val="Normlnweb"/>
              <w:spacing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</w:p>
          <w:p w14:paraId="3E148D6A" w14:textId="77777777" w:rsidR="00A81E28" w:rsidRDefault="00A81E28" w:rsidP="00A81E28">
            <w:pPr>
              <w:pStyle w:val="Normlnweb"/>
              <w:spacing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00524EB" wp14:editId="10662EBB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549275</wp:posOffset>
                  </wp:positionV>
                  <wp:extent cx="2159635" cy="72517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1" t="43842" r="44892" b="34974"/>
                          <a:stretch/>
                        </pic:blipFill>
                        <pic:spPr bwMode="auto">
                          <a:xfrm>
                            <a:off x="0" y="0"/>
                            <a:ext cx="2159635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1B6A04" wp14:editId="25BEEA21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497840</wp:posOffset>
                  </wp:positionV>
                  <wp:extent cx="2159635" cy="80962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1" t="19945" r="44892" b="56420"/>
                          <a:stretch/>
                        </pic:blipFill>
                        <pic:spPr bwMode="auto">
                          <a:xfrm>
                            <a:off x="0" y="0"/>
                            <a:ext cx="215963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P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ři </w:t>
            </w:r>
            <w:r w:rsidRPr="00A81E28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dělení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posunujeme desetinnou čárku o příslušný počet desetinných míst doleva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>(desetinné číslo zmenšujeme)</w:t>
            </w:r>
          </w:p>
          <w:p w14:paraId="3581FB1E" w14:textId="77777777" w:rsidR="00A81E28" w:rsidRPr="00A81E28" w:rsidRDefault="00A81E28" w:rsidP="00A81E28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Cs w:val="40"/>
              </w:rPr>
              <w:t>Př.</w:t>
            </w:r>
            <w:r>
              <w:rPr>
                <w:sz w:val="40"/>
                <w:szCs w:val="40"/>
              </w:rPr>
              <w:t xml:space="preserve">   </w:t>
            </w:r>
          </w:p>
          <w:p w14:paraId="568B7F0B" w14:textId="77777777" w:rsidR="00A81E28" w:rsidRPr="00A81E28" w:rsidRDefault="00A81E28" w:rsidP="00A81E28">
            <w:pPr>
              <w:rPr>
                <w:sz w:val="24"/>
                <w:szCs w:val="24"/>
              </w:rPr>
            </w:pPr>
          </w:p>
          <w:p w14:paraId="4095BE56" w14:textId="77777777" w:rsidR="00F45079" w:rsidRDefault="00F45079" w:rsidP="00F2113D">
            <w:pPr>
              <w:rPr>
                <w:sz w:val="24"/>
                <w:szCs w:val="24"/>
              </w:rPr>
            </w:pPr>
          </w:p>
          <w:p w14:paraId="4BB3ADF3" w14:textId="77777777" w:rsidR="00A81E28" w:rsidRDefault="00A81E28" w:rsidP="00F2113D">
            <w:pPr>
              <w:rPr>
                <w:sz w:val="24"/>
                <w:szCs w:val="24"/>
              </w:rPr>
            </w:pPr>
          </w:p>
          <w:p w14:paraId="472532C5" w14:textId="77777777" w:rsidR="00A81E28" w:rsidRDefault="00A81E28" w:rsidP="00F21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Vypočítejte</w:t>
            </w:r>
            <w:r w:rsidR="007E289A">
              <w:rPr>
                <w:sz w:val="24"/>
                <w:szCs w:val="24"/>
              </w:rPr>
              <w:t xml:space="preserve"> zpaměti</w:t>
            </w:r>
            <w:r>
              <w:rPr>
                <w:sz w:val="24"/>
                <w:szCs w:val="24"/>
              </w:rPr>
              <w:t>:</w:t>
            </w:r>
          </w:p>
          <w:p w14:paraId="79199431" w14:textId="77777777" w:rsidR="00A81E28" w:rsidRPr="00F45079" w:rsidRDefault="007E289A" w:rsidP="00F2113D">
            <w:pPr>
              <w:rPr>
                <w:sz w:val="24"/>
                <w:szCs w:val="24"/>
              </w:rPr>
            </w:pP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28C330" wp14:editId="3ED4E20D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62230</wp:posOffset>
                      </wp:positionV>
                      <wp:extent cx="1571625" cy="2676525"/>
                      <wp:effectExtent l="0" t="0" r="0" b="0"/>
                      <wp:wrapNone/>
                      <wp:docPr id="35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67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80AE40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0,072 =</w:t>
                                  </w:r>
                                </w:p>
                                <w:p w14:paraId="7BA9C282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0,94 =</w:t>
                                  </w:r>
                                </w:p>
                                <w:p w14:paraId="3A97FFC5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180 : 1000 =</w:t>
                                  </w:r>
                                </w:p>
                                <w:p w14:paraId="743BFCDC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 </w:t>
                                  </w:r>
                                </w:p>
                                <w:p w14:paraId="3C606B06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0,0087 =</w:t>
                                  </w:r>
                                </w:p>
                                <w:p w14:paraId="59F69C9F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6,3 : 10 =</w:t>
                                  </w:r>
                                </w:p>
                                <w:p w14:paraId="64E358A0" w14:textId="77777777" w:rsidR="00A2693B" w:rsidRPr="007E289A" w:rsidRDefault="00AE7399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4 500 : 10 =</w:t>
                                  </w:r>
                                </w:p>
                                <w:p w14:paraId="00CBDC4D" w14:textId="77777777" w:rsidR="007E289A" w:rsidRPr="007E289A" w:rsidRDefault="00AE7399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8,</w:t>
                                  </w:r>
                                  <w:proofErr w:type="gramStart"/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8C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34" o:spid="_x0000_s1026" type="#_x0000_t202" style="position:absolute;margin-left:203.4pt;margin-top:4.9pt;width:123.75pt;height:2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" filled="f" stroked="f">
                      <v:textbox>
                        <w:txbxContent>
                          <w:p w14:paraId="7880AE40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0,072 =</w:t>
                            </w:r>
                          </w:p>
                          <w:p w14:paraId="7BA9C282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0,94 =</w:t>
                            </w:r>
                          </w:p>
                          <w:p w14:paraId="3A97FFC5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180 : 1000 =</w:t>
                            </w:r>
                          </w:p>
                          <w:p w14:paraId="743BFCDC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 </w:t>
                            </w:r>
                          </w:p>
                          <w:p w14:paraId="3C606B06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0,0087 =</w:t>
                            </w:r>
                          </w:p>
                          <w:p w14:paraId="59F69C9F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6,3 : 10 =</w:t>
                            </w:r>
                          </w:p>
                          <w:p w14:paraId="64E358A0" w14:textId="77777777" w:rsidR="00A2693B" w:rsidRPr="007E289A" w:rsidRDefault="00AE7399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4 500 : 10 =</w:t>
                            </w:r>
                          </w:p>
                          <w:p w14:paraId="00CBDC4D" w14:textId="77777777" w:rsidR="007E289A" w:rsidRPr="007E289A" w:rsidRDefault="00AE7399" w:rsidP="00A67804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8,</w:t>
                            </w:r>
                            <w:proofErr w:type="gramStart"/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F0EFDB" wp14:editId="412E63F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62230</wp:posOffset>
                      </wp:positionV>
                      <wp:extent cx="1571625" cy="2733675"/>
                      <wp:effectExtent l="0" t="0" r="0" b="0"/>
                      <wp:wrapNone/>
                      <wp:docPr id="33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733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AC38F9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0,085 .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11128722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74 :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 =</w:t>
                                  </w:r>
                                </w:p>
                                <w:p w14:paraId="0ED6D6E8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0,087 =</w:t>
                                  </w:r>
                                </w:p>
                                <w:p w14:paraId="62FF348E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9,6 : 10 =</w:t>
                                  </w:r>
                                </w:p>
                                <w:p w14:paraId="73902737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62 .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</w:t>
                                  </w:r>
                                </w:p>
                                <w:p w14:paraId="7C3D5DF1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52 : 1000 =</w:t>
                                  </w:r>
                                </w:p>
                                <w:p w14:paraId="5949D538" w14:textId="77777777" w:rsidR="00A2693B" w:rsidRPr="007E289A" w:rsidRDefault="00AE7399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7,</w:t>
                                  </w:r>
                                  <w:proofErr w:type="gramStart"/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23 .</w:t>
                                  </w:r>
                                  <w:proofErr w:type="gramEnd"/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0085AA20" w14:textId="77777777" w:rsidR="007E289A" w:rsidRPr="007E289A" w:rsidRDefault="00AE7399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0,9 : 100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0EFDB" id="TextovéPole 32" o:spid="_x0000_s1027" type="#_x0000_t202" style="position:absolute;margin-left:15.9pt;margin-top:4.9pt;width:123.7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" filled="f" stroked="f">
                      <v:textbox>
                        <w:txbxContent>
                          <w:p w14:paraId="53AC38F9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0,085 .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11128722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74 :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 =</w:t>
                            </w:r>
                          </w:p>
                          <w:p w14:paraId="0ED6D6E8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0,087 =</w:t>
                            </w:r>
                          </w:p>
                          <w:p w14:paraId="62FF348E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9,6 : 10 =</w:t>
                            </w:r>
                          </w:p>
                          <w:p w14:paraId="73902737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62 .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</w:t>
                            </w:r>
                          </w:p>
                          <w:p w14:paraId="7C3D5DF1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52 : 1000 =</w:t>
                            </w:r>
                          </w:p>
                          <w:p w14:paraId="5949D538" w14:textId="77777777" w:rsidR="00A2693B" w:rsidRPr="007E289A" w:rsidRDefault="00AE7399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7,</w:t>
                            </w:r>
                            <w:proofErr w:type="gramStart"/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23 .</w:t>
                            </w:r>
                            <w:proofErr w:type="gramEnd"/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0085AA20" w14:textId="77777777" w:rsidR="007E289A" w:rsidRPr="007E289A" w:rsidRDefault="00AE7399" w:rsidP="00A6780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0,9 : 100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9" w:type="dxa"/>
          </w:tcPr>
          <w:p w14:paraId="655719D4" w14:textId="77777777" w:rsidR="003E5192" w:rsidRDefault="007E289A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BD2E61" wp14:editId="13A9158F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135255</wp:posOffset>
                      </wp:positionV>
                      <wp:extent cx="1609725" cy="4616450"/>
                      <wp:effectExtent l="0" t="0" r="0" b="0"/>
                      <wp:wrapNone/>
                      <wp:docPr id="13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7D9FD0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0,006 =</w:t>
                                  </w:r>
                                </w:p>
                                <w:p w14:paraId="0668D8A1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1,5 =</w:t>
                                  </w:r>
                                </w:p>
                                <w:p w14:paraId="7F4B3D20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58 : 1000 =</w:t>
                                  </w:r>
                                </w:p>
                                <w:p w14:paraId="0474EE03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 </w:t>
                                  </w:r>
                                </w:p>
                                <w:p w14:paraId="14DBA676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0,077 =</w:t>
                                  </w:r>
                                </w:p>
                                <w:p w14:paraId="498DA747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: 10 =</w:t>
                                  </w:r>
                                </w:p>
                                <w:p w14:paraId="5A57214A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5BA4ED32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74,9 : 100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BD2E61" id="_x0000_s1028" type="#_x0000_t202" style="position:absolute;left:0;text-align:left;margin-left:206.15pt;margin-top:10.65pt;width:126.75pt;height:36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" filled="f" stroked="f">
                      <v:textbox style="mso-fit-shape-to-text:t">
                        <w:txbxContent>
                          <w:p w14:paraId="787D9FD0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0,006 =</w:t>
                            </w:r>
                          </w:p>
                          <w:p w14:paraId="0668D8A1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1,5 =</w:t>
                            </w:r>
                          </w:p>
                          <w:p w14:paraId="7F4B3D20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58 : 1000 =</w:t>
                            </w:r>
                          </w:p>
                          <w:p w14:paraId="0474EE03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 </w:t>
                            </w:r>
                          </w:p>
                          <w:p w14:paraId="14DBA676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0,077 =</w:t>
                            </w:r>
                          </w:p>
                          <w:p w14:paraId="498DA747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: 10 =</w:t>
                            </w:r>
                          </w:p>
                          <w:p w14:paraId="5A57214A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5BA4ED32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74,9 : 100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89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ACCC04" wp14:editId="781B90B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173355</wp:posOffset>
                      </wp:positionV>
                      <wp:extent cx="1981200" cy="4616450"/>
                      <wp:effectExtent l="0" t="0" r="0" b="0"/>
                      <wp:wrapNone/>
                      <wp:docPr id="12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3EEE2E6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: 10 =</w:t>
                                  </w:r>
                                </w:p>
                                <w:p w14:paraId="7E8336CA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0,43 . 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 =</w:t>
                                  </w:r>
                                  <w:proofErr w:type="gramEnd"/>
                                </w:p>
                                <w:p w14:paraId="0AD9EE27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0,032 =</w:t>
                                  </w:r>
                                </w:p>
                                <w:p w14:paraId="659210ED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0,65 : 10 =</w:t>
                                  </w:r>
                                </w:p>
                                <w:p w14:paraId="2FA04E3B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0072 .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</w:t>
                                  </w:r>
                                </w:p>
                                <w:p w14:paraId="33E60A1F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6,2 : 100 =</w:t>
                                  </w:r>
                                </w:p>
                                <w:p w14:paraId="1B1F1531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0,056 .</w:t>
                                  </w:r>
                                  <w:proofErr w:type="gramEnd"/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127CA8AF" w14:textId="77777777" w:rsidR="007E289A" w:rsidRPr="007E289A" w:rsidRDefault="007E289A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7E289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: 1000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ACCC04" id="_x0000_s1029" type="#_x0000_t202" style="position:absolute;left:0;text-align:left;margin-left:27.65pt;margin-top:13.65pt;width:156pt;height:36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" filled="f" stroked="f">
                      <v:textbox style="mso-fit-shape-to-text:t">
                        <w:txbxContent>
                          <w:p w14:paraId="03EEE2E6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: 10 =</w:t>
                            </w:r>
                          </w:p>
                          <w:p w14:paraId="7E8336CA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0,43 . 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 =</w:t>
                            </w:r>
                            <w:proofErr w:type="gramEnd"/>
                          </w:p>
                          <w:p w14:paraId="0AD9EE27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0,032 =</w:t>
                            </w:r>
                          </w:p>
                          <w:p w14:paraId="659210ED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0,65 : 10 =</w:t>
                            </w:r>
                          </w:p>
                          <w:p w14:paraId="2FA04E3B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0072 .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</w:t>
                            </w:r>
                          </w:p>
                          <w:p w14:paraId="33E60A1F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6,2 : 100 =</w:t>
                            </w:r>
                          </w:p>
                          <w:p w14:paraId="1B1F1531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0,056 .</w:t>
                            </w:r>
                            <w:proofErr w:type="gramEnd"/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127CA8AF" w14:textId="77777777" w:rsidR="007E289A" w:rsidRPr="007E289A" w:rsidRDefault="007E289A" w:rsidP="00A67804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7E289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: 1000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2) Vypočítejte zpaměti:</w:t>
            </w:r>
          </w:p>
          <w:p w14:paraId="5986C7EF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22B10793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C7C4D84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47B6CD38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4AEBB862" w14:textId="77777777" w:rsidR="003E5192" w:rsidRDefault="003E5192" w:rsidP="003E5192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500D55AD" w14:textId="77777777" w:rsidR="003E5192" w:rsidRPr="003E5192" w:rsidRDefault="003E5192" w:rsidP="00F45079">
            <w:pPr>
              <w:spacing w:after="120"/>
              <w:rPr>
                <w:sz w:val="24"/>
                <w:szCs w:val="24"/>
              </w:rPr>
            </w:pPr>
          </w:p>
          <w:p w14:paraId="2A9CB207" w14:textId="77777777" w:rsidR="004B767F" w:rsidRPr="003E5192" w:rsidRDefault="004B767F" w:rsidP="00F45079">
            <w:pPr>
              <w:spacing w:after="120"/>
              <w:rPr>
                <w:sz w:val="24"/>
                <w:szCs w:val="24"/>
              </w:rPr>
            </w:pPr>
          </w:p>
          <w:p w14:paraId="58668AC3" w14:textId="77777777" w:rsidR="004B767F" w:rsidRDefault="004B767F" w:rsidP="00F45079">
            <w:pPr>
              <w:spacing w:after="120"/>
            </w:pPr>
          </w:p>
          <w:p w14:paraId="70E63AF8" w14:textId="77777777" w:rsidR="0021529B" w:rsidRDefault="0021529B" w:rsidP="00F45079">
            <w:pPr>
              <w:spacing w:after="120"/>
            </w:pPr>
          </w:p>
          <w:p w14:paraId="4B713E05" w14:textId="77777777" w:rsidR="0021529B" w:rsidRDefault="0021529B" w:rsidP="0021529B">
            <w:pPr>
              <w:spacing w:after="60"/>
            </w:pPr>
          </w:p>
          <w:p w14:paraId="52651E75" w14:textId="77777777" w:rsidR="0021529B" w:rsidRPr="0021529B" w:rsidRDefault="0021529B" w:rsidP="0021529B">
            <w:pPr>
              <w:spacing w:after="120"/>
              <w:rPr>
                <w:sz w:val="24"/>
              </w:rPr>
            </w:pPr>
            <w:r w:rsidRPr="00215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8B9F76" wp14:editId="0B7149C3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193040</wp:posOffset>
                      </wp:positionV>
                      <wp:extent cx="2219325" cy="2257425"/>
                      <wp:effectExtent l="0" t="0" r="0" b="0"/>
                      <wp:wrapNone/>
                      <wp:docPr id="15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257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D60DF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: 100 = 0,1</w:t>
                                  </w:r>
                                </w:p>
                                <w:p w14:paraId="4D6A0741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0,001 = 0,01</w:t>
                                  </w:r>
                                </w:p>
                                <w:p w14:paraId="77A523F3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3,4 : 1000 = 0,034</w:t>
                                  </w:r>
                                </w:p>
                                <w:p w14:paraId="15610B3B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 30</w:t>
                                  </w:r>
                                </w:p>
                                <w:p w14:paraId="46F883EA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9,1 = 91</w:t>
                                  </w:r>
                                </w:p>
                                <w:p w14:paraId="46E98BAA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325 : 1000 = 0,325</w:t>
                                  </w:r>
                                </w:p>
                                <w:p w14:paraId="089FC291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0,03 : 100 = 0,003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B9F76" id="Obdélník 7" o:spid="_x0000_s1030" style="position:absolute;margin-left:203.9pt;margin-top:15.2pt;width:174.75pt;height:17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" filled="f" stroked="f">
                      <v:textbox>
                        <w:txbxContent>
                          <w:p w14:paraId="23AD60DF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: 100 = 0,1</w:t>
                            </w:r>
                          </w:p>
                          <w:p w14:paraId="4D6A0741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0,001 = 0,01</w:t>
                            </w:r>
                          </w:p>
                          <w:p w14:paraId="77A523F3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3,4 : 1000 = 0,034</w:t>
                            </w:r>
                          </w:p>
                          <w:p w14:paraId="15610B3B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 30</w:t>
                            </w:r>
                          </w:p>
                          <w:p w14:paraId="46F883EA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9,1 = 91</w:t>
                            </w:r>
                          </w:p>
                          <w:p w14:paraId="46E98BAA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325 : 1000 = 0,325</w:t>
                            </w:r>
                          </w:p>
                          <w:p w14:paraId="089FC291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0,03 : 100 = 0,003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2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2773CB" wp14:editId="4891DDD4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250190</wp:posOffset>
                      </wp:positionV>
                      <wp:extent cx="2102485" cy="225742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85" cy="2257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65768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0,05 = 0,5</w:t>
                                  </w:r>
                                </w:p>
                                <w:p w14:paraId="5C23D545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: 100 = 0,12</w:t>
                                  </w:r>
                                </w:p>
                                <w:p w14:paraId="65B9A383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4,7 = 470</w:t>
                                  </w:r>
                                </w:p>
                                <w:p w14:paraId="1DC2C490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35 .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 3,5</w:t>
                                  </w:r>
                                </w:p>
                                <w:p w14:paraId="53FB9856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95 : 1000 = 0,095</w:t>
                                  </w:r>
                                </w:p>
                                <w:p w14:paraId="760FF4C7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23 .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 0,23</w:t>
                                  </w:r>
                                </w:p>
                                <w:p w14:paraId="5D2E78D1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: 10 = 0,2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773CB" id="Obdélník 8" o:spid="_x0000_s1031" style="position:absolute;margin-left:26.15pt;margin-top:19.7pt;width:165.55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" filled="f" stroked="f">
                      <v:textbox>
                        <w:txbxContent>
                          <w:p w14:paraId="08165768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0,05 = 0,5</w:t>
                            </w:r>
                          </w:p>
                          <w:p w14:paraId="5C23D545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: 100 = 0,12</w:t>
                            </w:r>
                          </w:p>
                          <w:p w14:paraId="65B9A383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4,7 = 470</w:t>
                            </w:r>
                          </w:p>
                          <w:p w14:paraId="1DC2C490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35 .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 3,5</w:t>
                            </w:r>
                          </w:p>
                          <w:p w14:paraId="53FB9856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95 : 1000 = 0,095</w:t>
                            </w:r>
                          </w:p>
                          <w:p w14:paraId="760FF4C7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23 .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 0,23</w:t>
                            </w:r>
                          </w:p>
                          <w:p w14:paraId="5D2E78D1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: 10 = 0,2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29B">
              <w:rPr>
                <w:sz w:val="24"/>
              </w:rPr>
              <w:t>3) Nalezněte a opravte chyby:</w:t>
            </w:r>
          </w:p>
          <w:p w14:paraId="0C4E43C7" w14:textId="77777777" w:rsidR="0021529B" w:rsidRDefault="0021529B" w:rsidP="00F45079">
            <w:pPr>
              <w:spacing w:after="120"/>
            </w:pPr>
          </w:p>
          <w:p w14:paraId="318AD188" w14:textId="77777777" w:rsidR="0021529B" w:rsidRDefault="0021529B" w:rsidP="00F45079">
            <w:pPr>
              <w:spacing w:after="120"/>
            </w:pPr>
          </w:p>
          <w:p w14:paraId="359516A3" w14:textId="77777777" w:rsidR="0021529B" w:rsidRDefault="0021529B" w:rsidP="00F45079">
            <w:pPr>
              <w:spacing w:after="120"/>
            </w:pPr>
          </w:p>
          <w:p w14:paraId="339248F4" w14:textId="77777777" w:rsidR="0021529B" w:rsidRDefault="0021529B" w:rsidP="00F45079">
            <w:pPr>
              <w:spacing w:after="120"/>
            </w:pPr>
          </w:p>
          <w:p w14:paraId="0E057509" w14:textId="77777777" w:rsidR="0021529B" w:rsidRDefault="0021529B" w:rsidP="00F45079">
            <w:pPr>
              <w:spacing w:after="120"/>
            </w:pPr>
          </w:p>
          <w:p w14:paraId="02679D2F" w14:textId="77777777" w:rsidR="0021529B" w:rsidRDefault="0021529B" w:rsidP="00F45079">
            <w:pPr>
              <w:spacing w:after="120"/>
            </w:pPr>
          </w:p>
          <w:p w14:paraId="5C05CF6B" w14:textId="77777777" w:rsidR="0021529B" w:rsidRDefault="0021529B" w:rsidP="00F45079">
            <w:pPr>
              <w:spacing w:after="120"/>
            </w:pPr>
          </w:p>
          <w:p w14:paraId="65F31051" w14:textId="77777777" w:rsidR="0021529B" w:rsidRDefault="0021529B" w:rsidP="00F45079">
            <w:pPr>
              <w:spacing w:after="120"/>
            </w:pPr>
          </w:p>
          <w:p w14:paraId="38C5D91B" w14:textId="77777777" w:rsidR="0021529B" w:rsidRDefault="0021529B" w:rsidP="00F45079">
            <w:pPr>
              <w:spacing w:after="120"/>
            </w:pPr>
          </w:p>
          <w:p w14:paraId="1926A6F2" w14:textId="77777777" w:rsidR="0021529B" w:rsidRDefault="00AE7399" w:rsidP="00F45079">
            <w:pPr>
              <w:spacing w:after="120"/>
            </w:pPr>
            <w:r w:rsidRPr="0021529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F7F8DE" wp14:editId="2A1310E0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196215</wp:posOffset>
                      </wp:positionV>
                      <wp:extent cx="1809750" cy="3138805"/>
                      <wp:effectExtent l="0" t="0" r="0" b="0"/>
                      <wp:wrapNone/>
                      <wp:docPr id="17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138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18EBF2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 = 0,6</w:t>
                                  </w:r>
                                </w:p>
                                <w:p w14:paraId="56204E26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. 3,5 = 350</w:t>
                                  </w:r>
                                </w:p>
                                <w:p w14:paraId="3062DA3A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80 :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= 0,08</w:t>
                                  </w:r>
                                </w:p>
                                <w:p w14:paraId="5B5AB56A" w14:textId="77777777" w:rsidR="0021529B" w:rsidRPr="00AE7399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. 10 = 71 </w:t>
                                  </w:r>
                                </w:p>
                                <w:p w14:paraId="41EE9540" w14:textId="77777777" w:rsidR="00AE7399" w:rsidRPr="00AE7399" w:rsidRDefault="00AE7399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        : 100 = 9,7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F7F8DE" id="_x0000_s1032" type="#_x0000_t202" style="position:absolute;margin-left:203.15pt;margin-top:15.45pt;width:142.5pt;height:24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" filled="f" stroked="f">
                      <v:textbox style="mso-fit-shape-to-text:t">
                        <w:txbxContent>
                          <w:p w14:paraId="0B18EBF2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 = 0,6</w:t>
                            </w:r>
                          </w:p>
                          <w:p w14:paraId="56204E26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. 3,5 = 350</w:t>
                            </w:r>
                          </w:p>
                          <w:p w14:paraId="3062DA3A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80 :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= 0,08</w:t>
                            </w:r>
                          </w:p>
                          <w:p w14:paraId="5B5AB56A" w14:textId="77777777" w:rsidR="0021529B" w:rsidRPr="00AE7399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. 10 = 71 </w:t>
                            </w:r>
                          </w:p>
                          <w:p w14:paraId="41EE9540" w14:textId="77777777" w:rsidR="00AE7399" w:rsidRPr="00AE7399" w:rsidRDefault="00AE7399" w:rsidP="00A67804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        : 100 = 9,7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29B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B2C01" wp14:editId="6853F8E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215265</wp:posOffset>
                      </wp:positionV>
                      <wp:extent cx="1877695" cy="3138805"/>
                      <wp:effectExtent l="0" t="0" r="0" b="0"/>
                      <wp:wrapNone/>
                      <wp:docPr id="16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695" cy="3138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8C49FE0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: 10 = 0,015 </w:t>
                                  </w:r>
                                </w:p>
                                <w:p w14:paraId="0A362706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</w:t>
                                  </w: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= 4 300</w:t>
                                  </w:r>
                                </w:p>
                                <w:p w14:paraId="5A83D211" w14:textId="77777777" w:rsidR="0021529B" w:rsidRPr="0021529B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</w:t>
                                  </w:r>
                                  <w:proofErr w:type="gramEnd"/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 = 6,3</w:t>
                                  </w:r>
                                </w:p>
                                <w:p w14:paraId="0E1EBB8F" w14:textId="77777777" w:rsidR="0021529B" w:rsidRPr="00AE7399" w:rsidRDefault="0021529B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: 100 = 5,6</w:t>
                                  </w:r>
                                </w:p>
                                <w:p w14:paraId="4C0E0735" w14:textId="77777777" w:rsidR="00AE7399" w:rsidRPr="00AE7399" w:rsidRDefault="00AE7399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proofErr w:type="gramStart"/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75 .</w:t>
                                  </w:r>
                                  <w:proofErr w:type="gramEnd"/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           = 750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7B2C01" id="_x0000_s1033" type="#_x0000_t202" style="position:absolute;margin-left:25.95pt;margin-top:16.95pt;width:147.85pt;height:247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" filled="f" stroked="f">
                      <v:textbox style="mso-fit-shape-to-text:t">
                        <w:txbxContent>
                          <w:p w14:paraId="58C49FE0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: 10 = 0,015 </w:t>
                            </w:r>
                          </w:p>
                          <w:p w14:paraId="0A362706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</w:t>
                            </w: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= 4 300</w:t>
                            </w:r>
                          </w:p>
                          <w:p w14:paraId="5A83D211" w14:textId="77777777" w:rsidR="0021529B" w:rsidRPr="0021529B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</w:t>
                            </w:r>
                            <w:proofErr w:type="gramEnd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 = 6,3</w:t>
                            </w:r>
                          </w:p>
                          <w:p w14:paraId="0E1EBB8F" w14:textId="77777777" w:rsidR="0021529B" w:rsidRPr="00AE7399" w:rsidRDefault="0021529B" w:rsidP="00A6780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: 100 = 5,6</w:t>
                            </w:r>
                          </w:p>
                          <w:p w14:paraId="4C0E0735" w14:textId="77777777" w:rsidR="00AE7399" w:rsidRPr="00AE7399" w:rsidRDefault="00AE7399" w:rsidP="00A67804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0,</w:t>
                            </w:r>
                            <w:proofErr w:type="gramStart"/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75 .</w:t>
                            </w:r>
                            <w:proofErr w:type="gramEnd"/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           = 750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29B" w:rsidRPr="0021529B">
              <w:rPr>
                <w:sz w:val="24"/>
              </w:rPr>
              <w:t>4) Doplňte chybějící čísla</w:t>
            </w:r>
            <w:r w:rsidR="0021529B">
              <w:rPr>
                <w:sz w:val="24"/>
              </w:rPr>
              <w:t>:</w:t>
            </w:r>
            <w:r w:rsidR="0021529B" w:rsidRPr="0021529B">
              <w:rPr>
                <w:noProof/>
                <w:lang w:eastAsia="cs-CZ"/>
              </w:rPr>
              <w:t xml:space="preserve"> </w:t>
            </w:r>
          </w:p>
        </w:tc>
      </w:tr>
      <w:tr w:rsidR="00756079" w14:paraId="2693F7EB" w14:textId="77777777" w:rsidTr="00F82707">
        <w:trPr>
          <w:trHeight w:val="3254"/>
        </w:trPr>
        <w:tc>
          <w:tcPr>
            <w:tcW w:w="7865" w:type="dxa"/>
          </w:tcPr>
          <w:p w14:paraId="7E254705" w14:textId="77777777" w:rsidR="00A67804" w:rsidRDefault="00A67804" w:rsidP="00A67804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5) Vypočítejte:</w:t>
            </w:r>
          </w:p>
          <w:p w14:paraId="772285D8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a) (0,2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0,05</w:t>
            </w:r>
            <w:proofErr w:type="gramStart"/>
            <w:r w:rsidRPr="00532ACF">
              <w:rPr>
                <w:sz w:val="26"/>
                <w:szCs w:val="26"/>
              </w:rPr>
              <w:t>) :</w:t>
            </w:r>
            <w:proofErr w:type="gramEnd"/>
            <w:r w:rsidRPr="00532ACF">
              <w:rPr>
                <w:sz w:val="26"/>
                <w:szCs w:val="26"/>
              </w:rPr>
              <w:t xml:space="preserve"> 10 =</w:t>
            </w:r>
          </w:p>
          <w:p w14:paraId="0275B991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>b) 1,2 + 0,</w:t>
            </w:r>
            <w:proofErr w:type="gramStart"/>
            <w:r w:rsidRPr="00532ACF">
              <w:rPr>
                <w:sz w:val="26"/>
                <w:szCs w:val="26"/>
              </w:rPr>
              <w:t>03 .</w:t>
            </w:r>
            <w:proofErr w:type="gramEnd"/>
            <w:r w:rsidRPr="00532ACF">
              <w:rPr>
                <w:sz w:val="26"/>
                <w:szCs w:val="26"/>
              </w:rPr>
              <w:t xml:space="preserve"> </w:t>
            </w:r>
            <w:proofErr w:type="gramStart"/>
            <w:r w:rsidRPr="00532ACF">
              <w:rPr>
                <w:sz w:val="26"/>
                <w:szCs w:val="26"/>
              </w:rPr>
              <w:t>10  =</w:t>
            </w:r>
            <w:proofErr w:type="gramEnd"/>
          </w:p>
          <w:p w14:paraId="795C9A28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c) </w:t>
            </w:r>
            <w:proofErr w:type="gramStart"/>
            <w:r w:rsidRPr="00532ACF">
              <w:rPr>
                <w:sz w:val="26"/>
                <w:szCs w:val="26"/>
              </w:rPr>
              <w:t>100 .</w:t>
            </w:r>
            <w:proofErr w:type="gramEnd"/>
            <w:r w:rsidRPr="00532ACF">
              <w:rPr>
                <w:sz w:val="26"/>
                <w:szCs w:val="26"/>
              </w:rPr>
              <w:t xml:space="preserve"> 0,02 + </w:t>
            </w:r>
            <w:proofErr w:type="gramStart"/>
            <w:r w:rsidRPr="00532ACF">
              <w:rPr>
                <w:sz w:val="26"/>
                <w:szCs w:val="26"/>
              </w:rPr>
              <w:t>10 .</w:t>
            </w:r>
            <w:proofErr w:type="gramEnd"/>
            <w:r w:rsidRPr="00532ACF">
              <w:rPr>
                <w:sz w:val="26"/>
                <w:szCs w:val="26"/>
              </w:rPr>
              <w:t xml:space="preserve"> 0,04 =</w:t>
            </w:r>
          </w:p>
          <w:p w14:paraId="7092F05C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d) 10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</w:t>
            </w:r>
            <w:proofErr w:type="gramStart"/>
            <w:r w:rsidRPr="00532ACF">
              <w:rPr>
                <w:sz w:val="26"/>
                <w:szCs w:val="26"/>
              </w:rPr>
              <w:t>0,075 .</w:t>
            </w:r>
            <w:proofErr w:type="gramEnd"/>
            <w:r w:rsidRPr="00532ACF">
              <w:rPr>
                <w:sz w:val="26"/>
                <w:szCs w:val="26"/>
              </w:rPr>
              <w:t xml:space="preserve"> 100 =</w:t>
            </w:r>
          </w:p>
          <w:p w14:paraId="501BE5B1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e) (1,2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0,8</w:t>
            </w:r>
            <w:proofErr w:type="gramStart"/>
            <w:r w:rsidRPr="00532ACF">
              <w:rPr>
                <w:sz w:val="26"/>
                <w:szCs w:val="26"/>
              </w:rPr>
              <w:t>) :</w:t>
            </w:r>
            <w:proofErr w:type="gramEnd"/>
            <w:r w:rsidRPr="00532AC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6</w:t>
            </w:r>
            <w:r w:rsidRPr="00532ACF">
              <w:rPr>
                <w:sz w:val="26"/>
                <w:szCs w:val="26"/>
              </w:rPr>
              <w:t>,2 + 3,8) =</w:t>
            </w:r>
          </w:p>
          <w:p w14:paraId="5947A345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>f) 0,02 + 0,</w:t>
            </w:r>
            <w:proofErr w:type="gramStart"/>
            <w:r w:rsidRPr="00532ACF">
              <w:rPr>
                <w:sz w:val="26"/>
                <w:szCs w:val="26"/>
              </w:rPr>
              <w:t>3 :</w:t>
            </w:r>
            <w:proofErr w:type="gramEnd"/>
            <w:r w:rsidRPr="00532ACF">
              <w:rPr>
                <w:sz w:val="26"/>
                <w:szCs w:val="26"/>
              </w:rPr>
              <w:t xml:space="preserve"> 10 + 0,04 =</w:t>
            </w:r>
          </w:p>
          <w:p w14:paraId="2C4F8474" w14:textId="77777777" w:rsidR="00A67804" w:rsidRPr="00532ACF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g) </w:t>
            </w:r>
            <w:proofErr w:type="gramStart"/>
            <w:r w:rsidRPr="00532ACF">
              <w:rPr>
                <w:sz w:val="26"/>
                <w:szCs w:val="26"/>
              </w:rPr>
              <w:t>100 .</w:t>
            </w:r>
            <w:proofErr w:type="gramEnd"/>
            <w:r w:rsidRPr="00532ACF">
              <w:rPr>
                <w:sz w:val="26"/>
                <w:szCs w:val="26"/>
              </w:rPr>
              <w:t xml:space="preserve"> (0,03 </w:t>
            </w:r>
            <w:r>
              <w:rPr>
                <w:sz w:val="26"/>
                <w:szCs w:val="26"/>
              </w:rPr>
              <w:t>-</w:t>
            </w:r>
            <w:r w:rsidRPr="00532ACF">
              <w:rPr>
                <w:sz w:val="26"/>
                <w:szCs w:val="26"/>
              </w:rPr>
              <w:t xml:space="preserve"> 0,007) =</w:t>
            </w:r>
          </w:p>
          <w:p w14:paraId="01992FAF" w14:textId="77777777" w:rsidR="00A67804" w:rsidRDefault="00A67804" w:rsidP="00A67804">
            <w:pPr>
              <w:spacing w:after="240"/>
              <w:ind w:firstLine="284"/>
              <w:rPr>
                <w:sz w:val="26"/>
                <w:szCs w:val="26"/>
              </w:rPr>
            </w:pPr>
            <w:r w:rsidRPr="00532ACF">
              <w:rPr>
                <w:sz w:val="26"/>
                <w:szCs w:val="26"/>
              </w:rPr>
              <w:t xml:space="preserve">h) </w:t>
            </w:r>
            <w:proofErr w:type="gramStart"/>
            <w:r w:rsidRPr="00532ACF">
              <w:rPr>
                <w:sz w:val="26"/>
                <w:szCs w:val="26"/>
              </w:rPr>
              <w:t>1 .</w:t>
            </w:r>
            <w:proofErr w:type="gramEnd"/>
            <w:r w:rsidRPr="00532ACF">
              <w:rPr>
                <w:sz w:val="26"/>
                <w:szCs w:val="26"/>
              </w:rPr>
              <w:t xml:space="preserve"> 100 - </w:t>
            </w:r>
            <w:proofErr w:type="gramStart"/>
            <w:r w:rsidRPr="00532ACF">
              <w:rPr>
                <w:sz w:val="26"/>
                <w:szCs w:val="26"/>
              </w:rPr>
              <w:t>1 :</w:t>
            </w:r>
            <w:proofErr w:type="gramEnd"/>
            <w:r w:rsidRPr="00532ACF">
              <w:rPr>
                <w:sz w:val="26"/>
                <w:szCs w:val="26"/>
              </w:rPr>
              <w:t xml:space="preserve"> 100 =</w:t>
            </w:r>
          </w:p>
          <w:p w14:paraId="6CC7025F" w14:textId="77777777" w:rsidR="00A67804" w:rsidRPr="00FB27E4" w:rsidRDefault="00A67804" w:rsidP="00A67804">
            <w:pPr>
              <w:spacing w:after="120"/>
              <w:ind w:firstLine="284"/>
              <w:rPr>
                <w:sz w:val="26"/>
                <w:szCs w:val="26"/>
              </w:rPr>
            </w:pPr>
            <w:r w:rsidRPr="00FB27E4">
              <w:rPr>
                <w:sz w:val="26"/>
                <w:szCs w:val="26"/>
              </w:rPr>
              <w:t xml:space="preserve">i) (13,2 </w:t>
            </w:r>
            <w:r>
              <w:rPr>
                <w:sz w:val="26"/>
                <w:szCs w:val="26"/>
              </w:rPr>
              <w:t>-</w:t>
            </w:r>
            <w:r w:rsidRPr="00FB27E4">
              <w:rPr>
                <w:sz w:val="26"/>
                <w:szCs w:val="26"/>
              </w:rPr>
              <w:t xml:space="preserve"> 3,2</w:t>
            </w:r>
            <w:proofErr w:type="gramStart"/>
            <w:r w:rsidRPr="00FB27E4">
              <w:rPr>
                <w:sz w:val="26"/>
                <w:szCs w:val="26"/>
              </w:rPr>
              <w:t>) .</w:t>
            </w:r>
            <w:proofErr w:type="gramEnd"/>
            <w:r w:rsidRPr="00FB27E4">
              <w:rPr>
                <w:sz w:val="26"/>
                <w:szCs w:val="26"/>
              </w:rPr>
              <w:t xml:space="preserve"> (0,02 + 0,002) = </w:t>
            </w:r>
          </w:p>
          <w:p w14:paraId="29B2E063" w14:textId="77777777" w:rsidR="00A67804" w:rsidRPr="00532ACF" w:rsidRDefault="00A67804" w:rsidP="00A67804">
            <w:pPr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6) Určete desetinu z čísla 15,2.</w:t>
            </w:r>
          </w:p>
          <w:p w14:paraId="4E570E4E" w14:textId="77777777" w:rsidR="00A67804" w:rsidRPr="00532ACF" w:rsidRDefault="00A67804" w:rsidP="00A67804">
            <w:pPr>
              <w:spacing w:after="240"/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 </w:t>
            </w:r>
          </w:p>
          <w:p w14:paraId="7CCCA617" w14:textId="77777777" w:rsidR="00A67804" w:rsidRDefault="00A67804" w:rsidP="00A67804">
            <w:pPr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7) Určete číslo, z něhož setina je 2,3.</w:t>
            </w:r>
          </w:p>
          <w:p w14:paraId="520CC5CD" w14:textId="77777777" w:rsidR="00A67804" w:rsidRPr="00532ACF" w:rsidRDefault="00A67804" w:rsidP="00A67804">
            <w:pPr>
              <w:spacing w:after="240"/>
              <w:rPr>
                <w:sz w:val="24"/>
                <w:szCs w:val="24"/>
              </w:rPr>
            </w:pPr>
          </w:p>
          <w:p w14:paraId="4F0D36A5" w14:textId="77777777" w:rsidR="00A67804" w:rsidRPr="00532ACF" w:rsidRDefault="00A67804" w:rsidP="00A67804">
            <w:pPr>
              <w:rPr>
                <w:sz w:val="24"/>
                <w:szCs w:val="24"/>
              </w:rPr>
            </w:pPr>
            <w:r w:rsidRPr="00532ACF">
              <w:rPr>
                <w:sz w:val="24"/>
                <w:szCs w:val="24"/>
              </w:rPr>
              <w:t>8) Určete tisícinu ze součtu čísel 520 a 160.</w:t>
            </w:r>
          </w:p>
          <w:p w14:paraId="48F6245E" w14:textId="77777777" w:rsidR="00A67804" w:rsidRPr="00A67804" w:rsidRDefault="00A67804" w:rsidP="00A67804">
            <w:pPr>
              <w:spacing w:after="120"/>
            </w:pPr>
          </w:p>
          <w:p w14:paraId="25DE0E7B" w14:textId="77777777" w:rsidR="00A67804" w:rsidRPr="00A67804" w:rsidRDefault="00A67804" w:rsidP="00A67804"/>
          <w:p w14:paraId="52DE407A" w14:textId="77777777" w:rsidR="00A67804" w:rsidRDefault="00A67804" w:rsidP="00A6780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Na 10 schodech vystoupáme celkem 2,2 m. Jak vysoký v metrech je 1 schod?</w:t>
            </w:r>
          </w:p>
          <w:p w14:paraId="335C6036" w14:textId="77777777" w:rsidR="00A67804" w:rsidRDefault="00A67804" w:rsidP="00A67804">
            <w:pPr>
              <w:spacing w:after="240"/>
              <w:rPr>
                <w:sz w:val="24"/>
                <w:szCs w:val="24"/>
              </w:rPr>
            </w:pPr>
          </w:p>
          <w:p w14:paraId="79E3D3ED" w14:textId="77362467" w:rsidR="00A67804" w:rsidRDefault="00A67804" w:rsidP="00A67804">
            <w:pPr>
              <w:ind w:left="284" w:hanging="284"/>
              <w:rPr>
                <w:sz w:val="24"/>
                <w:szCs w:val="24"/>
              </w:rPr>
            </w:pPr>
            <w:r w:rsidRPr="00354BE9">
              <w:rPr>
                <w:sz w:val="24"/>
                <w:szCs w:val="24"/>
              </w:rPr>
              <w:t xml:space="preserve">10) Automobilový závod v </w:t>
            </w:r>
            <w:proofErr w:type="spellStart"/>
            <w:r w:rsidRPr="00354BE9">
              <w:rPr>
                <w:sz w:val="24"/>
                <w:szCs w:val="24"/>
              </w:rPr>
              <w:t>Le</w:t>
            </w:r>
            <w:proofErr w:type="spellEnd"/>
            <w:r w:rsidRPr="00354BE9">
              <w:rPr>
                <w:sz w:val="24"/>
                <w:szCs w:val="24"/>
              </w:rPr>
              <w:t xml:space="preserve"> </w:t>
            </w:r>
            <w:proofErr w:type="spellStart"/>
            <w:r w:rsidRPr="00354BE9">
              <w:rPr>
                <w:sz w:val="24"/>
                <w:szCs w:val="24"/>
              </w:rPr>
              <w:t>Mans</w:t>
            </w:r>
            <w:proofErr w:type="spellEnd"/>
            <w:r w:rsidRPr="00354BE9">
              <w:rPr>
                <w:sz w:val="24"/>
                <w:szCs w:val="24"/>
              </w:rPr>
              <w:t xml:space="preserve"> se jede na 100 kol. Jak dlouhý je závod, </w:t>
            </w:r>
            <w:r>
              <w:rPr>
                <w:sz w:val="24"/>
                <w:szCs w:val="24"/>
              </w:rPr>
              <w:t>j</w:t>
            </w:r>
            <w:r w:rsidRPr="00354BE9">
              <w:rPr>
                <w:sz w:val="24"/>
                <w:szCs w:val="24"/>
              </w:rPr>
              <w:t>estliže 1 kolo je dlouhé přesně 5,753 km?</w:t>
            </w:r>
          </w:p>
          <w:p w14:paraId="344622E9" w14:textId="77777777" w:rsidR="00A67804" w:rsidRPr="00A67804" w:rsidRDefault="00A67804" w:rsidP="00A67804">
            <w:pPr>
              <w:rPr>
                <w:sz w:val="18"/>
                <w:szCs w:val="18"/>
              </w:rPr>
            </w:pPr>
          </w:p>
          <w:p w14:paraId="01B60935" w14:textId="77777777" w:rsidR="00A67804" w:rsidRPr="00A67804" w:rsidRDefault="00A67804" w:rsidP="00A67804">
            <w:pPr>
              <w:rPr>
                <w:sz w:val="18"/>
                <w:szCs w:val="18"/>
              </w:rPr>
            </w:pPr>
          </w:p>
          <w:p w14:paraId="3F8BF173" w14:textId="77777777" w:rsidR="00A67804" w:rsidRPr="00A67804" w:rsidRDefault="00A67804" w:rsidP="00A67804">
            <w:pPr>
              <w:rPr>
                <w:sz w:val="18"/>
                <w:szCs w:val="18"/>
              </w:rPr>
            </w:pPr>
          </w:p>
          <w:p w14:paraId="76BA8F49" w14:textId="77777777" w:rsidR="00A67804" w:rsidRPr="00354BE9" w:rsidRDefault="00A67804" w:rsidP="00A67804">
            <w:pPr>
              <w:ind w:right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Vypočítejte obsah obdélníku ABCD se stranami a = 5,65 m a b = 10 m.</w:t>
            </w:r>
          </w:p>
          <w:p w14:paraId="628CDDF7" w14:textId="77777777" w:rsidR="00756079" w:rsidRPr="00F2113D" w:rsidRDefault="00756079" w:rsidP="00A67804">
            <w:pPr>
              <w:pStyle w:val="Normlnweb"/>
              <w:spacing w:before="0" w:beforeAutospacing="0" w:after="140" w:afterAutospacing="0"/>
              <w:ind w:left="426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1579E111" w14:textId="77777777" w:rsidR="00A67804" w:rsidRPr="004167BD" w:rsidRDefault="00A67804" w:rsidP="00A67804">
            <w:pPr>
              <w:spacing w:after="6"/>
              <w:rPr>
                <w:sz w:val="26"/>
                <w:szCs w:val="26"/>
              </w:rPr>
            </w:pPr>
            <w:r w:rsidRPr="004167B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DA8E4D" wp14:editId="18920128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262890</wp:posOffset>
                      </wp:positionV>
                      <wp:extent cx="1600200" cy="2495550"/>
                      <wp:effectExtent l="0" t="0" r="0" b="0"/>
                      <wp:wrapNone/>
                      <wp:docPr id="3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495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18A1EB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100 .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4,2 =</w:t>
                                  </w:r>
                                </w:p>
                                <w:p w14:paraId="2C089EC5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10 - 4,2 =</w:t>
                                  </w:r>
                                </w:p>
                                <w:p w14:paraId="61BFC2B5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70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1000 =</w:t>
                                  </w:r>
                                </w:p>
                                <w:p w14:paraId="149D7D1D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0,2 + 0,25 = </w:t>
                                  </w:r>
                                </w:p>
                                <w:p w14:paraId="78D56F77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0,0046 =</w:t>
                                  </w:r>
                                </w:p>
                                <w:p w14:paraId="2F220F55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3,2 - 2,3 =</w:t>
                                  </w:r>
                                </w:p>
                                <w:p w14:paraId="48B30752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0,</w:t>
                                  </w: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23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 =</w:t>
                                  </w:r>
                                </w:p>
                                <w:p w14:paraId="172CADA8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0,45 - 0,3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8E4D" id="_x0000_s1034" type="#_x0000_t202" style="position:absolute;margin-left:186.15pt;margin-top:20.7pt;width:126pt;height:19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" filled="f" stroked="f">
                      <v:textbox>
                        <w:txbxContent>
                          <w:p w14:paraId="6018A1EB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100 .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4,2 =</w:t>
                            </w:r>
                          </w:p>
                          <w:p w14:paraId="2C089EC5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10 - 4,2 =</w:t>
                            </w:r>
                          </w:p>
                          <w:p w14:paraId="61BFC2B5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70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1000 =</w:t>
                            </w:r>
                          </w:p>
                          <w:p w14:paraId="149D7D1D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0,2 + 0,25 = </w:t>
                            </w:r>
                          </w:p>
                          <w:p w14:paraId="78D56F77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0,0046 =</w:t>
                            </w:r>
                          </w:p>
                          <w:p w14:paraId="2F220F55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3,2 - 2,3 =</w:t>
                            </w:r>
                          </w:p>
                          <w:p w14:paraId="48B30752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0,</w:t>
                            </w: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 =</w:t>
                            </w:r>
                          </w:p>
                          <w:p w14:paraId="172CADA8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0,45 - 0,3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7B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432590" wp14:editId="0F04CA7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272415</wp:posOffset>
                      </wp:positionV>
                      <wp:extent cx="1743075" cy="2447925"/>
                      <wp:effectExtent l="0" t="0" r="0" b="0"/>
                      <wp:wrapNone/>
                      <wp:docPr id="4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447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6225B4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0,1 - 0,03 =</w:t>
                                  </w:r>
                                </w:p>
                                <w:p w14:paraId="024D5A1D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9,</w:t>
                                  </w: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4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  =</w:t>
                                  </w:r>
                                </w:p>
                                <w:p w14:paraId="6C86B757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100 .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0,057 =</w:t>
                                  </w:r>
                                </w:p>
                                <w:p w14:paraId="07347647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9,6 + 0,6 =</w:t>
                                  </w:r>
                                </w:p>
                                <w:p w14:paraId="02AA3AF8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72 :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1000 =</w:t>
                                  </w:r>
                                </w:p>
                                <w:p w14:paraId="57A4DFE9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5,3 - 3 =</w:t>
                                  </w:r>
                                </w:p>
                                <w:p w14:paraId="6B2EC0BD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proofErr w:type="gramStart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23 .</w:t>
                                  </w:r>
                                  <w:proofErr w:type="gramEnd"/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10 =</w:t>
                                  </w:r>
                                </w:p>
                                <w:p w14:paraId="7BA5145C" w14:textId="77777777" w:rsidR="00A67804" w:rsidRPr="004167BD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240" w:line="336" w:lineRule="auto"/>
                                    <w:ind w:left="567" w:hanging="567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4167BD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0,02 + 0,08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2590" id="_x0000_s1035" type="#_x0000_t202" style="position:absolute;margin-left:.15pt;margin-top:21.45pt;width:137.25pt;height:19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" filled="f" stroked="f">
                      <v:textbox>
                        <w:txbxContent>
                          <w:p w14:paraId="5A6225B4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0,1 - 0,03 =</w:t>
                            </w:r>
                          </w:p>
                          <w:p w14:paraId="024D5A1D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9,</w:t>
                            </w: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  =</w:t>
                            </w:r>
                          </w:p>
                          <w:p w14:paraId="6C86B757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100 .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0,057 =</w:t>
                            </w:r>
                          </w:p>
                          <w:p w14:paraId="07347647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9,6 + 0,6 =</w:t>
                            </w:r>
                          </w:p>
                          <w:p w14:paraId="02AA3AF8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72 :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1000 =</w:t>
                            </w:r>
                          </w:p>
                          <w:p w14:paraId="57A4DFE9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5,3 - 3 =</w:t>
                            </w:r>
                          </w:p>
                          <w:p w14:paraId="6B2EC0BD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1,</w:t>
                            </w:r>
                            <w:proofErr w:type="gramStart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23 .</w:t>
                            </w:r>
                            <w:proofErr w:type="gramEnd"/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10 =</w:t>
                            </w:r>
                          </w:p>
                          <w:p w14:paraId="7BA5145C" w14:textId="77777777" w:rsidR="00A67804" w:rsidRPr="004167BD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240" w:line="336" w:lineRule="auto"/>
                              <w:ind w:left="567" w:hanging="567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4167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0,02 + 0,08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7BD">
              <w:rPr>
                <w:sz w:val="26"/>
                <w:szCs w:val="26"/>
              </w:rPr>
              <w:t>12</w:t>
            </w:r>
            <w:r>
              <w:rPr>
                <w:sz w:val="24"/>
                <w:szCs w:val="24"/>
              </w:rPr>
              <w:t xml:space="preserve">) </w:t>
            </w:r>
            <w:r w:rsidRPr="004167BD">
              <w:rPr>
                <w:sz w:val="26"/>
                <w:szCs w:val="26"/>
              </w:rPr>
              <w:t>Vypočítejte zpaměti:</w:t>
            </w:r>
          </w:p>
          <w:p w14:paraId="7FBBF8D4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945CAEF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5871EA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1BAF8865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810461C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35E7B95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AB7F40C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E1A3FEF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101389EC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589ECAE5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5EDA9AD1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037225C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4D204C0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B11E210" w14:textId="77777777" w:rsidR="00A67804" w:rsidRDefault="00A67804" w:rsidP="00A67804">
            <w:pPr>
              <w:spacing w:before="60"/>
              <w:ind w:right="357"/>
              <w:rPr>
                <w:sz w:val="26"/>
                <w:szCs w:val="26"/>
              </w:rPr>
            </w:pPr>
            <w:r w:rsidRPr="004167B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 w:rsidRPr="004167BD">
              <w:rPr>
                <w:sz w:val="26"/>
                <w:szCs w:val="26"/>
              </w:rPr>
              <w:t>Vypočítejte zpaměti</w:t>
            </w:r>
            <w:r>
              <w:rPr>
                <w:sz w:val="26"/>
                <w:szCs w:val="26"/>
              </w:rPr>
              <w:t>:</w:t>
            </w:r>
          </w:p>
          <w:p w14:paraId="281A7620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  <w:r w:rsidRPr="006B672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D85089" wp14:editId="169663AD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22861</wp:posOffset>
                      </wp:positionV>
                      <wp:extent cx="1924050" cy="2438400"/>
                      <wp:effectExtent l="0" t="0" r="0" b="0"/>
                      <wp:wrapNone/>
                      <wp:docPr id="5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2438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C3AB27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72 :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 =</w:t>
                                  </w:r>
                                </w:p>
                                <w:p w14:paraId="4F89CFBC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1,3 - 0,25 =</w:t>
                                  </w:r>
                                </w:p>
                                <w:p w14:paraId="74F32D98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</w:t>
                                  </w: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0046 .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1000 =</w:t>
                                  </w:r>
                                </w:p>
                                <w:p w14:paraId="3029194E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1,01 + 0,1 = </w:t>
                                  </w:r>
                                </w:p>
                                <w:p w14:paraId="33BC8D31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5,</w:t>
                                  </w: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6 :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1000 =</w:t>
                                  </w:r>
                                </w:p>
                                <w:p w14:paraId="6381720E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100 .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2,3 =</w:t>
                                  </w:r>
                                </w:p>
                                <w:p w14:paraId="78017A72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0,23 - 0,2 =</w:t>
                                  </w:r>
                                </w:p>
                                <w:p w14:paraId="6BC34ED0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0,45 + 0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5089" id="_x0000_s1036" type="#_x0000_t202" style="position:absolute;margin-left:164.4pt;margin-top:1.8pt;width:151.5pt;height:19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" filled="f" stroked="f">
                      <v:textbox>
                        <w:txbxContent>
                          <w:p w14:paraId="4AC3AB27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72 :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 =</w:t>
                            </w:r>
                          </w:p>
                          <w:p w14:paraId="4F89CFBC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1,3 - 0,25 =</w:t>
                            </w:r>
                          </w:p>
                          <w:p w14:paraId="74F32D98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</w:t>
                            </w: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0046 .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1000 =</w:t>
                            </w:r>
                          </w:p>
                          <w:p w14:paraId="3029194E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1,01 + 0,1 = </w:t>
                            </w:r>
                          </w:p>
                          <w:p w14:paraId="33BC8D31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5,</w:t>
                            </w: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6 :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1000 =</w:t>
                            </w:r>
                          </w:p>
                          <w:p w14:paraId="6381720E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100 .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2,3 =</w:t>
                            </w:r>
                          </w:p>
                          <w:p w14:paraId="78017A72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0,23 - 0,2 =</w:t>
                            </w:r>
                          </w:p>
                          <w:p w14:paraId="6BC34ED0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0,45 + 0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72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27A9767" wp14:editId="540EFCB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13336</wp:posOffset>
                      </wp:positionV>
                      <wp:extent cx="1533525" cy="2419350"/>
                      <wp:effectExtent l="0" t="0" r="0" b="0"/>
                      <wp:wrapNone/>
                      <wp:docPr id="6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2419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97A433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1,15 + 0,05 =</w:t>
                                  </w:r>
                                </w:p>
                                <w:p w14:paraId="2582DE71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</w:t>
                                  </w: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54 :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  =</w:t>
                                  </w:r>
                                </w:p>
                                <w:p w14:paraId="289C6B72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1000 .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0,9 =</w:t>
                                  </w:r>
                                </w:p>
                                <w:p w14:paraId="13D2B874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12,6 - 2,6 =</w:t>
                                  </w:r>
                                </w:p>
                                <w:p w14:paraId="15FAEAEC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15,</w:t>
                                  </w: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3 :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100 =</w:t>
                                  </w:r>
                                </w:p>
                                <w:p w14:paraId="56131CBA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7,2 - 3,2 =</w:t>
                                  </w:r>
                                </w:p>
                                <w:p w14:paraId="3641DFDE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proofErr w:type="gramStart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0,013 .</w:t>
                                  </w:r>
                                  <w:proofErr w:type="gramEnd"/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10 =</w:t>
                                  </w:r>
                                </w:p>
                                <w:p w14:paraId="18360864" w14:textId="77777777" w:rsidR="00A67804" w:rsidRPr="006B672C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0" w:line="336" w:lineRule="auto"/>
                                    <w:ind w:hanging="720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6B672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0,85 + 0,15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A9767" id="_x0000_s1037" type="#_x0000_t202" style="position:absolute;margin-left:.15pt;margin-top:1.05pt;width:120.75pt;height:19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" filled="f" stroked="f">
                      <v:textbox>
                        <w:txbxContent>
                          <w:p w14:paraId="0597A433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1,15 + 0,05 =</w:t>
                            </w:r>
                          </w:p>
                          <w:p w14:paraId="2582DE71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</w:t>
                            </w: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54 :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  =</w:t>
                            </w:r>
                          </w:p>
                          <w:p w14:paraId="289C6B72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1000 .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0,9 =</w:t>
                            </w:r>
                          </w:p>
                          <w:p w14:paraId="13D2B874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12,6 - 2,6 =</w:t>
                            </w:r>
                          </w:p>
                          <w:p w14:paraId="15FAEAEC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15,</w:t>
                            </w: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3 :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100 =</w:t>
                            </w:r>
                          </w:p>
                          <w:p w14:paraId="56131CBA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7,2 - 3,2 =</w:t>
                            </w:r>
                          </w:p>
                          <w:p w14:paraId="3641DFDE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proofErr w:type="gramStart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0,013 .</w:t>
                            </w:r>
                            <w:proofErr w:type="gramEnd"/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10 =</w:t>
                            </w:r>
                          </w:p>
                          <w:p w14:paraId="18360864" w14:textId="77777777" w:rsidR="00A67804" w:rsidRPr="006B672C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336" w:lineRule="auto"/>
                              <w:ind w:hanging="720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6B672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0,85 + 0,15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27C4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1DD64A52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40EDEACE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0255B17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2C85C06E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2233F72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E9D970B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EB84ED9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FB5AA1B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74BAE64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6D6E1156" w14:textId="77777777" w:rsidR="00A67804" w:rsidRDefault="00A67804" w:rsidP="00A67804">
            <w:pPr>
              <w:ind w:right="356"/>
              <w:rPr>
                <w:sz w:val="24"/>
                <w:szCs w:val="24"/>
              </w:rPr>
            </w:pPr>
          </w:p>
          <w:p w14:paraId="329BF65F" w14:textId="77777777" w:rsidR="00A67804" w:rsidRDefault="00A67804" w:rsidP="00A67804">
            <w:pPr>
              <w:ind w:right="357"/>
              <w:rPr>
                <w:sz w:val="24"/>
                <w:szCs w:val="24"/>
              </w:rPr>
            </w:pPr>
          </w:p>
          <w:p w14:paraId="2447642B" w14:textId="77777777" w:rsidR="00A67804" w:rsidRDefault="00A67804" w:rsidP="00A67804">
            <w:pPr>
              <w:spacing w:before="120"/>
              <w:ind w:right="357"/>
              <w:rPr>
                <w:sz w:val="26"/>
                <w:szCs w:val="26"/>
              </w:rPr>
            </w:pPr>
            <w:r w:rsidRPr="007A382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010DEE" wp14:editId="6980586C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204470</wp:posOffset>
                      </wp:positionV>
                      <wp:extent cx="2238375" cy="1533525"/>
                      <wp:effectExtent l="0" t="0" r="0" b="0"/>
                      <wp:wrapNone/>
                      <wp:docPr id="7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533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2C8FA5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proofErr w:type="gramStart"/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100 .</w:t>
                                  </w:r>
                                  <w:proofErr w:type="gramEnd"/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    = 7,6</w:t>
                                  </w:r>
                                </w:p>
                                <w:p w14:paraId="3E8F9744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</w:t>
                                  </w: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+ 3,5 = 6</w:t>
                                  </w:r>
                                </w:p>
                                <w:p w14:paraId="25AADBF4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0,2 -            = 0,08</w:t>
                                  </w:r>
                                </w:p>
                                <w:p w14:paraId="26C4E7B9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</w:t>
                                  </w: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: 10 = 0,52 </w:t>
                                  </w:r>
                                </w:p>
                                <w:p w14:paraId="6AFA7401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- 0,2 = 0,05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10DEE" id="_x0000_s1038" type="#_x0000_t202" style="position:absolute;margin-left:162.15pt;margin-top:16.1pt;width:176.25pt;height:1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" filled="f" stroked="f">
                      <v:textbox>
                        <w:txbxContent>
                          <w:p w14:paraId="6E2C8FA5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100 .</w:t>
                            </w:r>
                            <w:proofErr w:type="gramEnd"/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   = 7,6</w:t>
                            </w:r>
                          </w:p>
                          <w:p w14:paraId="3E8F9744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</w:t>
                            </w: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+ 3,5 = 6</w:t>
                            </w:r>
                          </w:p>
                          <w:p w14:paraId="25AADBF4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0,2 -            = 0,08</w:t>
                            </w:r>
                          </w:p>
                          <w:p w14:paraId="26C4E7B9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</w:t>
                            </w: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: 10 = 0,52 </w:t>
                            </w:r>
                          </w:p>
                          <w:p w14:paraId="6AFA7401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- 0,2 = 0,05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F6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CD15D3" wp14:editId="05CB43C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242570</wp:posOffset>
                      </wp:positionV>
                      <wp:extent cx="2238375" cy="1514475"/>
                      <wp:effectExtent l="0" t="0" r="0" b="0"/>
                      <wp:wrapNone/>
                      <wp:docPr id="11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1514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1A8F2F2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  <w:szCs w:val="24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 + 0,2 = 0,25 </w:t>
                                  </w:r>
                                </w:p>
                                <w:p w14:paraId="597D16AA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4,</w:t>
                                  </w:r>
                                  <w:proofErr w:type="gramStart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7 .</w:t>
                                  </w:r>
                                  <w:proofErr w:type="gramEnd"/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  = 4 70</w:t>
                                  </w:r>
                                </w:p>
                                <w:p w14:paraId="2EDB4F0D" w14:textId="77777777" w:rsidR="00A67804" w:rsidRPr="008E2F64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10,2 -          = 9,8</w:t>
                                  </w:r>
                                </w:p>
                                <w:p w14:paraId="2E7470A7" w14:textId="77777777" w:rsidR="00A67804" w:rsidRPr="008954D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ind w:left="714" w:hanging="357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8E2F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 xml:space="preserve">         : 100 = 0,066</w:t>
                                  </w:r>
                                </w:p>
                                <w:p w14:paraId="441282B8" w14:textId="77777777" w:rsidR="00A67804" w:rsidRPr="007A382A" w:rsidRDefault="00A67804" w:rsidP="00A6780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36" w:lineRule="auto"/>
                                    <w:rPr>
                                      <w:rFonts w:eastAsia="Times New Roman"/>
                                      <w:sz w:val="28"/>
                                    </w:rPr>
                                  </w:pPr>
                                  <w:r w:rsidRPr="007A382A">
                                    <w:rPr>
                                      <w:rFonts w:eastAsia="Times New Roman"/>
                                      <w:sz w:val="28"/>
                                    </w:rPr>
                                    <w:t>0,75 +            = 0,9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D15D3" id="_x0000_s1039" type="#_x0000_t202" style="position:absolute;margin-left:-18.6pt;margin-top:19.1pt;width:176.25pt;height:1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" filled="f" stroked="f">
                      <v:textbox>
                        <w:txbxContent>
                          <w:p w14:paraId="51A8F2F2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+ 0,2 = 0,25 </w:t>
                            </w:r>
                          </w:p>
                          <w:p w14:paraId="597D16AA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4,</w:t>
                            </w:r>
                            <w:proofErr w:type="gramStart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7 .</w:t>
                            </w:r>
                            <w:proofErr w:type="gramEnd"/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  = 4 70</w:t>
                            </w:r>
                          </w:p>
                          <w:p w14:paraId="2EDB4F0D" w14:textId="77777777" w:rsidR="00A67804" w:rsidRPr="008E2F64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10,2 -          = 9,8</w:t>
                            </w:r>
                          </w:p>
                          <w:p w14:paraId="2E7470A7" w14:textId="77777777" w:rsidR="00A67804" w:rsidRPr="008954D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ind w:left="714" w:hanging="357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8E2F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         : 100 = 0,066</w:t>
                            </w:r>
                          </w:p>
                          <w:p w14:paraId="441282B8" w14:textId="77777777" w:rsidR="00A67804" w:rsidRPr="007A382A" w:rsidRDefault="00A67804" w:rsidP="00A67804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3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7A382A">
                              <w:rPr>
                                <w:rFonts w:eastAsia="Times New Roman"/>
                                <w:sz w:val="28"/>
                              </w:rPr>
                              <w:t>0,75 +            = 0,9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7B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6"/>
                <w:szCs w:val="26"/>
              </w:rPr>
              <w:t>Doplňte</w:t>
            </w:r>
            <w:r w:rsidRPr="004167BD">
              <w:rPr>
                <w:sz w:val="26"/>
                <w:szCs w:val="26"/>
              </w:rPr>
              <w:t xml:space="preserve"> zpaměti</w:t>
            </w:r>
            <w:r>
              <w:rPr>
                <w:sz w:val="26"/>
                <w:szCs w:val="26"/>
              </w:rPr>
              <w:t>:</w:t>
            </w:r>
          </w:p>
          <w:p w14:paraId="512C2BAA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159AC013" w14:textId="77777777" w:rsidR="00DF7AA5" w:rsidRDefault="00DF7AA5" w:rsidP="00F82707">
      <w:pPr>
        <w:spacing w:after="0" w:line="240" w:lineRule="auto"/>
      </w:pPr>
    </w:p>
    <w:p w14:paraId="6CC75A3D" w14:textId="77777777" w:rsidR="00F82707" w:rsidRDefault="00F82707">
      <w:pPr>
        <w:spacing w:after="360"/>
        <w:ind w:left="284"/>
      </w:pPr>
    </w:p>
    <w:p w14:paraId="36DDBEFC" w14:textId="77777777" w:rsidR="00F2113D" w:rsidRDefault="00F2113D">
      <w:pPr>
        <w:spacing w:after="360"/>
        <w:ind w:left="284"/>
      </w:pPr>
    </w:p>
    <w:p w14:paraId="73F4A7E1" w14:textId="77777777" w:rsidR="00F2113D" w:rsidRDefault="00F2113D">
      <w:pPr>
        <w:spacing w:after="360"/>
        <w:ind w:left="284"/>
      </w:pPr>
    </w:p>
    <w:p w14:paraId="0BD956E1" w14:textId="77777777" w:rsidR="00F2113D" w:rsidRDefault="00F2113D">
      <w:pPr>
        <w:spacing w:after="360"/>
        <w:ind w:left="284"/>
      </w:pPr>
    </w:p>
    <w:sectPr w:rsidR="00F2113D" w:rsidSect="00A67804">
      <w:pgSz w:w="16838" w:h="11906" w:orient="landscape"/>
      <w:pgMar w:top="45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B74"/>
    <w:multiLevelType w:val="hybridMultilevel"/>
    <w:tmpl w:val="1C926CBE"/>
    <w:lvl w:ilvl="0" w:tplc="2F40129E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AE09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764D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F086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FA1A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F4E1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FE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49E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10C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26BB2"/>
    <w:multiLevelType w:val="hybridMultilevel"/>
    <w:tmpl w:val="9266C090"/>
    <w:lvl w:ilvl="0" w:tplc="095C6A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5E39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64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3238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FE74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B0D8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F0F6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DA3F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6D2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46F3B"/>
    <w:multiLevelType w:val="hybridMultilevel"/>
    <w:tmpl w:val="0A84E5F0"/>
    <w:lvl w:ilvl="0" w:tplc="D67CCCB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2CD4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1813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B6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F6B9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DC6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EA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706E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8E05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60095"/>
    <w:multiLevelType w:val="hybridMultilevel"/>
    <w:tmpl w:val="E8DC06D2"/>
    <w:lvl w:ilvl="0" w:tplc="E56E2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8674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E452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FAF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FE5C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8EA9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ECE4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E229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86C5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D5415"/>
    <w:multiLevelType w:val="hybridMultilevel"/>
    <w:tmpl w:val="C8C6C96E"/>
    <w:lvl w:ilvl="0" w:tplc="2CA4E3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3C2E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9814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4F2EF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125D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8EF8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C892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ACCE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02D1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B6B98"/>
    <w:multiLevelType w:val="hybridMultilevel"/>
    <w:tmpl w:val="F64EBA0E"/>
    <w:lvl w:ilvl="0" w:tplc="1E18F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947F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D2A2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42F2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40A7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DC4D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7A47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5CE0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2B261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2252B"/>
    <w:multiLevelType w:val="hybridMultilevel"/>
    <w:tmpl w:val="AAC6DA7C"/>
    <w:lvl w:ilvl="0" w:tplc="354E518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EEF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52A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22F4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C431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1461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1494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F27A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CE8B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629D8"/>
    <w:multiLevelType w:val="hybridMultilevel"/>
    <w:tmpl w:val="1220BCE2"/>
    <w:lvl w:ilvl="0" w:tplc="B20E5D9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1A51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3638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6AED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C240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3ED5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B647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680F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148F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A2E43"/>
    <w:multiLevelType w:val="hybridMultilevel"/>
    <w:tmpl w:val="11D8E762"/>
    <w:lvl w:ilvl="0" w:tplc="521C6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89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2C0F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88F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DB81B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6EAC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883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5FEEA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B478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8FF"/>
    <w:multiLevelType w:val="hybridMultilevel"/>
    <w:tmpl w:val="78D0351A"/>
    <w:lvl w:ilvl="0" w:tplc="6E6C92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4465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DC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9856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983C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D1EB1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8AE8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42F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A633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A2414"/>
    <w:multiLevelType w:val="hybridMultilevel"/>
    <w:tmpl w:val="AE628BF2"/>
    <w:lvl w:ilvl="0" w:tplc="6DD852C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4E2A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225F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EE86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8CBC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9AA4C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D40A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5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78A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43653"/>
    <w:multiLevelType w:val="hybridMultilevel"/>
    <w:tmpl w:val="B7907CD0"/>
    <w:lvl w:ilvl="0" w:tplc="DB4EC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62A8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C844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D27A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78A3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2E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3A91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0898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EAD5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C03BE"/>
    <w:multiLevelType w:val="hybridMultilevel"/>
    <w:tmpl w:val="988CCCCE"/>
    <w:lvl w:ilvl="0" w:tplc="74A44D2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8F9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2682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345E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FE00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E0D8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987F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06F5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6F647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228AC"/>
    <w:multiLevelType w:val="hybridMultilevel"/>
    <w:tmpl w:val="05B09C0E"/>
    <w:lvl w:ilvl="0" w:tplc="30A0C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AAB3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7E46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3E3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28A84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D2C9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9C2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7CB0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22A8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27E7D"/>
    <w:rsid w:val="00060F85"/>
    <w:rsid w:val="00065668"/>
    <w:rsid w:val="00086E1A"/>
    <w:rsid w:val="000956B4"/>
    <w:rsid w:val="00095D2C"/>
    <w:rsid w:val="000B3657"/>
    <w:rsid w:val="000B4279"/>
    <w:rsid w:val="001049A8"/>
    <w:rsid w:val="00170578"/>
    <w:rsid w:val="00191CA8"/>
    <w:rsid w:val="001E7310"/>
    <w:rsid w:val="0021529B"/>
    <w:rsid w:val="00232743"/>
    <w:rsid w:val="00233AC6"/>
    <w:rsid w:val="002B28F3"/>
    <w:rsid w:val="003219D8"/>
    <w:rsid w:val="00375BDC"/>
    <w:rsid w:val="003E5192"/>
    <w:rsid w:val="0040176A"/>
    <w:rsid w:val="00404536"/>
    <w:rsid w:val="004520A7"/>
    <w:rsid w:val="004A2459"/>
    <w:rsid w:val="004B767F"/>
    <w:rsid w:val="004E04FC"/>
    <w:rsid w:val="00532D32"/>
    <w:rsid w:val="00551EA6"/>
    <w:rsid w:val="00567FD8"/>
    <w:rsid w:val="005E3706"/>
    <w:rsid w:val="006925C8"/>
    <w:rsid w:val="00756079"/>
    <w:rsid w:val="007769BF"/>
    <w:rsid w:val="007A1C13"/>
    <w:rsid w:val="007E289A"/>
    <w:rsid w:val="00862D40"/>
    <w:rsid w:val="00871D71"/>
    <w:rsid w:val="008867E6"/>
    <w:rsid w:val="008D1054"/>
    <w:rsid w:val="008D306C"/>
    <w:rsid w:val="0092100D"/>
    <w:rsid w:val="00945D51"/>
    <w:rsid w:val="00962B96"/>
    <w:rsid w:val="009D6DC9"/>
    <w:rsid w:val="00A2693B"/>
    <w:rsid w:val="00A6446D"/>
    <w:rsid w:val="00A67804"/>
    <w:rsid w:val="00A81E28"/>
    <w:rsid w:val="00A904B1"/>
    <w:rsid w:val="00AE7399"/>
    <w:rsid w:val="00B42F68"/>
    <w:rsid w:val="00B65746"/>
    <w:rsid w:val="00BC7A13"/>
    <w:rsid w:val="00BF36B8"/>
    <w:rsid w:val="00C07888"/>
    <w:rsid w:val="00C44690"/>
    <w:rsid w:val="00CC41EF"/>
    <w:rsid w:val="00CD683E"/>
    <w:rsid w:val="00D44D68"/>
    <w:rsid w:val="00DD5C94"/>
    <w:rsid w:val="00DF7AA5"/>
    <w:rsid w:val="00E20CE9"/>
    <w:rsid w:val="00E44024"/>
    <w:rsid w:val="00EA361B"/>
    <w:rsid w:val="00F2113D"/>
    <w:rsid w:val="00F23898"/>
    <w:rsid w:val="00F32A6D"/>
    <w:rsid w:val="00F35F9F"/>
    <w:rsid w:val="00F45079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84D"/>
  <w15:docId w15:val="{68EE8D22-915B-4F4E-A4BF-D562B67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58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66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4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7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2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0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20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7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38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5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D875-1715-4F74-BA5D-02001E7A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2</cp:revision>
  <cp:lastPrinted>2015-08-20T09:51:00Z</cp:lastPrinted>
  <dcterms:created xsi:type="dcterms:W3CDTF">2023-08-31T19:58:00Z</dcterms:created>
  <dcterms:modified xsi:type="dcterms:W3CDTF">2023-08-31T19:58:00Z</dcterms:modified>
</cp:coreProperties>
</file>