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7938"/>
      </w:tblGrid>
      <w:tr w:rsidR="000425CD" w14:paraId="5CD4877D" w14:textId="77777777" w:rsidTr="008B0BFD">
        <w:trPr>
          <w:trHeight w:val="10908"/>
        </w:trPr>
        <w:tc>
          <w:tcPr>
            <w:tcW w:w="7797" w:type="dxa"/>
          </w:tcPr>
          <w:p w14:paraId="0A49570D" w14:textId="77777777" w:rsidR="000425CD" w:rsidRPr="00725CEB" w:rsidRDefault="003A23C2" w:rsidP="00900145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12. </w:t>
            </w:r>
            <w:r w:rsidR="000425CD" w:rsidRPr="00725CEB">
              <w:rPr>
                <w:b/>
                <w:sz w:val="28"/>
                <w:szCs w:val="28"/>
                <w:u w:val="single"/>
              </w:rPr>
              <w:t xml:space="preserve">Převody jednotek </w:t>
            </w:r>
            <w:r w:rsidR="000425CD">
              <w:rPr>
                <w:b/>
                <w:sz w:val="28"/>
                <w:szCs w:val="28"/>
                <w:u w:val="single"/>
              </w:rPr>
              <w:t>objemu</w:t>
            </w:r>
          </w:p>
          <w:p w14:paraId="3A9D43BF" w14:textId="77777777" w:rsidR="000425CD" w:rsidRPr="00725CEB" w:rsidRDefault="000425CD" w:rsidP="00314619">
            <w:pPr>
              <w:spacing w:after="80"/>
              <w:rPr>
                <w:b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5CEB">
              <w:rPr>
                <w:b/>
                <w:i/>
                <w:sz w:val="26"/>
                <w:szCs w:val="26"/>
              </w:rPr>
              <w:t xml:space="preserve">Jednotky </w:t>
            </w:r>
            <w:r>
              <w:rPr>
                <w:b/>
                <w:i/>
                <w:sz w:val="26"/>
                <w:szCs w:val="26"/>
              </w:rPr>
              <w:t>objemu</w:t>
            </w:r>
          </w:p>
          <w:p w14:paraId="3E3CCECD" w14:textId="77777777" w:rsidR="000425CD" w:rsidRDefault="000425CD" w:rsidP="00681947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 w:rsidRPr="00900145">
              <w:rPr>
                <w:rFonts w:asciiTheme="minorHAnsi" w:eastAsiaTheme="minorHAnsi" w:hAnsiTheme="minorHAnsi" w:cstheme="minorHAnsi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     </w:t>
            </w:r>
            <w:r w:rsidRPr="00900145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kilometr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- km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>3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         hektolitr - hl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</w:t>
            </w:r>
          </w:p>
          <w:p w14:paraId="3DD67533" w14:textId="77777777" w:rsidR="000425CD" w:rsidRDefault="000425CD" w:rsidP="00681947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D61A78" wp14:editId="4DC23E11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132080</wp:posOffset>
                      </wp:positionV>
                      <wp:extent cx="647700" cy="266700"/>
                      <wp:effectExtent l="0" t="0" r="19050" b="1905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FA49B" w14:textId="77777777" w:rsidR="000425CD" w:rsidRPr="00946574" w:rsidRDefault="000425CD" w:rsidP="008C2C8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6574">
                                    <w:rPr>
                                      <w:sz w:val="24"/>
                                      <w:szCs w:val="24"/>
                                    </w:rPr>
                                    <w:t>dm</w:t>
                                  </w:r>
                                  <w:r w:rsidRPr="00946574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 xml:space="preserve">3 </w:t>
                                  </w:r>
                                  <w:r w:rsidRPr="00946574">
                                    <w:rPr>
                                      <w:sz w:val="24"/>
                                      <w:szCs w:val="24"/>
                                    </w:rPr>
                                    <w:t>= 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61A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175.65pt;margin-top:10.4pt;width:51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" fillcolor="white [3201]" strokeweight=".5pt">
                      <v:textbox>
                        <w:txbxContent>
                          <w:p w14:paraId="5CBFA49B" w14:textId="77777777" w:rsidR="000425CD" w:rsidRPr="00946574" w:rsidRDefault="000425CD" w:rsidP="008C2C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6574">
                              <w:rPr>
                                <w:sz w:val="24"/>
                                <w:szCs w:val="24"/>
                              </w:rPr>
                              <w:t>dm</w:t>
                            </w:r>
                            <w:r w:rsidRPr="009465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3 </w:t>
                            </w:r>
                            <w:r w:rsidRPr="00946574">
                              <w:rPr>
                                <w:sz w:val="24"/>
                                <w:szCs w:val="24"/>
                              </w:rPr>
                              <w:t>=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 xml:space="preserve">3                                                            </w:t>
            </w:r>
            <w:r w:rsidRPr="00946574">
              <w:rPr>
                <w:rFonts w:cstheme="minorBidi"/>
                <w:color w:val="000000" w:themeColor="text1"/>
                <w:kern w:val="24"/>
              </w:rPr>
              <w:t>litr - l</w:t>
            </w:r>
          </w:p>
          <w:p w14:paraId="675B007D" w14:textId="77777777" w:rsidR="000425CD" w:rsidRPr="00946574" w:rsidRDefault="000425CD" w:rsidP="00681947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/>
                <w:color w:val="000000" w:themeColor="text1"/>
                <w:kern w:val="24"/>
              </w:rPr>
              <w:t xml:space="preserve">    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decimetr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dm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 xml:space="preserve">3                  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decilitr - dl</w:t>
            </w:r>
          </w:p>
          <w:p w14:paraId="292EA8E2" w14:textId="77777777" w:rsidR="000425CD" w:rsidRPr="00900145" w:rsidRDefault="000425CD" w:rsidP="004407A7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/>
                <w:color w:val="000000" w:themeColor="text1"/>
                <w:kern w:val="24"/>
              </w:rPr>
              <w:t xml:space="preserve">    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centimetr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cm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>3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  centilitr - cl                                                    </w:t>
            </w:r>
          </w:p>
          <w:p w14:paraId="7E11A809" w14:textId="77777777" w:rsidR="000425CD" w:rsidRPr="00900145" w:rsidRDefault="000425CD" w:rsidP="00314619">
            <w:pPr>
              <w:pStyle w:val="Normlnweb"/>
              <w:spacing w:before="0" w:beforeAutospacing="0" w:after="12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 w:rsidRPr="00900145">
              <w:rPr>
                <w:rFonts w:cstheme="minorBidi"/>
                <w:color w:val="000000" w:themeColor="text1"/>
                <w:kern w:val="24"/>
              </w:rPr>
              <w:t xml:space="preserve">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milimetr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mm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 xml:space="preserve">3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            mililitr – ml   </w:t>
            </w:r>
          </w:p>
          <w:p w14:paraId="06685B7B" w14:textId="77777777" w:rsidR="000425CD" w:rsidRDefault="000425CD" w:rsidP="00946574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i/>
                <w:sz w:val="26"/>
                <w:szCs w:val="26"/>
              </w:rPr>
            </w:pPr>
            <w:r w:rsidRPr="00900145">
              <w:rPr>
                <w:rFonts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</w:t>
            </w:r>
            <w:r w:rsidRPr="00922F05">
              <w:rPr>
                <w:rFonts w:asciiTheme="minorHAnsi" w:eastAsiaTheme="minorHAnsi" w:hAnsiTheme="minorHAnsi" w:cstheme="minorBidi"/>
                <w:b/>
                <w:i/>
                <w:sz w:val="26"/>
                <w:szCs w:val="26"/>
                <w:lang w:eastAsia="en-US"/>
              </w:rPr>
              <w:t>Vztahy mezi jednotkami ob</w:t>
            </w:r>
            <w:r w:rsidR="00172671">
              <w:rPr>
                <w:rFonts w:asciiTheme="minorHAnsi" w:eastAsiaTheme="minorHAnsi" w:hAnsiTheme="minorHAnsi" w:cstheme="minorBidi"/>
                <w:b/>
                <w:i/>
                <w:sz w:val="26"/>
                <w:szCs w:val="26"/>
                <w:lang w:eastAsia="en-US"/>
              </w:rPr>
              <w:t>jem</w:t>
            </w:r>
            <w:r w:rsidRPr="00922F05">
              <w:rPr>
                <w:rFonts w:asciiTheme="minorHAnsi" w:eastAsiaTheme="minorHAnsi" w:hAnsiTheme="minorHAnsi" w:cstheme="minorBidi"/>
                <w:b/>
                <w:i/>
                <w:sz w:val="26"/>
                <w:szCs w:val="26"/>
                <w:lang w:eastAsia="en-US"/>
              </w:rPr>
              <w:t>u</w:t>
            </w:r>
            <w:r w:rsidR="00172671">
              <w:rPr>
                <w:rFonts w:asciiTheme="minorHAnsi" w:eastAsiaTheme="minorHAnsi" w:hAnsiTheme="minorHAnsi" w:cstheme="minorBidi"/>
                <w:b/>
                <w:i/>
                <w:sz w:val="26"/>
                <w:szCs w:val="26"/>
                <w:lang w:eastAsia="en-US"/>
              </w:rPr>
              <w:t>:</w:t>
            </w:r>
            <w:r>
              <w:rPr>
                <w:b/>
                <w:i/>
                <w:sz w:val="26"/>
                <w:szCs w:val="26"/>
              </w:rPr>
              <w:t xml:space="preserve">     </w:t>
            </w:r>
          </w:p>
          <w:p w14:paraId="6C8A3B0C" w14:textId="77777777" w:rsidR="000425CD" w:rsidRDefault="000425CD" w:rsidP="00681947">
            <w:pPr>
              <w:pStyle w:val="Normlnweb"/>
              <w:spacing w:before="0" w:beforeAutospacing="0" w:after="0" w:afterAutospacing="0"/>
              <w:textAlignment w:val="baseline"/>
              <w:rPr>
                <w:b/>
                <w:i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D3EF2A" wp14:editId="708AE1B1">
                  <wp:extent cx="4610100" cy="16954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117" t="17942" r="3987" b="24245"/>
                          <a:stretch/>
                        </pic:blipFill>
                        <pic:spPr bwMode="auto">
                          <a:xfrm>
                            <a:off x="0" y="0"/>
                            <a:ext cx="4619210" cy="169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083280" w14:textId="77777777" w:rsidR="000425CD" w:rsidRDefault="000425CD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B012F6D" wp14:editId="17852046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64135</wp:posOffset>
                      </wp:positionV>
                      <wp:extent cx="457200" cy="238125"/>
                      <wp:effectExtent l="0" t="0" r="0" b="9525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38D0E8" w14:textId="77777777" w:rsidR="000425CD" w:rsidRPr="00900145" w:rsidRDefault="000425CD" w:rsidP="008C2C8F">
                                  <w:pPr>
                                    <w:rPr>
                                      <w:i/>
                                    </w:rPr>
                                  </w:pPr>
                                  <w:r w:rsidRPr="00900145">
                                    <w:rPr>
                                      <w:i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</w:rPr>
                                    <w:t>00</w:t>
                                  </w:r>
                                  <w:r w:rsidRPr="00900145">
                                    <w:rPr>
                                      <w:i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12F6D" id="Textové pole 5" o:spid="_x0000_s1027" type="#_x0000_t202" style="position:absolute;margin-left:238.65pt;margin-top:5.05pt;width:36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" filled="f" stroked="f" strokeweight=".5pt">
                      <v:textbox inset="0,0,0,0">
                        <w:txbxContent>
                          <w:p w14:paraId="7C38D0E8" w14:textId="77777777" w:rsidR="000425CD" w:rsidRPr="00900145" w:rsidRDefault="000425CD" w:rsidP="008C2C8F">
                            <w:pPr>
                              <w:rPr>
                                <w:i/>
                              </w:rPr>
                            </w:pPr>
                            <w:r w:rsidRPr="00900145">
                              <w:rPr>
                                <w:i/>
                              </w:rPr>
                              <w:t>:1</w:t>
                            </w:r>
                            <w:r>
                              <w:rPr>
                                <w:i/>
                              </w:rPr>
                              <w:t>00</w:t>
                            </w:r>
                            <w:r w:rsidRPr="00900145">
                              <w:rPr>
                                <w:i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933CF54" wp14:editId="03A5C8A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54610</wp:posOffset>
                      </wp:positionV>
                      <wp:extent cx="400050" cy="219075"/>
                      <wp:effectExtent l="0" t="0" r="0" b="952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DD0BE7" w14:textId="77777777" w:rsidR="000425CD" w:rsidRPr="00900145" w:rsidRDefault="000425CD" w:rsidP="008C2C8F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. 10</w:t>
                                  </w:r>
                                  <w:r w:rsidRPr="00900145">
                                    <w:rPr>
                                      <w:i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3CF54" id="Textové pole 2" o:spid="_x0000_s1028" type="#_x0000_t202" style="position:absolute;margin-left:64.65pt;margin-top:4.3pt;width:31.5pt;height:1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" filled="f" stroked="f" strokeweight=".5pt">
                      <v:textbox inset="0,0,0,0">
                        <w:txbxContent>
                          <w:p w14:paraId="39DD0BE7" w14:textId="77777777" w:rsidR="000425CD" w:rsidRPr="00900145" w:rsidRDefault="000425CD" w:rsidP="008C2C8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. 10</w:t>
                            </w:r>
                            <w:r w:rsidRPr="00900145">
                              <w:rPr>
                                <w:i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sz w:val="26"/>
                <w:szCs w:val="26"/>
              </w:rPr>
              <w:t xml:space="preserve"> Př.    </w:t>
            </w:r>
          </w:p>
          <w:p w14:paraId="6B8604C8" w14:textId="77777777" w:rsidR="000425CD" w:rsidRDefault="000425CD" w:rsidP="00725CEB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8,1 m</w:t>
            </w:r>
            <w:proofErr w:type="gramStart"/>
            <w:r>
              <w:rPr>
                <w:sz w:val="26"/>
                <w:szCs w:val="26"/>
                <w:vertAlign w:val="superscript"/>
              </w:rPr>
              <w:t>3</w:t>
            </w:r>
            <w:r w:rsidRPr="00725CEB">
              <w:rPr>
                <w:sz w:val="26"/>
                <w:szCs w:val="26"/>
              </w:rPr>
              <w:t xml:space="preserve">  =</w:t>
            </w:r>
            <w:proofErr w:type="gramEnd"/>
            <w:r w:rsidRPr="00725C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8100</w:t>
            </w:r>
            <w:r w:rsidRPr="00725C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                     350 mm</w:t>
            </w:r>
            <w:r>
              <w:rPr>
                <w:sz w:val="26"/>
                <w:szCs w:val="26"/>
                <w:vertAlign w:val="superscript"/>
              </w:rPr>
              <w:t xml:space="preserve">3 </w:t>
            </w:r>
            <w:r>
              <w:rPr>
                <w:sz w:val="26"/>
                <w:szCs w:val="26"/>
              </w:rPr>
              <w:t>=  0,35 cm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    </w:t>
            </w:r>
          </w:p>
          <w:p w14:paraId="0F7253E9" w14:textId="77777777" w:rsidR="000425CD" w:rsidRDefault="000425CD" w:rsidP="00725CEB">
            <w:pPr>
              <w:rPr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A102B54" wp14:editId="295AFBE0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53975</wp:posOffset>
                      </wp:positionV>
                      <wp:extent cx="409575" cy="171450"/>
                      <wp:effectExtent l="0" t="0" r="9525" b="0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D8F801" w14:textId="77777777" w:rsidR="000425CD" w:rsidRPr="00900145" w:rsidRDefault="000425CD" w:rsidP="008C2C8F">
                                  <w:pPr>
                                    <w:rPr>
                                      <w:i/>
                                    </w:rPr>
                                  </w:pPr>
                                  <w:r w:rsidRPr="00900145">
                                    <w:rPr>
                                      <w:i/>
                                    </w:rPr>
                                    <w:t>.1000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02B54" id="Textové pole 9" o:spid="_x0000_s1029" type="#_x0000_t202" style="position:absolute;margin-left:223.6pt;margin-top:4.25pt;width:32.2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" filled="f" stroked="f" strokeweight=".5pt">
                      <v:textbox inset="0,0,0,0">
                        <w:txbxContent>
                          <w:p w14:paraId="59D8F801" w14:textId="77777777" w:rsidR="000425CD" w:rsidRPr="00900145" w:rsidRDefault="000425CD" w:rsidP="008C2C8F">
                            <w:pPr>
                              <w:rPr>
                                <w:i/>
                              </w:rPr>
                            </w:pPr>
                            <w:r w:rsidRPr="00900145">
                              <w:rPr>
                                <w:i/>
                              </w:rPr>
                              <w:t>.1000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7D895B" wp14:editId="450B3EC0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53340</wp:posOffset>
                      </wp:positionV>
                      <wp:extent cx="628650" cy="219075"/>
                      <wp:effectExtent l="0" t="0" r="0" b="9525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50AFF" w14:textId="77777777" w:rsidR="000425CD" w:rsidRDefault="000425CD" w:rsidP="008C2C8F">
                                  <w:r>
                                    <w:t>:</w:t>
                                  </w:r>
                                  <w:r w:rsidRPr="00900145">
                                    <w:rPr>
                                      <w:i/>
                                    </w:rPr>
                                    <w:t>1000</w:t>
                                  </w:r>
                                  <w:r>
                                    <w:rPr>
                                      <w:i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D895B" id="Textové pole 7" o:spid="_x0000_s1030" type="#_x0000_t202" style="position:absolute;margin-left:78.15pt;margin-top:4.2pt;width:49.5pt;height:1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" filled="f" stroked="f" strokeweight=".5pt">
                      <v:textbox inset="0,0,0,0">
                        <w:txbxContent>
                          <w:p w14:paraId="20150AFF" w14:textId="77777777" w:rsidR="000425CD" w:rsidRDefault="000425CD" w:rsidP="008C2C8F">
                            <w:r>
                              <w:t>:</w:t>
                            </w:r>
                            <w:r w:rsidRPr="00900145">
                              <w:rPr>
                                <w:i/>
                              </w:rPr>
                              <w:t>1000</w:t>
                            </w:r>
                            <w:r>
                              <w:rPr>
                                <w:i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    </w:t>
            </w:r>
          </w:p>
          <w:p w14:paraId="3009D0CF" w14:textId="77777777" w:rsidR="000425CD" w:rsidRDefault="000425CD" w:rsidP="00725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4 800 mm</w:t>
            </w:r>
            <w:proofErr w:type="gramStart"/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 =</w:t>
            </w:r>
            <w:proofErr w:type="gramEnd"/>
            <w:r>
              <w:rPr>
                <w:sz w:val="26"/>
                <w:szCs w:val="26"/>
              </w:rPr>
              <w:t xml:space="preserve">  0,0048 dm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         0,32 l = 320 ml          </w:t>
            </w:r>
          </w:p>
          <w:p w14:paraId="039C73C3" w14:textId="77777777" w:rsidR="000425CD" w:rsidRDefault="000425CD" w:rsidP="00725CEB">
            <w:pPr>
              <w:rPr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B732BA8" wp14:editId="6C5EB90D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55880</wp:posOffset>
                      </wp:positionV>
                      <wp:extent cx="314325" cy="219075"/>
                      <wp:effectExtent l="0" t="0" r="9525" b="952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C839F" w14:textId="77777777" w:rsidR="000425CD" w:rsidRPr="00900145" w:rsidRDefault="000425CD" w:rsidP="008C2C8F">
                                  <w:pPr>
                                    <w:rPr>
                                      <w:i/>
                                    </w:rPr>
                                  </w:pPr>
                                  <w:r w:rsidRPr="00900145">
                                    <w:rPr>
                                      <w:i/>
                                    </w:rPr>
                                    <w:t>.100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32BA8" id="Textové pole 8" o:spid="_x0000_s1031" type="#_x0000_t202" style="position:absolute;margin-left:60.15pt;margin-top:4.4pt;width:24.7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" filled="f" stroked="f" strokeweight=".5pt">
                      <v:textbox inset="0,0,0,0">
                        <w:txbxContent>
                          <w:p w14:paraId="3A6C839F" w14:textId="77777777" w:rsidR="000425CD" w:rsidRPr="00900145" w:rsidRDefault="000425CD" w:rsidP="008C2C8F">
                            <w:pPr>
                              <w:rPr>
                                <w:i/>
                              </w:rPr>
                            </w:pPr>
                            <w:r w:rsidRPr="00900145">
                              <w:rPr>
                                <w:i/>
                              </w:rPr>
                              <w:t>.100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EE0C94" wp14:editId="2F655020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50800</wp:posOffset>
                      </wp:positionV>
                      <wp:extent cx="561975" cy="171450"/>
                      <wp:effectExtent l="0" t="0" r="9525" b="0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2E439" w14:textId="77777777" w:rsidR="000425CD" w:rsidRPr="00900145" w:rsidRDefault="000425CD" w:rsidP="008C2C8F">
                                  <w:pPr>
                                    <w:rPr>
                                      <w:i/>
                                    </w:rPr>
                                  </w:pPr>
                                  <w:r w:rsidRPr="00900145">
                                    <w:rPr>
                                      <w:i/>
                                    </w:rPr>
                                    <w:t>:1000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0C94" id="Textové pole 12" o:spid="_x0000_s1032" type="#_x0000_t202" style="position:absolute;margin-left:240.9pt;margin-top:4pt;width:44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" filled="f" stroked="f" strokeweight=".5pt">
                      <v:textbox inset="0,0,0,0">
                        <w:txbxContent>
                          <w:p w14:paraId="2122E439" w14:textId="77777777" w:rsidR="000425CD" w:rsidRPr="00900145" w:rsidRDefault="000425CD" w:rsidP="008C2C8F">
                            <w:pPr>
                              <w:rPr>
                                <w:i/>
                              </w:rPr>
                            </w:pPr>
                            <w:r w:rsidRPr="00900145">
                              <w:rPr>
                                <w:i/>
                              </w:rPr>
                              <w:t>:1000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11BC29" w14:textId="77777777" w:rsidR="000425CD" w:rsidRPr="00922F05" w:rsidRDefault="000425CD" w:rsidP="00725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9,3 hl = 930 l                                 2500 cm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= 2,5 dm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= 2,5 l                      </w:t>
            </w:r>
          </w:p>
          <w:p w14:paraId="576C2CD6" w14:textId="77777777" w:rsidR="000425CD" w:rsidRPr="00725CEB" w:rsidRDefault="000425CD" w:rsidP="00725CEB">
            <w:pPr>
              <w:rPr>
                <w:b/>
                <w:i/>
                <w:sz w:val="16"/>
                <w:szCs w:val="16"/>
              </w:rPr>
            </w:pPr>
          </w:p>
          <w:p w14:paraId="6C00F391" w14:textId="77777777" w:rsidR="000425CD" w:rsidRPr="005D2BE2" w:rsidRDefault="000425CD" w:rsidP="005D2BE2">
            <w:pPr>
              <w:spacing w:after="200"/>
              <w:rPr>
                <w:sz w:val="26"/>
                <w:szCs w:val="26"/>
              </w:rPr>
            </w:pPr>
            <w:r w:rsidRPr="005D2BE2">
              <w:rPr>
                <w:sz w:val="26"/>
                <w:szCs w:val="26"/>
              </w:rPr>
              <w:t>1) Převeďte:</w:t>
            </w:r>
          </w:p>
          <w:p w14:paraId="7B8CFC1B" w14:textId="77777777" w:rsidR="000425CD" w:rsidRPr="00314619" w:rsidRDefault="000425CD" w:rsidP="000425CD">
            <w:pPr>
              <w:pStyle w:val="Normlnweb"/>
              <w:spacing w:before="0" w:beforeAutospacing="0" w:after="200" w:afterAutospacing="0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>a) 530 mm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=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ab/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ab/>
              <w:t xml:space="preserve">   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      cm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>
              <w:rPr>
                <w:rFonts w:asciiTheme="minorHAnsi" w:hAnsiTheme="minorHAnsi" w:cs="Arial"/>
                <w:color w:val="000000" w:themeColor="text1"/>
                <w:kern w:val="24"/>
                <w:position w:val="17"/>
                <w:sz w:val="26"/>
                <w:szCs w:val="26"/>
              </w:rPr>
              <w:t xml:space="preserve">        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f) 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>1,5 hl =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ab/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      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ab/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  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       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 l</w:t>
            </w:r>
          </w:p>
          <w:p w14:paraId="6AB09084" w14:textId="77777777" w:rsidR="000425CD" w:rsidRPr="00314619" w:rsidRDefault="000425CD" w:rsidP="005D2BE2">
            <w:pPr>
              <w:spacing w:after="200"/>
              <w:rPr>
                <w:sz w:val="28"/>
                <w:szCs w:val="28"/>
              </w:rPr>
            </w:pP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b) 0,6 dm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=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  <w:t xml:space="preserve">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        cm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>
              <w:rPr>
                <w:rFonts w:cs="Arial"/>
                <w:color w:val="000000" w:themeColor="text1"/>
                <w:kern w:val="24"/>
                <w:position w:val="17"/>
                <w:sz w:val="26"/>
                <w:szCs w:val="26"/>
              </w:rPr>
              <w:t xml:space="preserve">      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g) </w:t>
            </w:r>
            <w:r w:rsidRPr="00314619">
              <w:rPr>
                <w:sz w:val="28"/>
                <w:szCs w:val="28"/>
              </w:rPr>
              <w:t>610 cm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  <w:r w:rsidRPr="00314619">
              <w:rPr>
                <w:sz w:val="28"/>
                <w:szCs w:val="28"/>
              </w:rPr>
              <w:t xml:space="preserve"> =</w:t>
            </w:r>
            <w:r w:rsidRPr="00314619"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</w:t>
            </w:r>
            <w:r w:rsidRPr="00314619">
              <w:rPr>
                <w:sz w:val="28"/>
                <w:szCs w:val="28"/>
              </w:rPr>
              <w:t xml:space="preserve">   dm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</w:p>
          <w:p w14:paraId="12A509C6" w14:textId="77777777" w:rsidR="000425CD" w:rsidRPr="00314619" w:rsidRDefault="000425CD" w:rsidP="005D2BE2">
            <w:pPr>
              <w:spacing w:after="200"/>
              <w:rPr>
                <w:sz w:val="28"/>
                <w:szCs w:val="28"/>
              </w:rPr>
            </w:pP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c) 400 000 cm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=       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        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>
              <w:rPr>
                <w:rFonts w:cs="Arial"/>
                <w:color w:val="000000" w:themeColor="text1"/>
                <w:kern w:val="24"/>
                <w:position w:val="17"/>
                <w:sz w:val="26"/>
                <w:szCs w:val="26"/>
              </w:rPr>
              <w:t xml:space="preserve">       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h) </w:t>
            </w:r>
            <w:r w:rsidRPr="00314619">
              <w:rPr>
                <w:sz w:val="28"/>
                <w:szCs w:val="28"/>
              </w:rPr>
              <w:t>22 000 mm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  <w:r w:rsidRPr="00314619">
              <w:rPr>
                <w:sz w:val="28"/>
                <w:szCs w:val="28"/>
              </w:rPr>
              <w:t xml:space="preserve"> = 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314619">
              <w:rPr>
                <w:sz w:val="28"/>
                <w:szCs w:val="28"/>
              </w:rPr>
              <w:t xml:space="preserve">    dm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</w:p>
          <w:p w14:paraId="6074A108" w14:textId="77777777" w:rsidR="000425CD" w:rsidRPr="00314619" w:rsidRDefault="000425CD" w:rsidP="005D2BE2">
            <w:pPr>
              <w:spacing w:after="200"/>
              <w:rPr>
                <w:sz w:val="28"/>
                <w:szCs w:val="28"/>
              </w:rPr>
            </w:pP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d) 5,2 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=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  <w:t xml:space="preserve">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       dm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>
              <w:rPr>
                <w:rFonts w:cs="Arial"/>
                <w:color w:val="000000" w:themeColor="text1"/>
                <w:kern w:val="24"/>
                <w:position w:val="17"/>
                <w:sz w:val="26"/>
                <w:szCs w:val="26"/>
              </w:rPr>
              <w:t xml:space="preserve">       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i) </w:t>
            </w:r>
            <w:r w:rsidRPr="00314619">
              <w:rPr>
                <w:sz w:val="28"/>
                <w:szCs w:val="28"/>
              </w:rPr>
              <w:t>0,09 l =</w:t>
            </w:r>
            <w:r w:rsidRPr="00314619">
              <w:rPr>
                <w:sz w:val="28"/>
                <w:szCs w:val="28"/>
              </w:rPr>
              <w:tab/>
            </w:r>
            <w:r w:rsidRPr="00314619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  <w:r w:rsidRPr="00314619">
              <w:rPr>
                <w:sz w:val="28"/>
                <w:szCs w:val="28"/>
              </w:rPr>
              <w:t xml:space="preserve">  ml</w:t>
            </w:r>
          </w:p>
          <w:p w14:paraId="7552A145" w14:textId="679E3BE9" w:rsidR="000425CD" w:rsidRDefault="000425CD" w:rsidP="005D2BE2">
            <w:pPr>
              <w:spacing w:after="200"/>
              <w:rPr>
                <w:sz w:val="28"/>
                <w:szCs w:val="28"/>
                <w:vertAlign w:val="superscript"/>
              </w:rPr>
            </w:pP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e) 0,8 dl =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           l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              j) </w:t>
            </w:r>
            <w:r w:rsidRPr="00314619">
              <w:rPr>
                <w:sz w:val="28"/>
                <w:szCs w:val="28"/>
              </w:rPr>
              <w:t>0,0007 km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  <w:r w:rsidRPr="00314619">
              <w:rPr>
                <w:sz w:val="28"/>
                <w:szCs w:val="28"/>
              </w:rPr>
              <w:t xml:space="preserve"> =</w:t>
            </w:r>
            <w:r w:rsidRPr="00314619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314619">
              <w:rPr>
                <w:sz w:val="28"/>
                <w:szCs w:val="28"/>
              </w:rPr>
              <w:t xml:space="preserve">   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</w:p>
          <w:tbl>
            <w:tblPr>
              <w:tblStyle w:val="Mkatabulky"/>
              <w:tblW w:w="233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8"/>
            </w:tblGrid>
            <w:tr w:rsidR="008B0BFD" w:rsidRPr="00725CEB" w14:paraId="2EFC38BF" w14:textId="77777777" w:rsidTr="008B0BFD">
              <w:trPr>
                <w:trHeight w:val="10908"/>
              </w:trPr>
              <w:tc>
                <w:tcPr>
                  <w:tcW w:w="8030" w:type="dxa"/>
                </w:tcPr>
                <w:p w14:paraId="71B8F9D6" w14:textId="77777777" w:rsidR="008B0BFD" w:rsidRDefault="008B0BFD" w:rsidP="008B0BFD">
                  <w:pPr>
                    <w:pStyle w:val="Normlnweb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lastRenderedPageBreak/>
                    <w:t>5) Převeďte:</w:t>
                  </w:r>
                </w:p>
                <w:p w14:paraId="605583DF" w14:textId="77777777" w:rsidR="008B0BFD" w:rsidRPr="00314619" w:rsidRDefault="008B0BFD" w:rsidP="008B0BFD">
                  <w:pPr>
                    <w:pStyle w:val="Normlnweb"/>
                    <w:spacing w:before="120" w:beforeAutospacing="0" w:after="0" w:afterAutospacing="0"/>
                    <w:textAlignment w:val="baseline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D436B">
                    <w:rPr>
                      <w:rFonts w:asciiTheme="minorHAnsi" w:hAnsiTheme="minorHAns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1D19B582" wp14:editId="2B365D33">
                            <wp:simplePos x="0" y="0"/>
                            <wp:positionH relativeFrom="column">
                              <wp:posOffset>2630928</wp:posOffset>
                            </wp:positionH>
                            <wp:positionV relativeFrom="paragraph">
                              <wp:posOffset>28595</wp:posOffset>
                            </wp:positionV>
                            <wp:extent cx="2153264" cy="3171825"/>
                            <wp:effectExtent l="0" t="0" r="0" b="9525"/>
                            <wp:wrapNone/>
                            <wp:docPr id="31" name="Text Box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5282407-E82B-4E20-8DE4-B0483323FAA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3264" cy="3171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64B3C8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k) 82 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3751D440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l) 6,7 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594877DC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m) 40 l =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hl</w:t>
                                        </w:r>
                                      </w:p>
                                      <w:p w14:paraId="4C2B203E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n) 3600 ml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l</w:t>
                                        </w:r>
                                      </w:p>
                                      <w:p w14:paraId="2D80C4E3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o) 0,9 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mm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400E148D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p) 0,75 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= </w:t>
                                        </w:r>
                                        <w:proofErr w:type="gramStart"/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proofErr w:type="gramEnd"/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l</w:t>
                                        </w:r>
                                      </w:p>
                                      <w:p w14:paraId="77374820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q) 50 l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1ED6EAD7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r) 0,85 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35FBED48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s) 73 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1CCABF52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t) 25 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l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19B582" id="Text Box 13" o:spid="_x0000_s1033" type="#_x0000_t202" style="position:absolute;margin-left:207.15pt;margin-top:2.25pt;width:169.55pt;height:24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" filled="f" stroked="f">
                            <v:textbox>
                              <w:txbxContent>
                                <w:p w14:paraId="4964B3C8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82 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3751D440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6,7 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594877DC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40 l =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hl</w:t>
                                  </w:r>
                                </w:p>
                                <w:p w14:paraId="4C2B203E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3600 ml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</w:p>
                                <w:p w14:paraId="2D80C4E3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0,9 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400E148D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0,75 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proofErr w:type="gramStart"/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</w:p>
                                <w:p w14:paraId="77374820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q) 50 l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1ED6EAD7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r) 0,85 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35FBED48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s) 73 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1CCABF52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t) 25 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D436B">
                    <w:rPr>
                      <w:rFonts w:asciiTheme="minorHAnsi" w:hAnsiTheme="minorHAns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1ACBD605" wp14:editId="18DE350B">
                            <wp:simplePos x="0" y="0"/>
                            <wp:positionH relativeFrom="column">
                              <wp:posOffset>1906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3028950" cy="5286062"/>
                            <wp:effectExtent l="0" t="0" r="0" b="1270"/>
                            <wp:wrapNone/>
                            <wp:docPr id="30" name="Text Box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B318FAF-2E71-488D-B697-A07FB8865AE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8950" cy="5286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91A704D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a) 530 mm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765306B2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b) 0,6 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6A34DADD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c) 400 000 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08BD4866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d) 5,2 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608F2B0C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e) 0,8 dl = </w:t>
                                        </w:r>
                                        <w:proofErr w:type="gramStart"/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proofErr w:type="gramEnd"/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l</w:t>
                                        </w:r>
                                      </w:p>
                                      <w:p w14:paraId="6F735BD3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f) 1,5 hl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l</w:t>
                                        </w:r>
                                      </w:p>
                                      <w:p w14:paraId="3796A025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g) 610 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288A73E6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h) 22 000 mm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628D0AD4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i) 0,</w:t>
                                        </w:r>
                                        <w:proofErr w:type="gramStart"/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09  l</w:t>
                                        </w:r>
                                        <w:proofErr w:type="gramEnd"/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ml</w:t>
                                        </w:r>
                                      </w:p>
                                      <w:p w14:paraId="57E563C5" w14:textId="77777777" w:rsidR="008B0BFD" w:rsidRPr="001D436B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j) 0,0007 km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 xml:space="preserve"> 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=</w:t>
                                        </w:r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 </w:t>
                                        </w:r>
                                        <w:proofErr w:type="gramStart"/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proofErr w:type="gramEnd"/>
                                        <w:r w:rsidRPr="001D436B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1ACBD605" id="Text Box 2" o:spid="_x0000_s1034" type="#_x0000_t202" style="position:absolute;margin-left:.15pt;margin-top:.8pt;width:238.5pt;height:416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" filled="f" stroked="f">
                            <v:textbox style="mso-fit-shape-to-text:t">
                              <w:txbxContent>
                                <w:p w14:paraId="291A704D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530 mm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765306B2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0,6 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6A34DADD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400 000 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08BD4866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5,2 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608F2B0C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0,8 dl = </w:t>
                                  </w:r>
                                  <w:proofErr w:type="gramStart"/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End"/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l</w:t>
                                  </w:r>
                                </w:p>
                                <w:p w14:paraId="6F735BD3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1,5 hl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l</w:t>
                                  </w:r>
                                </w:p>
                                <w:p w14:paraId="3796A025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610 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288A73E6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22 000 mm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628D0AD4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</w:t>
                                  </w:r>
                                  <w:proofErr w:type="gramStart"/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09  l</w:t>
                                  </w:r>
                                  <w:proofErr w:type="gramEnd"/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ml</w:t>
                                  </w:r>
                                </w:p>
                                <w:p w14:paraId="57E563C5" w14:textId="77777777" w:rsidR="008B0BFD" w:rsidRPr="001D436B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0,0007 km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</w:t>
                                  </w:r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proofErr w:type="gramStart"/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End"/>
                                  <w:r w:rsidRPr="001D436B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BB0F46D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5E9DE172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69DEC92C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22D8995E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6A8072B4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5CBD4F23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6591D332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26600B12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4D956637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777F1A0D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62176F43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38145800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7F80B8BC" w14:textId="77777777" w:rsidR="008B0BFD" w:rsidRDefault="008B0BFD" w:rsidP="008B0BFD">
                  <w:pPr>
                    <w:rPr>
                      <w:sz w:val="28"/>
                      <w:szCs w:val="28"/>
                    </w:rPr>
                  </w:pPr>
                </w:p>
                <w:p w14:paraId="083C021B" w14:textId="77777777" w:rsidR="008B0BFD" w:rsidRDefault="008B0BFD" w:rsidP="008B0BFD">
                  <w:pPr>
                    <w:pStyle w:val="Normlnweb"/>
                    <w:spacing w:before="120" w:beforeAutospacing="0" w:after="0" w:afterAutospacing="0"/>
                    <w:textAlignment w:val="baseline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6) Převeďte:</w:t>
                  </w:r>
                </w:p>
                <w:p w14:paraId="01297864" w14:textId="77777777" w:rsidR="008B0BFD" w:rsidRPr="00725CEB" w:rsidRDefault="008B0BFD" w:rsidP="008B0BFD">
                  <w:pPr>
                    <w:rPr>
                      <w:sz w:val="28"/>
                      <w:szCs w:val="28"/>
                    </w:rPr>
                  </w:pPr>
                  <w:r w:rsidRPr="00F751B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1FA59574" wp14:editId="2E634E4C">
                            <wp:simplePos x="0" y="0"/>
                            <wp:positionH relativeFrom="margin">
                              <wp:posOffset>2621280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2390775" cy="3190875"/>
                            <wp:effectExtent l="0" t="0" r="0" b="9525"/>
                            <wp:wrapNone/>
                            <wp:docPr id="13" name="Text Box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D91323B-3FC5-4B9D-B8A6-51A0BFFD315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0775" cy="319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63166F8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k) 4 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0047E8E0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l) 67 mm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61BD965D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m) 430 l =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hl</w:t>
                                        </w:r>
                                      </w:p>
                                      <w:p w14:paraId="413E6872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n) 250 ml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      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l</w:t>
                                        </w:r>
                                      </w:p>
                                      <w:p w14:paraId="1239AC8B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o) 0,03 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499CFCC7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p) 1,6 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l</w:t>
                                        </w:r>
                                      </w:p>
                                      <w:p w14:paraId="269A458C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q) 50 l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076ACAE1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r) 0,85 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mm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26F5C400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s) 44 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 xml:space="preserve">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3D6CF88F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18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t) 2,5 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    </w:t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A59574" id="_x0000_s1035" type="#_x0000_t202" style="position:absolute;margin-left:206.4pt;margin-top:7.85pt;width:188.25pt;height:251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" filled="f" stroked="f">
                            <v:textbox>
                              <w:txbxContent>
                                <w:p w14:paraId="163166F8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4 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0047E8E0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67 mm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61BD965D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430 l =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hl</w:t>
                                  </w:r>
                                </w:p>
                                <w:p w14:paraId="413E6872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250 ml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</w:p>
                                <w:p w14:paraId="1239AC8B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0,03 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499CFCC7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1,6 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</w:p>
                                <w:p w14:paraId="269A458C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q) 50 l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076ACAE1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r) 0,85 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26F5C400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s) 44 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3D6CF88F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1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t) 2,5 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</w:t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Pr="00F751B0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32BF7434" wp14:editId="75D9CA60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2552700" cy="3257550"/>
                            <wp:effectExtent l="0" t="0" r="0" b="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52700" cy="325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886782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a) 47 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mm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43F7ACBC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b) 0,7 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0FAA7F38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c) 350 000 mm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1ADF2F6F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d) 7,2 dm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7F2B6F9D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e) 0,08 l = </w:t>
                                        </w:r>
                                        <w:proofErr w:type="gramStart"/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proofErr w:type="gramEnd"/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dl</w:t>
                                        </w:r>
                                      </w:p>
                                      <w:p w14:paraId="4065E660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f) 4,2 hl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 xml:space="preserve">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l</w:t>
                                        </w:r>
                                      </w:p>
                                      <w:p w14:paraId="2043D2F5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g) 780 mm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6500D1ED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h) 13 000 cm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6B825187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i) 0,</w:t>
                                        </w:r>
                                        <w:proofErr w:type="gramStart"/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7  l</w:t>
                                        </w:r>
                                        <w:proofErr w:type="gramEnd"/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  <w:t>ml</w:t>
                                        </w:r>
                                      </w:p>
                                      <w:p w14:paraId="017E9F7C" w14:textId="77777777" w:rsidR="008B0BFD" w:rsidRPr="00F751B0" w:rsidRDefault="008B0BFD" w:rsidP="008B0BFD">
                                        <w:pPr>
                                          <w:pStyle w:val="Normlnweb"/>
                                          <w:spacing w:before="0" w:beforeAutospacing="0" w:after="20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j) 0,0012 km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 xml:space="preserve"> =      </w:t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ab/>
                                        </w:r>
                                        <w:r w:rsidRPr="00F751B0">
                                          <w:rPr>
                                            <w:rFonts w:asciiTheme="minorHAnsi" w:hAnsi="Calibr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m</w:t>
                                        </w:r>
                                        <w:r w:rsidRPr="001D436B">
                                          <w:rPr>
                                            <w:rFonts w:asciiTheme="minorHAnsi" w:hAnsiTheme="minorHAnsi" w:cs="Arial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BF7434" id="_x0000_s1036" type="#_x0000_t202" style="position:absolute;margin-left:-1.35pt;margin-top:2.6pt;width:201pt;height:25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" filled="f" stroked="f">
                            <v:textbox>
                              <w:txbxContent>
                                <w:p w14:paraId="18886782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47 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43F7ACBC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0,7 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0FAA7F38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350 000 mm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1ADF2F6F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7,2 dm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7F2B6F9D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0,08 l = </w:t>
                                  </w:r>
                                  <w:proofErr w:type="gramStart"/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End"/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dl</w:t>
                                  </w:r>
                                </w:p>
                                <w:p w14:paraId="4065E660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4,2 hl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l</w:t>
                                  </w:r>
                                </w:p>
                                <w:p w14:paraId="2043D2F5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780 mm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6500D1ED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13 000 cm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6B825187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</w:t>
                                  </w:r>
                                  <w:proofErr w:type="gramStart"/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  l</w:t>
                                  </w:r>
                                  <w:proofErr w:type="gramEnd"/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ml</w:t>
                                  </w:r>
                                </w:p>
                                <w:p w14:paraId="017E9F7C" w14:textId="77777777" w:rsidR="008B0BFD" w:rsidRPr="00F751B0" w:rsidRDefault="008B0BFD" w:rsidP="008B0BFD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0,0012 km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     </w:t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F751B0">
                                    <w:rPr>
                                      <w:rFonts w:asciiTheme="minorHAnsi" w:hAnsi="Calibr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  <w:r w:rsidRPr="001D436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C6D550D" w14:textId="77777777" w:rsidR="008B0BFD" w:rsidRPr="00314619" w:rsidRDefault="008B0BFD" w:rsidP="005D2BE2">
            <w:pPr>
              <w:spacing w:after="200"/>
              <w:rPr>
                <w:sz w:val="28"/>
                <w:szCs w:val="28"/>
              </w:rPr>
            </w:pPr>
          </w:p>
          <w:p w14:paraId="7E01CD72" w14:textId="77777777" w:rsidR="000425CD" w:rsidRPr="00314619" w:rsidRDefault="000425CD" w:rsidP="00314619">
            <w:pPr>
              <w:pStyle w:val="Normlnweb"/>
              <w:spacing w:before="120" w:beforeAutospacing="0" w:after="0" w:afterAutospacing="0"/>
              <w:ind w:firstLine="284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</w:p>
          <w:p w14:paraId="26339882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246E8414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3ECDA65E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72743957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6FC8AC99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00925C4D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09EBAD0C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315A6C3E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74F7656B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51FAA8BA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1827CA8E" w14:textId="77777777" w:rsidR="000425CD" w:rsidRPr="00725CEB" w:rsidRDefault="000425CD" w:rsidP="009D39B4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49925B0A" w14:textId="77777777" w:rsidR="000425CD" w:rsidRPr="005D2BE2" w:rsidRDefault="000425CD" w:rsidP="000425CD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5D2BE2">
              <w:rPr>
                <w:sz w:val="26"/>
                <w:szCs w:val="26"/>
              </w:rPr>
              <w:t>) Převeďte:</w:t>
            </w:r>
          </w:p>
          <w:p w14:paraId="0EBB63FB" w14:textId="77777777" w:rsidR="000425CD" w:rsidRPr="006B739F" w:rsidRDefault="000425CD" w:rsidP="000425CD">
            <w:pPr>
              <w:spacing w:after="200"/>
              <w:ind w:firstLine="192"/>
              <w:rPr>
                <w:sz w:val="26"/>
                <w:szCs w:val="26"/>
              </w:rPr>
            </w:pPr>
            <w:r w:rsidRPr="006B739F">
              <w:rPr>
                <w:sz w:val="26"/>
                <w:szCs w:val="26"/>
              </w:rPr>
              <w:t>a) 82 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=</w:t>
            </w:r>
            <w:r w:rsidRPr="006B739F">
              <w:rPr>
                <w:sz w:val="26"/>
                <w:szCs w:val="26"/>
              </w:rPr>
              <w:tab/>
            </w:r>
            <w:r w:rsidRPr="006B739F">
              <w:rPr>
                <w:sz w:val="26"/>
                <w:szCs w:val="26"/>
              </w:rPr>
              <w:tab/>
              <w:t xml:space="preserve">            dm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             f) 0,75 dm</w:t>
            </w:r>
            <w:r w:rsidRPr="006B739F">
              <w:rPr>
                <w:sz w:val="26"/>
                <w:szCs w:val="26"/>
                <w:vertAlign w:val="superscript"/>
              </w:rPr>
              <w:t xml:space="preserve">3 </w:t>
            </w:r>
            <w:r w:rsidRPr="006B739F">
              <w:rPr>
                <w:sz w:val="26"/>
                <w:szCs w:val="26"/>
              </w:rPr>
              <w:t xml:space="preserve">=                     </w:t>
            </w:r>
            <w:r w:rsidR="006B739F">
              <w:rPr>
                <w:sz w:val="26"/>
                <w:szCs w:val="26"/>
              </w:rPr>
              <w:t xml:space="preserve">    </w:t>
            </w:r>
            <w:r w:rsidRPr="006B739F">
              <w:rPr>
                <w:sz w:val="26"/>
                <w:szCs w:val="26"/>
              </w:rPr>
              <w:t xml:space="preserve">   l</w:t>
            </w:r>
          </w:p>
          <w:p w14:paraId="45F74363" w14:textId="77777777" w:rsidR="000425CD" w:rsidRPr="006B739F" w:rsidRDefault="000425CD" w:rsidP="000425CD">
            <w:pPr>
              <w:spacing w:after="200"/>
              <w:ind w:firstLine="192"/>
              <w:rPr>
                <w:sz w:val="26"/>
                <w:szCs w:val="26"/>
              </w:rPr>
            </w:pPr>
            <w:r w:rsidRPr="006B739F">
              <w:rPr>
                <w:sz w:val="26"/>
                <w:szCs w:val="26"/>
              </w:rPr>
              <w:t>b) 6,7 dm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=</w:t>
            </w:r>
            <w:r w:rsidRPr="006B739F">
              <w:rPr>
                <w:sz w:val="26"/>
                <w:szCs w:val="26"/>
              </w:rPr>
              <w:tab/>
              <w:t xml:space="preserve">            cm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             g) 50 dm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</w:t>
            </w:r>
            <w:proofErr w:type="gramStart"/>
            <w:r w:rsidRPr="006B739F">
              <w:rPr>
                <w:sz w:val="26"/>
                <w:szCs w:val="26"/>
              </w:rPr>
              <w:t xml:space="preserve">=  </w:t>
            </w:r>
            <w:r w:rsidRPr="006B739F">
              <w:rPr>
                <w:sz w:val="26"/>
                <w:szCs w:val="26"/>
              </w:rPr>
              <w:tab/>
            </w:r>
            <w:proofErr w:type="gramEnd"/>
            <w:r w:rsidRPr="006B739F">
              <w:rPr>
                <w:sz w:val="26"/>
                <w:szCs w:val="26"/>
              </w:rPr>
              <w:t xml:space="preserve">                        cm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</w:p>
          <w:p w14:paraId="39E11770" w14:textId="77777777" w:rsidR="000425CD" w:rsidRPr="006B739F" w:rsidRDefault="000425CD" w:rsidP="000425CD">
            <w:pPr>
              <w:spacing w:after="200"/>
              <w:ind w:firstLine="192"/>
              <w:rPr>
                <w:sz w:val="26"/>
                <w:szCs w:val="26"/>
              </w:rPr>
            </w:pPr>
            <w:r w:rsidRPr="006B739F">
              <w:rPr>
                <w:sz w:val="26"/>
                <w:szCs w:val="26"/>
              </w:rPr>
              <w:t>c) 40 l =</w:t>
            </w:r>
            <w:r w:rsidRPr="006B739F">
              <w:rPr>
                <w:sz w:val="26"/>
                <w:szCs w:val="26"/>
              </w:rPr>
              <w:tab/>
              <w:t xml:space="preserve">                      </w:t>
            </w:r>
            <w:r w:rsidR="006B739F">
              <w:rPr>
                <w:sz w:val="26"/>
                <w:szCs w:val="26"/>
              </w:rPr>
              <w:t xml:space="preserve"> </w:t>
            </w:r>
            <w:r w:rsidRPr="006B739F">
              <w:rPr>
                <w:sz w:val="26"/>
                <w:szCs w:val="26"/>
              </w:rPr>
              <w:t xml:space="preserve"> hl                  h) 0,85 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=</w:t>
            </w:r>
            <w:r w:rsidRPr="006B739F">
              <w:rPr>
                <w:sz w:val="26"/>
                <w:szCs w:val="26"/>
              </w:rPr>
              <w:tab/>
              <w:t xml:space="preserve">                       dm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</w:p>
          <w:p w14:paraId="0B4D01CD" w14:textId="77777777" w:rsidR="000425CD" w:rsidRPr="006B739F" w:rsidRDefault="000425CD" w:rsidP="000425CD">
            <w:pPr>
              <w:spacing w:after="200"/>
              <w:ind w:firstLine="192"/>
              <w:rPr>
                <w:sz w:val="26"/>
                <w:szCs w:val="26"/>
              </w:rPr>
            </w:pPr>
            <w:r w:rsidRPr="006B739F">
              <w:rPr>
                <w:sz w:val="26"/>
                <w:szCs w:val="26"/>
              </w:rPr>
              <w:t>d) 3600 ml =</w:t>
            </w:r>
            <w:r w:rsidRPr="006B739F">
              <w:rPr>
                <w:sz w:val="26"/>
                <w:szCs w:val="26"/>
              </w:rPr>
              <w:tab/>
              <w:t xml:space="preserve">            l                    i) 73 dm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=</w:t>
            </w:r>
            <w:r w:rsidRPr="006B739F">
              <w:rPr>
                <w:sz w:val="26"/>
                <w:szCs w:val="26"/>
              </w:rPr>
              <w:tab/>
              <w:t xml:space="preserve">           </w:t>
            </w:r>
            <w:r w:rsidR="006B739F">
              <w:rPr>
                <w:sz w:val="26"/>
                <w:szCs w:val="26"/>
              </w:rPr>
              <w:t xml:space="preserve"> </w:t>
            </w:r>
            <w:r w:rsidRPr="006B739F">
              <w:rPr>
                <w:sz w:val="26"/>
                <w:szCs w:val="26"/>
              </w:rPr>
              <w:t xml:space="preserve">            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</w:p>
          <w:p w14:paraId="244ACE58" w14:textId="77777777" w:rsidR="000425CD" w:rsidRPr="006B739F" w:rsidRDefault="000425CD" w:rsidP="000425CD">
            <w:pPr>
              <w:spacing w:after="200"/>
              <w:ind w:firstLine="192"/>
              <w:rPr>
                <w:sz w:val="26"/>
                <w:szCs w:val="26"/>
                <w:vertAlign w:val="superscript"/>
              </w:rPr>
            </w:pPr>
            <w:r w:rsidRPr="006B739F">
              <w:rPr>
                <w:sz w:val="26"/>
                <w:szCs w:val="26"/>
              </w:rPr>
              <w:t>e) 0,9 cm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=</w:t>
            </w:r>
            <w:r w:rsidRPr="006B739F">
              <w:rPr>
                <w:sz w:val="26"/>
                <w:szCs w:val="26"/>
              </w:rPr>
              <w:tab/>
              <w:t xml:space="preserve">            mm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           j) 25 dm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=</w:t>
            </w:r>
            <w:r w:rsidRPr="006B739F">
              <w:rPr>
                <w:sz w:val="26"/>
                <w:szCs w:val="26"/>
              </w:rPr>
              <w:tab/>
              <w:t xml:space="preserve">           </w:t>
            </w:r>
            <w:r w:rsidR="006B739F">
              <w:rPr>
                <w:sz w:val="26"/>
                <w:szCs w:val="26"/>
              </w:rPr>
              <w:t xml:space="preserve"> </w:t>
            </w:r>
            <w:r w:rsidRPr="006B739F">
              <w:rPr>
                <w:sz w:val="26"/>
                <w:szCs w:val="26"/>
              </w:rPr>
              <w:t xml:space="preserve">            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</w:p>
          <w:p w14:paraId="64DADAA3" w14:textId="77777777" w:rsidR="006B739F" w:rsidRPr="005D2BE2" w:rsidRDefault="006B739F" w:rsidP="006B739F">
            <w:pPr>
              <w:spacing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D2BE2">
              <w:rPr>
                <w:sz w:val="26"/>
                <w:szCs w:val="26"/>
              </w:rPr>
              <w:t>) Převeďte</w:t>
            </w:r>
            <w:r>
              <w:rPr>
                <w:sz w:val="26"/>
                <w:szCs w:val="26"/>
              </w:rPr>
              <w:t xml:space="preserve"> na jednotky v závorce</w:t>
            </w:r>
            <w:r w:rsidRPr="006B73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(v</w:t>
            </w:r>
            <w:r w:rsidRPr="006B739F">
              <w:rPr>
                <w:sz w:val="26"/>
                <w:szCs w:val="26"/>
              </w:rPr>
              <w:t>ycházejte ze vztahu dm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= l</w:t>
            </w:r>
            <w:r>
              <w:rPr>
                <w:sz w:val="26"/>
                <w:szCs w:val="26"/>
              </w:rPr>
              <w:t>)</w:t>
            </w:r>
            <w:r w:rsidRPr="005D2BE2">
              <w:rPr>
                <w:sz w:val="26"/>
                <w:szCs w:val="26"/>
              </w:rPr>
              <w:t>:</w:t>
            </w:r>
          </w:p>
          <w:p w14:paraId="3B0282CC" w14:textId="77777777" w:rsidR="002F6657" w:rsidRPr="00F65C8E" w:rsidRDefault="006B739F" w:rsidP="006B739F">
            <w:pPr>
              <w:spacing w:after="20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F6657">
              <w:rPr>
                <w:sz w:val="28"/>
                <w:szCs w:val="28"/>
              </w:rPr>
              <w:t xml:space="preserve">      </w:t>
            </w:r>
            <w:r w:rsidR="002F6657" w:rsidRPr="00F65C8E">
              <w:rPr>
                <w:sz w:val="26"/>
                <w:szCs w:val="26"/>
              </w:rPr>
              <w:t>Př.   5,6 dl (cm</w:t>
            </w:r>
            <w:r w:rsidR="002F6657" w:rsidRPr="00F65C8E">
              <w:rPr>
                <w:sz w:val="26"/>
                <w:szCs w:val="26"/>
                <w:vertAlign w:val="superscript"/>
              </w:rPr>
              <w:t>3</w:t>
            </w:r>
            <w:r w:rsidR="002F6657" w:rsidRPr="00F65C8E">
              <w:rPr>
                <w:sz w:val="26"/>
                <w:szCs w:val="26"/>
              </w:rPr>
              <w:t xml:space="preserve">) </w:t>
            </w:r>
            <w:proofErr w:type="gramStart"/>
            <w:r w:rsidR="002F6657" w:rsidRPr="00F65C8E">
              <w:rPr>
                <w:sz w:val="26"/>
                <w:szCs w:val="26"/>
              </w:rPr>
              <w:t>=  0</w:t>
            </w:r>
            <w:proofErr w:type="gramEnd"/>
            <w:r w:rsidR="002F6657" w:rsidRPr="00F65C8E">
              <w:rPr>
                <w:sz w:val="26"/>
                <w:szCs w:val="26"/>
              </w:rPr>
              <w:t>,56 l = 0,56 dm</w:t>
            </w:r>
            <w:r w:rsidR="002F6657" w:rsidRPr="00F65C8E">
              <w:rPr>
                <w:sz w:val="26"/>
                <w:szCs w:val="26"/>
                <w:vertAlign w:val="superscript"/>
              </w:rPr>
              <w:t>3</w:t>
            </w:r>
            <w:r w:rsidR="002F6657" w:rsidRPr="00F65C8E">
              <w:rPr>
                <w:sz w:val="26"/>
                <w:szCs w:val="26"/>
              </w:rPr>
              <w:t xml:space="preserve"> = </w:t>
            </w:r>
            <w:r w:rsidR="002F6657" w:rsidRPr="00F65C8E">
              <w:rPr>
                <w:b/>
                <w:sz w:val="26"/>
                <w:szCs w:val="26"/>
              </w:rPr>
              <w:t>560 cm</w:t>
            </w:r>
            <w:r w:rsidR="002F6657" w:rsidRPr="00F65C8E">
              <w:rPr>
                <w:b/>
                <w:sz w:val="26"/>
                <w:szCs w:val="26"/>
                <w:vertAlign w:val="superscript"/>
              </w:rPr>
              <w:t>3</w:t>
            </w:r>
          </w:p>
          <w:p w14:paraId="6A608EF1" w14:textId="77777777" w:rsidR="006B739F" w:rsidRPr="006B739F" w:rsidRDefault="002F6657" w:rsidP="00F65C8E">
            <w:pPr>
              <w:spacing w:after="24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B739F" w:rsidRPr="006B739F">
              <w:rPr>
                <w:sz w:val="26"/>
                <w:szCs w:val="26"/>
              </w:rPr>
              <w:t>a) 350 dm</w:t>
            </w:r>
            <w:r w:rsidR="006B739F" w:rsidRPr="006B739F">
              <w:rPr>
                <w:sz w:val="26"/>
                <w:szCs w:val="26"/>
                <w:vertAlign w:val="superscript"/>
              </w:rPr>
              <w:t xml:space="preserve">3 </w:t>
            </w:r>
            <w:r w:rsidR="006B739F" w:rsidRPr="006B739F">
              <w:rPr>
                <w:sz w:val="26"/>
                <w:szCs w:val="26"/>
              </w:rPr>
              <w:t xml:space="preserve">(hl) =                 </w:t>
            </w:r>
          </w:p>
          <w:p w14:paraId="1558B4A8" w14:textId="77777777" w:rsidR="006B739F" w:rsidRPr="006B739F" w:rsidRDefault="006B739F" w:rsidP="00F65C8E">
            <w:pPr>
              <w:spacing w:after="240"/>
              <w:ind w:firstLine="192"/>
              <w:rPr>
                <w:sz w:val="26"/>
                <w:szCs w:val="26"/>
              </w:rPr>
            </w:pPr>
            <w:r w:rsidRPr="006B739F">
              <w:rPr>
                <w:sz w:val="26"/>
                <w:szCs w:val="26"/>
              </w:rPr>
              <w:t>b) 50 l (cm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>)</w:t>
            </w:r>
            <w:r w:rsidRPr="006B739F">
              <w:rPr>
                <w:sz w:val="26"/>
                <w:szCs w:val="26"/>
                <w:vertAlign w:val="superscript"/>
              </w:rPr>
              <w:t xml:space="preserve"> </w:t>
            </w:r>
            <w:r w:rsidRPr="006B739F">
              <w:rPr>
                <w:sz w:val="26"/>
                <w:szCs w:val="26"/>
              </w:rPr>
              <w:t xml:space="preserve">=  </w:t>
            </w:r>
            <w:r w:rsidRPr="006B739F">
              <w:rPr>
                <w:sz w:val="26"/>
                <w:szCs w:val="26"/>
              </w:rPr>
              <w:tab/>
              <w:t xml:space="preserve">                                         </w:t>
            </w:r>
          </w:p>
          <w:p w14:paraId="0717433D" w14:textId="77777777" w:rsidR="006B739F" w:rsidRPr="006B739F" w:rsidRDefault="006B739F" w:rsidP="00F65C8E">
            <w:pPr>
              <w:spacing w:after="240"/>
              <w:ind w:firstLine="192"/>
              <w:rPr>
                <w:sz w:val="26"/>
                <w:szCs w:val="26"/>
              </w:rPr>
            </w:pPr>
            <w:r w:rsidRPr="006B739F">
              <w:rPr>
                <w:sz w:val="26"/>
                <w:szCs w:val="26"/>
              </w:rPr>
              <w:t>c) 0,85 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 xml:space="preserve"> (hl)=</w:t>
            </w:r>
            <w:r w:rsidRPr="006B739F">
              <w:rPr>
                <w:sz w:val="26"/>
                <w:szCs w:val="26"/>
              </w:rPr>
              <w:tab/>
              <w:t xml:space="preserve">                                 </w:t>
            </w:r>
          </w:p>
          <w:p w14:paraId="227B2319" w14:textId="77777777" w:rsidR="006B739F" w:rsidRPr="006B739F" w:rsidRDefault="006B739F" w:rsidP="00F65C8E">
            <w:pPr>
              <w:spacing w:after="240"/>
              <w:ind w:firstLine="192"/>
              <w:rPr>
                <w:sz w:val="26"/>
                <w:szCs w:val="26"/>
              </w:rPr>
            </w:pPr>
            <w:r w:rsidRPr="006B739F">
              <w:rPr>
                <w:sz w:val="26"/>
                <w:szCs w:val="26"/>
              </w:rPr>
              <w:t>d) 73 cm</w:t>
            </w:r>
            <w:r w:rsidRPr="006B739F">
              <w:rPr>
                <w:sz w:val="26"/>
                <w:szCs w:val="26"/>
                <w:vertAlign w:val="superscript"/>
              </w:rPr>
              <w:t xml:space="preserve">3 </w:t>
            </w:r>
            <w:r w:rsidRPr="006B739F">
              <w:rPr>
                <w:sz w:val="26"/>
                <w:szCs w:val="26"/>
              </w:rPr>
              <w:t xml:space="preserve">(dl) =                                           </w:t>
            </w:r>
          </w:p>
          <w:p w14:paraId="68FE48CD" w14:textId="77777777" w:rsidR="00F65C8E" w:rsidRDefault="006B739F" w:rsidP="00F65C8E">
            <w:pPr>
              <w:spacing w:after="240"/>
              <w:ind w:firstLine="192"/>
              <w:rPr>
                <w:sz w:val="28"/>
                <w:szCs w:val="28"/>
              </w:rPr>
            </w:pPr>
            <w:r w:rsidRPr="006B739F">
              <w:rPr>
                <w:sz w:val="26"/>
                <w:szCs w:val="26"/>
              </w:rPr>
              <w:t>e) 250 ml (cm</w:t>
            </w:r>
            <w:r w:rsidRPr="006B739F">
              <w:rPr>
                <w:sz w:val="26"/>
                <w:szCs w:val="26"/>
                <w:vertAlign w:val="superscript"/>
              </w:rPr>
              <w:t>3</w:t>
            </w:r>
            <w:r w:rsidRPr="006B739F">
              <w:rPr>
                <w:sz w:val="26"/>
                <w:szCs w:val="26"/>
              </w:rPr>
              <w:t>) =</w:t>
            </w:r>
            <w:r w:rsidRPr="006B739F">
              <w:rPr>
                <w:sz w:val="28"/>
                <w:szCs w:val="28"/>
              </w:rPr>
              <w:tab/>
            </w:r>
          </w:p>
          <w:p w14:paraId="7E3BCEB0" w14:textId="77777777" w:rsidR="006B739F" w:rsidRPr="006B739F" w:rsidRDefault="00F65C8E" w:rsidP="00F65C8E">
            <w:pPr>
              <w:spacing w:after="240"/>
              <w:ind w:firstLine="192"/>
              <w:rPr>
                <w:sz w:val="28"/>
                <w:szCs w:val="28"/>
              </w:rPr>
            </w:pPr>
            <w:r w:rsidRPr="00F65C8E">
              <w:rPr>
                <w:sz w:val="28"/>
                <w:szCs w:val="28"/>
              </w:rPr>
              <w:t>f) 4,5 hl (m</w:t>
            </w:r>
            <w:r w:rsidRPr="00F65C8E">
              <w:rPr>
                <w:sz w:val="28"/>
                <w:szCs w:val="28"/>
                <w:vertAlign w:val="superscript"/>
              </w:rPr>
              <w:t>3</w:t>
            </w:r>
            <w:r w:rsidRPr="00F65C8E">
              <w:rPr>
                <w:sz w:val="28"/>
                <w:szCs w:val="28"/>
              </w:rPr>
              <w:t>) =</w:t>
            </w:r>
            <w:r w:rsidR="006B739F" w:rsidRPr="006B739F">
              <w:rPr>
                <w:sz w:val="28"/>
                <w:szCs w:val="28"/>
              </w:rPr>
              <w:t xml:space="preserve">                                            </w:t>
            </w:r>
          </w:p>
          <w:p w14:paraId="57753D8E" w14:textId="77777777" w:rsidR="000425CD" w:rsidRPr="006B739F" w:rsidRDefault="006B739F" w:rsidP="006B739F">
            <w:pPr>
              <w:spacing w:after="160"/>
              <w:rPr>
                <w:sz w:val="26"/>
                <w:szCs w:val="26"/>
              </w:rPr>
            </w:pPr>
            <w:r w:rsidRPr="006B739F">
              <w:rPr>
                <w:sz w:val="26"/>
                <w:szCs w:val="26"/>
              </w:rPr>
              <w:t xml:space="preserve">4) Nalezněte </w:t>
            </w:r>
            <w:r>
              <w:rPr>
                <w:sz w:val="26"/>
                <w:szCs w:val="26"/>
              </w:rPr>
              <w:t>a</w:t>
            </w:r>
            <w:r w:rsidRPr="006B739F">
              <w:rPr>
                <w:sz w:val="26"/>
                <w:szCs w:val="26"/>
              </w:rPr>
              <w:t xml:space="preserve"> opravte chyby</w:t>
            </w:r>
            <w:r>
              <w:rPr>
                <w:sz w:val="26"/>
                <w:szCs w:val="26"/>
              </w:rPr>
              <w:t>:</w:t>
            </w:r>
          </w:p>
          <w:p w14:paraId="47C76819" w14:textId="77777777" w:rsidR="00F65C8E" w:rsidRPr="00F65C8E" w:rsidRDefault="00F65C8E" w:rsidP="00F65C8E">
            <w:pPr>
              <w:spacing w:after="280"/>
              <w:ind w:firstLine="193"/>
              <w:rPr>
                <w:sz w:val="26"/>
                <w:szCs w:val="26"/>
              </w:rPr>
            </w:pPr>
            <w:r w:rsidRPr="00F65C8E">
              <w:rPr>
                <w:sz w:val="26"/>
                <w:szCs w:val="26"/>
              </w:rPr>
              <w:t>a) 5,3 dm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  <w:r w:rsidRPr="00F65C8E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</w:t>
            </w:r>
            <w:r w:rsidRPr="00F65C8E">
              <w:rPr>
                <w:sz w:val="26"/>
                <w:szCs w:val="26"/>
              </w:rPr>
              <w:t>5 300 cm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  <w:r w:rsidRPr="00F65C8E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    </w:t>
            </w:r>
            <w:r w:rsidRPr="00F65C8E">
              <w:rPr>
                <w:sz w:val="26"/>
                <w:szCs w:val="26"/>
              </w:rPr>
              <w:t xml:space="preserve">    f) 3,5 l = 3 500 ml</w:t>
            </w:r>
          </w:p>
          <w:p w14:paraId="47F1560E" w14:textId="77777777" w:rsidR="00F65C8E" w:rsidRPr="00F65C8E" w:rsidRDefault="00F65C8E" w:rsidP="00F65C8E">
            <w:pPr>
              <w:spacing w:after="280"/>
              <w:ind w:firstLine="193"/>
              <w:rPr>
                <w:sz w:val="26"/>
                <w:szCs w:val="26"/>
              </w:rPr>
            </w:pPr>
            <w:r w:rsidRPr="00F65C8E">
              <w:rPr>
                <w:sz w:val="26"/>
                <w:szCs w:val="26"/>
              </w:rPr>
              <w:t>b) 60 000 dm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  <w:r w:rsidRPr="00F65C8E">
              <w:rPr>
                <w:sz w:val="26"/>
                <w:szCs w:val="26"/>
              </w:rPr>
              <w:t xml:space="preserve"> = 60 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  <w:r w:rsidRPr="00F65C8E">
              <w:rPr>
                <w:sz w:val="26"/>
                <w:szCs w:val="26"/>
              </w:rPr>
              <w:t xml:space="preserve">                       g) 6 500 cm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  <w:r w:rsidRPr="00F65C8E">
              <w:rPr>
                <w:sz w:val="26"/>
                <w:szCs w:val="26"/>
              </w:rPr>
              <w:t xml:space="preserve"> </w:t>
            </w:r>
            <w:proofErr w:type="gramStart"/>
            <w:r w:rsidRPr="00F65C8E">
              <w:rPr>
                <w:sz w:val="26"/>
                <w:szCs w:val="26"/>
              </w:rPr>
              <w:t>=  6</w:t>
            </w:r>
            <w:proofErr w:type="gramEnd"/>
            <w:r w:rsidRPr="00F65C8E">
              <w:rPr>
                <w:sz w:val="26"/>
                <w:szCs w:val="26"/>
              </w:rPr>
              <w:t>,5 mm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</w:p>
          <w:p w14:paraId="107F4229" w14:textId="77777777" w:rsidR="00F65C8E" w:rsidRPr="00F65C8E" w:rsidRDefault="00F65C8E" w:rsidP="00F65C8E">
            <w:pPr>
              <w:spacing w:after="280"/>
              <w:ind w:firstLine="193"/>
              <w:rPr>
                <w:sz w:val="26"/>
                <w:szCs w:val="26"/>
              </w:rPr>
            </w:pPr>
            <w:r w:rsidRPr="00F65C8E">
              <w:rPr>
                <w:sz w:val="26"/>
                <w:szCs w:val="26"/>
              </w:rPr>
              <w:t>c) 750 000 cm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  <w:r w:rsidRPr="00F65C8E">
              <w:rPr>
                <w:sz w:val="26"/>
                <w:szCs w:val="26"/>
              </w:rPr>
              <w:t xml:space="preserve"> = 750 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  <w:r w:rsidRPr="00F65C8E">
              <w:rPr>
                <w:sz w:val="26"/>
                <w:szCs w:val="26"/>
              </w:rPr>
              <w:t xml:space="preserve">                   h) 2 400 mm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  <w:r w:rsidRPr="00F65C8E">
              <w:rPr>
                <w:sz w:val="26"/>
                <w:szCs w:val="26"/>
              </w:rPr>
              <w:t xml:space="preserve"> = 0,0024 dm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</w:p>
          <w:p w14:paraId="7D19E805" w14:textId="77777777" w:rsidR="00F65C8E" w:rsidRPr="00F65C8E" w:rsidRDefault="00F65C8E" w:rsidP="00F65C8E">
            <w:pPr>
              <w:spacing w:after="280"/>
              <w:ind w:firstLine="193"/>
              <w:rPr>
                <w:sz w:val="26"/>
                <w:szCs w:val="26"/>
              </w:rPr>
            </w:pPr>
            <w:r w:rsidRPr="00F65C8E">
              <w:rPr>
                <w:sz w:val="26"/>
                <w:szCs w:val="26"/>
              </w:rPr>
              <w:t xml:space="preserve">d) 0,052 hl </w:t>
            </w:r>
            <w:proofErr w:type="gramStart"/>
            <w:r w:rsidRPr="00F65C8E">
              <w:rPr>
                <w:sz w:val="26"/>
                <w:szCs w:val="26"/>
              </w:rPr>
              <w:t>=  52</w:t>
            </w:r>
            <w:proofErr w:type="gramEnd"/>
            <w:r w:rsidRPr="00F65C8E">
              <w:rPr>
                <w:sz w:val="26"/>
                <w:szCs w:val="26"/>
              </w:rPr>
              <w:t xml:space="preserve"> l                               i) 0,006 l = 0,6 dl</w:t>
            </w:r>
          </w:p>
          <w:p w14:paraId="65E712CE" w14:textId="77777777" w:rsidR="00F65C8E" w:rsidRPr="00F65C8E" w:rsidRDefault="00F65C8E" w:rsidP="00DC0F75">
            <w:pPr>
              <w:spacing w:after="120"/>
              <w:ind w:firstLine="193"/>
              <w:rPr>
                <w:sz w:val="26"/>
                <w:szCs w:val="26"/>
              </w:rPr>
            </w:pPr>
            <w:r w:rsidRPr="00F65C8E">
              <w:rPr>
                <w:sz w:val="26"/>
                <w:szCs w:val="26"/>
              </w:rPr>
              <w:t>e) 89 dl = 8,9 l                                    j) 0,00009 km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  <w:r w:rsidRPr="00F65C8E">
              <w:rPr>
                <w:sz w:val="26"/>
                <w:szCs w:val="26"/>
              </w:rPr>
              <w:t xml:space="preserve"> = 90 000 m</w:t>
            </w:r>
            <w:r w:rsidRPr="00F65C8E">
              <w:rPr>
                <w:sz w:val="26"/>
                <w:szCs w:val="26"/>
                <w:vertAlign w:val="superscript"/>
              </w:rPr>
              <w:t>3</w:t>
            </w:r>
          </w:p>
          <w:p w14:paraId="452D8C51" w14:textId="77777777" w:rsidR="008B0BFD" w:rsidRPr="00091180" w:rsidRDefault="008B0BFD" w:rsidP="008B0BFD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hAnsiTheme="minorHAnsi"/>
                <w:b/>
                <w:sz w:val="28"/>
                <w:szCs w:val="26"/>
              </w:rPr>
            </w:pPr>
            <w:r w:rsidRPr="00091180">
              <w:rPr>
                <w:rFonts w:asciiTheme="minorHAnsi" w:hAnsiTheme="minorHAnsi"/>
                <w:b/>
                <w:sz w:val="28"/>
                <w:szCs w:val="26"/>
              </w:rPr>
              <w:lastRenderedPageBreak/>
              <w:t>Slovní úlohy – jednotky objemu</w:t>
            </w:r>
          </w:p>
          <w:p w14:paraId="7F6CE3C0" w14:textId="03E96C7F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  <w:r w:rsidRPr="008B0BFD">
              <w:t>7) Sud má objem 0,8 m</w:t>
            </w:r>
            <w:r w:rsidRPr="008B0BFD">
              <w:rPr>
                <w:vertAlign w:val="superscript"/>
              </w:rPr>
              <w:t>3</w:t>
            </w:r>
            <w:r w:rsidRPr="008B0BFD">
              <w:t>. Kolik 10 litrových konví můžeme ze sudu nabrat?</w:t>
            </w:r>
          </w:p>
          <w:p w14:paraId="2CF3E69B" w14:textId="7EDC246A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5E6DF4D6" w14:textId="77777777" w:rsidR="008B0BFD" w:rsidRP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0F6A4546" w14:textId="23E29111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  <w:r w:rsidRPr="008B0BFD">
              <w:t>8) Jaký byl v litrech objem Kofoly, kterou jsme celou rozlili do 6 skleniček s objemem 2,5 dl?</w:t>
            </w:r>
          </w:p>
          <w:p w14:paraId="45E3FAF6" w14:textId="3B56992C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043F0840" w14:textId="77777777" w:rsidR="008B0BFD" w:rsidRP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7AF0401B" w14:textId="561F9BA3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  <w:r w:rsidRPr="008B0BFD">
              <w:t>9) Za 0,2 hl čistícího prostředku jsme zaplatili 600 Kč. Kolik Kč stojí 1 litr?</w:t>
            </w:r>
          </w:p>
          <w:p w14:paraId="15A2A81D" w14:textId="012C3BDF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19018B78" w14:textId="77777777" w:rsidR="008B0BFD" w:rsidRP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6DD8360E" w14:textId="555594A3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  <w:r w:rsidRPr="008B0BFD">
              <w:t xml:space="preserve">10) Do bazénu </w:t>
            </w:r>
            <w:r>
              <w:t>s objemem</w:t>
            </w:r>
            <w:r w:rsidRPr="008B0BFD">
              <w:t>1,5 m</w:t>
            </w:r>
            <w:r w:rsidRPr="008B0BFD">
              <w:rPr>
                <w:vertAlign w:val="superscript"/>
              </w:rPr>
              <w:t>3</w:t>
            </w:r>
            <w:r w:rsidRPr="008B0BFD">
              <w:t xml:space="preserve"> přitéká každou minutu 30 litru vody. Za kolik minut se celý bazén naplní?</w:t>
            </w:r>
          </w:p>
          <w:p w14:paraId="66006384" w14:textId="6B502993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7D57CD78" w14:textId="77777777" w:rsidR="008B0BFD" w:rsidRP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1A9EA6CE" w14:textId="37F69ABE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  <w:r w:rsidRPr="008B0BFD">
              <w:t>11) Ze sudu s objemem 2,4 hl naplněným přesně z ½ jsme odebrali 6 konví s objemem 15 l. Kolik litrů vody v sudu zbylo?</w:t>
            </w:r>
          </w:p>
          <w:p w14:paraId="0A9B320F" w14:textId="2C726DC1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3CE95403" w14:textId="77777777" w:rsidR="008B0BFD" w:rsidRP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53720015" w14:textId="4EB1F786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  <w:r w:rsidRPr="008B0BFD">
              <w:t>12) Do 2,5 litrů vody jsme přilili 300 ml ovocné šťávy. Do kolika skleniček s objemem 2 dl můžeme namíchaný nápoj rozlít?</w:t>
            </w:r>
          </w:p>
          <w:p w14:paraId="1C71A4A7" w14:textId="7CED27B6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311977FD" w14:textId="77777777" w:rsidR="008B0BFD" w:rsidRP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5779F7E6" w14:textId="1E71E54A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  <w:r w:rsidRPr="008B0BFD">
              <w:t>13) Z prasklého potrubí vytéká každou minutu 200 litru vody. Kolik m</w:t>
            </w:r>
            <w:r w:rsidRPr="008B0BFD">
              <w:rPr>
                <w:vertAlign w:val="superscript"/>
              </w:rPr>
              <w:t>3</w:t>
            </w:r>
            <w:r w:rsidRPr="008B0BFD">
              <w:t xml:space="preserve"> vody vyteče za 1 hodinu?</w:t>
            </w:r>
          </w:p>
          <w:p w14:paraId="12761D01" w14:textId="58437006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2E2D8D04" w14:textId="77777777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7D281D53" w14:textId="2487AF71" w:rsid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  <w:r w:rsidRPr="008B0BFD">
              <w:t>14) 1 litr ovocného moštu stojí v restauraci 120 Kč. Kolik Kč zaplatíme, jestliže jsme si objednali 2 x 2 dl?</w:t>
            </w:r>
          </w:p>
          <w:p w14:paraId="0462457D" w14:textId="77777777" w:rsidR="008B0BFD" w:rsidRPr="008B0BFD" w:rsidRDefault="008B0BFD" w:rsidP="008B0BFD">
            <w:pPr>
              <w:pStyle w:val="Normlnweb"/>
              <w:spacing w:before="0" w:beforeAutospacing="0" w:after="40" w:afterAutospacing="0"/>
              <w:ind w:left="284" w:hanging="284"/>
              <w:textAlignment w:val="baseline"/>
            </w:pPr>
          </w:p>
          <w:p w14:paraId="06F9F324" w14:textId="77777777" w:rsidR="008B0BFD" w:rsidRPr="008B0BFD" w:rsidRDefault="008B0BFD" w:rsidP="008B0BFD">
            <w:pPr>
              <w:pStyle w:val="Normlnweb"/>
              <w:spacing w:before="0" w:beforeAutospacing="0" w:after="40" w:afterAutospacing="0"/>
              <w:textAlignment w:val="baseline"/>
              <w:rPr>
                <w:rFonts w:asciiTheme="minorHAnsi" w:hAnsiTheme="minorHAnsi"/>
              </w:rPr>
            </w:pPr>
          </w:p>
          <w:p w14:paraId="3DF15477" w14:textId="77777777" w:rsidR="008B0BFD" w:rsidRPr="008B0BFD" w:rsidRDefault="008B0BFD" w:rsidP="008B0BFD">
            <w:pPr>
              <w:spacing w:after="40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8B0BFD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15) Podle aktuálního ceníku stojí m</w:t>
            </w:r>
            <w:r w:rsidRPr="008B0B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cs-CZ"/>
              </w:rPr>
              <w:t>3</w:t>
            </w:r>
            <w:r w:rsidRPr="008B0BFD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 vody 90 Kč. Kolik Kč stojí</w:t>
            </w:r>
          </w:p>
          <w:p w14:paraId="6CC966F0" w14:textId="6E422F65" w:rsidR="00F65C8E" w:rsidRPr="008B0BFD" w:rsidRDefault="008B0BFD" w:rsidP="008B0BFD">
            <w:pPr>
              <w:spacing w:after="40"/>
              <w:rPr>
                <w:sz w:val="24"/>
                <w:szCs w:val="24"/>
              </w:rPr>
            </w:pPr>
            <w:r w:rsidRPr="008B0BFD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       napuštění plné vany, která má objem 200 l?</w:t>
            </w:r>
          </w:p>
          <w:p w14:paraId="057EF9EE" w14:textId="77777777" w:rsidR="00F65C8E" w:rsidRPr="00F65C8E" w:rsidRDefault="00F65C8E" w:rsidP="00F65C8E">
            <w:pPr>
              <w:spacing w:after="200"/>
              <w:rPr>
                <w:sz w:val="28"/>
                <w:szCs w:val="28"/>
              </w:rPr>
            </w:pPr>
          </w:p>
          <w:p w14:paraId="7346D2EF" w14:textId="77777777" w:rsidR="00F65C8E" w:rsidRPr="00F65C8E" w:rsidRDefault="00F65C8E" w:rsidP="00F65C8E">
            <w:pPr>
              <w:spacing w:after="200"/>
              <w:rPr>
                <w:sz w:val="28"/>
                <w:szCs w:val="28"/>
              </w:rPr>
            </w:pPr>
          </w:p>
          <w:p w14:paraId="7F1712DB" w14:textId="77777777" w:rsidR="00F65C8E" w:rsidRPr="00F65C8E" w:rsidRDefault="00F65C8E" w:rsidP="00F65C8E">
            <w:pPr>
              <w:spacing w:after="200"/>
              <w:rPr>
                <w:sz w:val="28"/>
                <w:szCs w:val="28"/>
              </w:rPr>
            </w:pPr>
          </w:p>
          <w:p w14:paraId="333B5B76" w14:textId="77777777" w:rsidR="00F65C8E" w:rsidRPr="00F65C8E" w:rsidRDefault="00F65C8E" w:rsidP="00F65C8E">
            <w:pPr>
              <w:spacing w:after="200"/>
              <w:rPr>
                <w:sz w:val="28"/>
                <w:szCs w:val="28"/>
              </w:rPr>
            </w:pPr>
          </w:p>
          <w:p w14:paraId="07309A1C" w14:textId="77777777" w:rsidR="000425CD" w:rsidRPr="000425CD" w:rsidRDefault="000425CD" w:rsidP="000425CD">
            <w:pPr>
              <w:spacing w:after="200"/>
              <w:rPr>
                <w:sz w:val="28"/>
                <w:szCs w:val="28"/>
              </w:rPr>
            </w:pPr>
          </w:p>
          <w:p w14:paraId="6E94C849" w14:textId="77777777" w:rsidR="000425CD" w:rsidRPr="00725CEB" w:rsidRDefault="000425CD" w:rsidP="000425CD">
            <w:pPr>
              <w:rPr>
                <w:sz w:val="28"/>
                <w:szCs w:val="28"/>
              </w:rPr>
            </w:pPr>
          </w:p>
        </w:tc>
      </w:tr>
    </w:tbl>
    <w:p w14:paraId="605EA0B2" w14:textId="77777777" w:rsidR="00B7596C" w:rsidRDefault="00B7596C" w:rsidP="00B7596C"/>
    <w:p w14:paraId="2947C826" w14:textId="77777777" w:rsidR="00B7596C" w:rsidRPr="00997F2E" w:rsidRDefault="00B7596C" w:rsidP="00B7596C">
      <w:r>
        <w:t xml:space="preserve">                         </w:t>
      </w:r>
    </w:p>
    <w:sectPr w:rsidR="00B7596C" w:rsidRPr="00997F2E" w:rsidSect="00314619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11551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425CD"/>
    <w:rsid w:val="00070BD0"/>
    <w:rsid w:val="00095D2C"/>
    <w:rsid w:val="001224CF"/>
    <w:rsid w:val="00172671"/>
    <w:rsid w:val="001921A7"/>
    <w:rsid w:val="002A6516"/>
    <w:rsid w:val="002F6657"/>
    <w:rsid w:val="00314619"/>
    <w:rsid w:val="003219D8"/>
    <w:rsid w:val="003972F9"/>
    <w:rsid w:val="003A23C2"/>
    <w:rsid w:val="00432656"/>
    <w:rsid w:val="004407A7"/>
    <w:rsid w:val="005D2BE2"/>
    <w:rsid w:val="00615486"/>
    <w:rsid w:val="00681947"/>
    <w:rsid w:val="006A6F35"/>
    <w:rsid w:val="006B739F"/>
    <w:rsid w:val="00725CEB"/>
    <w:rsid w:val="008B0BFD"/>
    <w:rsid w:val="008C2C8F"/>
    <w:rsid w:val="008D306C"/>
    <w:rsid w:val="008E043B"/>
    <w:rsid w:val="00900145"/>
    <w:rsid w:val="00922F05"/>
    <w:rsid w:val="00946574"/>
    <w:rsid w:val="009729E5"/>
    <w:rsid w:val="00997F2E"/>
    <w:rsid w:val="009D39B4"/>
    <w:rsid w:val="00AB3C26"/>
    <w:rsid w:val="00AC1D79"/>
    <w:rsid w:val="00B35069"/>
    <w:rsid w:val="00B65746"/>
    <w:rsid w:val="00B7596C"/>
    <w:rsid w:val="00C44690"/>
    <w:rsid w:val="00C53A85"/>
    <w:rsid w:val="00D46147"/>
    <w:rsid w:val="00D570B1"/>
    <w:rsid w:val="00DC0F75"/>
    <w:rsid w:val="00F65C8E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2140"/>
  <w15:docId w15:val="{9942D05C-BE69-4799-A678-0342F9C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Holý, Martin</cp:lastModifiedBy>
  <cp:revision>3</cp:revision>
  <cp:lastPrinted>2012-11-28T15:52:00Z</cp:lastPrinted>
  <dcterms:created xsi:type="dcterms:W3CDTF">2023-10-06T09:30:00Z</dcterms:created>
  <dcterms:modified xsi:type="dcterms:W3CDTF">2023-10-06T09:34:00Z</dcterms:modified>
</cp:coreProperties>
</file>