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17B8135D" w14:textId="77777777" w:rsidTr="004520A7">
        <w:trPr>
          <w:trHeight w:val="9214"/>
        </w:trPr>
        <w:tc>
          <w:tcPr>
            <w:tcW w:w="7865" w:type="dxa"/>
          </w:tcPr>
          <w:p w14:paraId="06A1D3D7" w14:textId="77777777" w:rsidR="00086E1A" w:rsidRPr="00F2113D" w:rsidRDefault="00AC383C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5. </w:t>
            </w:r>
            <w:r w:rsidR="00EA361B">
              <w:rPr>
                <w:b/>
                <w:sz w:val="28"/>
                <w:szCs w:val="28"/>
                <w:u w:val="single"/>
              </w:rPr>
              <w:t>Desetin</w:t>
            </w:r>
            <w:r w:rsidR="00871D71">
              <w:rPr>
                <w:b/>
                <w:sz w:val="28"/>
                <w:szCs w:val="28"/>
                <w:u w:val="single"/>
              </w:rPr>
              <w:t>ná čísla</w:t>
            </w:r>
            <w:r w:rsidR="00862D40">
              <w:rPr>
                <w:b/>
                <w:sz w:val="28"/>
                <w:szCs w:val="28"/>
                <w:u w:val="single"/>
              </w:rPr>
              <w:t>- úvod</w:t>
            </w:r>
          </w:p>
          <w:p w14:paraId="09488B04" w14:textId="77777777" w:rsidR="00EA361B" w:rsidRPr="00EA361B" w:rsidRDefault="00EA361B" w:rsidP="00CC2A0F">
            <w:r w:rsidRPr="00EA361B">
              <w:rPr>
                <w:b/>
                <w:bCs/>
              </w:rPr>
              <w:t xml:space="preserve">Desetinná čísla </w:t>
            </w:r>
            <w:r w:rsidRPr="00EA361B">
              <w:t xml:space="preserve">(stejně jako zlomky) slouží k vyjadřování určité část celku </w:t>
            </w:r>
          </w:p>
          <w:p w14:paraId="3F09DCDD" w14:textId="77777777" w:rsidR="00EA361B" w:rsidRPr="00EA361B" w:rsidRDefault="00EA361B" w:rsidP="00EA361B">
            <w:pPr>
              <w:spacing w:after="120"/>
            </w:pPr>
            <w:r w:rsidRPr="00EA361B">
              <w:t xml:space="preserve">Desetinným číslem lze zapsat zlomek se jmenovatelem 10, 100, 1000, …. </w:t>
            </w:r>
          </w:p>
          <w:p w14:paraId="786ADDE7" w14:textId="08B4FFAA" w:rsidR="00871D71" w:rsidRDefault="00CC2A0F" w:rsidP="00871D71">
            <w:pPr>
              <w:spacing w:after="18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FD00D2C" wp14:editId="4D939CE5">
                  <wp:simplePos x="0" y="0"/>
                  <wp:positionH relativeFrom="column">
                    <wp:posOffset>2015020</wp:posOffset>
                  </wp:positionH>
                  <wp:positionV relativeFrom="paragraph">
                    <wp:posOffset>491820</wp:posOffset>
                  </wp:positionV>
                  <wp:extent cx="2885704" cy="2203370"/>
                  <wp:effectExtent l="0" t="0" r="0" b="698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1" t="20637" r="24196" b="13405"/>
                          <a:stretch/>
                        </pic:blipFill>
                        <pic:spPr bwMode="auto">
                          <a:xfrm>
                            <a:off x="0" y="0"/>
                            <a:ext cx="2909897" cy="222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61B">
              <w:rPr>
                <w:noProof/>
                <w:lang w:eastAsia="cs-CZ"/>
              </w:rPr>
              <w:drawing>
                <wp:inline distT="0" distB="0" distL="0" distR="0" wp14:anchorId="23B44654" wp14:editId="69D5B6FE">
                  <wp:extent cx="3590376" cy="42157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394" t="37447" r="2971" b="47738"/>
                          <a:stretch/>
                        </pic:blipFill>
                        <pic:spPr bwMode="auto">
                          <a:xfrm>
                            <a:off x="0" y="0"/>
                            <a:ext cx="3594987" cy="42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CFDC08" w14:textId="6B707342" w:rsidR="00EA361B" w:rsidRPr="00EA361B" w:rsidRDefault="00EA361B" w:rsidP="00871D71">
            <w:pPr>
              <w:spacing w:after="180"/>
              <w:rPr>
                <w:b/>
                <w:szCs w:val="24"/>
              </w:rPr>
            </w:pPr>
            <w:r w:rsidRPr="00EA361B">
              <w:rPr>
                <w:b/>
                <w:szCs w:val="24"/>
              </w:rPr>
              <w:t>Názvosloví - řády desetinných čísel</w:t>
            </w:r>
          </w:p>
          <w:p w14:paraId="5F38F526" w14:textId="63ECA64F" w:rsidR="00EA361B" w:rsidRDefault="00EA361B" w:rsidP="00871D71">
            <w:pPr>
              <w:spacing w:after="180"/>
            </w:pPr>
          </w:p>
          <w:p w14:paraId="5CF27D95" w14:textId="77777777" w:rsidR="00CC2A0F" w:rsidRDefault="00CC2A0F" w:rsidP="00EA361B">
            <w:pPr>
              <w:spacing w:after="80"/>
              <w:ind w:left="360" w:hanging="360"/>
            </w:pPr>
          </w:p>
          <w:p w14:paraId="782E41E5" w14:textId="77777777" w:rsidR="00CC2A0F" w:rsidRDefault="00CC2A0F" w:rsidP="00EA361B">
            <w:pPr>
              <w:spacing w:after="80"/>
              <w:ind w:left="360" w:hanging="360"/>
            </w:pPr>
          </w:p>
          <w:p w14:paraId="0039461E" w14:textId="77777777" w:rsidR="00CC2A0F" w:rsidRDefault="00CC2A0F" w:rsidP="00EA361B">
            <w:pPr>
              <w:spacing w:after="80"/>
              <w:ind w:left="360" w:hanging="360"/>
            </w:pPr>
          </w:p>
          <w:p w14:paraId="2E552A13" w14:textId="77777777" w:rsidR="00CC2A0F" w:rsidRDefault="00CC2A0F" w:rsidP="00EA361B">
            <w:pPr>
              <w:spacing w:after="80"/>
              <w:ind w:left="360" w:hanging="360"/>
            </w:pPr>
          </w:p>
          <w:p w14:paraId="5937A511" w14:textId="77777777" w:rsidR="00CC2A0F" w:rsidRDefault="00CC2A0F" w:rsidP="00EA361B">
            <w:pPr>
              <w:spacing w:after="80"/>
              <w:ind w:left="360" w:hanging="360"/>
            </w:pPr>
          </w:p>
          <w:p w14:paraId="7895403B" w14:textId="77777777" w:rsidR="00CC2A0F" w:rsidRDefault="00CC2A0F" w:rsidP="00EA361B">
            <w:pPr>
              <w:spacing w:after="80"/>
              <w:ind w:left="360" w:hanging="360"/>
            </w:pPr>
          </w:p>
          <w:p w14:paraId="27218F45" w14:textId="46C46CF8" w:rsidR="00EA361B" w:rsidRPr="00871D71" w:rsidRDefault="00EA361B" w:rsidP="00EA361B">
            <w:pPr>
              <w:spacing w:after="80"/>
              <w:ind w:left="360" w:hanging="360"/>
            </w:pPr>
            <w:r>
              <w:t>1) Zapište desetinná čísla:</w:t>
            </w:r>
          </w:p>
          <w:p w14:paraId="4D820316" w14:textId="77777777" w:rsidR="0040176A" w:rsidRPr="00EA361B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nula celá devět setin</w:t>
            </w:r>
          </w:p>
          <w:p w14:paraId="0FBD459A" w14:textId="77777777" w:rsidR="0040176A" w:rsidRPr="00EA361B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tři celé dvě desetiny</w:t>
            </w:r>
          </w:p>
          <w:p w14:paraId="6B23D9EB" w14:textId="77777777" w:rsidR="0040176A" w:rsidRPr="00EA361B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nula celá šestnáct tisícin</w:t>
            </w:r>
          </w:p>
          <w:p w14:paraId="596BF652" w14:textId="77777777" w:rsidR="0040176A" w:rsidRPr="00EA361B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osm celých dvě setiny</w:t>
            </w:r>
          </w:p>
          <w:p w14:paraId="1DD57BA3" w14:textId="77777777" w:rsidR="0040176A" w:rsidRPr="00EA361B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nula celá sto padesát šest tisícin</w:t>
            </w:r>
          </w:p>
          <w:p w14:paraId="21F4D982" w14:textId="77777777" w:rsidR="0040176A" w:rsidRPr="00EA361B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sedm celých jedenáct setin</w:t>
            </w:r>
          </w:p>
          <w:p w14:paraId="49491A08" w14:textId="04DD3824" w:rsidR="0040176A" w:rsidRDefault="00567FD8" w:rsidP="00C76135">
            <w:pPr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EA361B">
              <w:rPr>
                <w:sz w:val="24"/>
                <w:szCs w:val="24"/>
              </w:rPr>
              <w:t>nula celá tři sta sedm desetitisícin</w:t>
            </w:r>
          </w:p>
          <w:p w14:paraId="7BB166A7" w14:textId="77777777" w:rsidR="00C76135" w:rsidRPr="00232743" w:rsidRDefault="00C76135" w:rsidP="00C76135">
            <w:pPr>
              <w:numPr>
                <w:ilvl w:val="0"/>
                <w:numId w:val="3"/>
              </w:numPr>
              <w:spacing w:after="120"/>
              <w:ind w:left="714" w:hanging="357"/>
            </w:pPr>
            <w:r w:rsidRPr="00232743">
              <w:t>nula celá šest miliontin</w:t>
            </w:r>
          </w:p>
          <w:p w14:paraId="5FBC062F" w14:textId="77777777" w:rsidR="00C76135" w:rsidRPr="00232743" w:rsidRDefault="00C76135" w:rsidP="00C76135">
            <w:pPr>
              <w:numPr>
                <w:ilvl w:val="0"/>
                <w:numId w:val="3"/>
              </w:numPr>
              <w:spacing w:after="120"/>
              <w:ind w:left="714" w:hanging="357"/>
            </w:pPr>
            <w:r w:rsidRPr="00232743">
              <w:t>osm celých jedna setina</w:t>
            </w:r>
          </w:p>
          <w:p w14:paraId="4B461A1B" w14:textId="77777777" w:rsidR="00C76135" w:rsidRPr="00232743" w:rsidRDefault="00C76135" w:rsidP="00C76135">
            <w:pPr>
              <w:numPr>
                <w:ilvl w:val="0"/>
                <w:numId w:val="3"/>
              </w:numPr>
              <w:spacing w:after="120"/>
              <w:ind w:left="714" w:hanging="357"/>
            </w:pPr>
            <w:r w:rsidRPr="00232743">
              <w:t>nula celá pět set dvacet tři tisícin</w:t>
            </w:r>
          </w:p>
          <w:p w14:paraId="5B646043" w14:textId="77777777" w:rsidR="00C76135" w:rsidRPr="00232743" w:rsidRDefault="00C76135" w:rsidP="00C76135">
            <w:pPr>
              <w:numPr>
                <w:ilvl w:val="0"/>
                <w:numId w:val="3"/>
              </w:numPr>
              <w:spacing w:after="120"/>
              <w:ind w:left="714" w:hanging="357"/>
            </w:pPr>
            <w:r w:rsidRPr="00232743">
              <w:t>os</w:t>
            </w:r>
            <w:r>
              <w:t>mdesát dva celých devět desetin</w:t>
            </w:r>
          </w:p>
          <w:p w14:paraId="34CDDE1B" w14:textId="77777777" w:rsidR="00C76135" w:rsidRPr="00232743" w:rsidRDefault="00C76135" w:rsidP="00C76135">
            <w:pPr>
              <w:numPr>
                <w:ilvl w:val="0"/>
                <w:numId w:val="3"/>
              </w:numPr>
              <w:spacing w:after="120"/>
              <w:ind w:left="714" w:hanging="357"/>
            </w:pPr>
            <w:r w:rsidRPr="00232743">
              <w:t>nula celá padesát devět stotisícin</w:t>
            </w:r>
          </w:p>
          <w:p w14:paraId="58CE7DA3" w14:textId="77777777" w:rsidR="00C76135" w:rsidRPr="00232743" w:rsidRDefault="00C76135" w:rsidP="00C76135">
            <w:pPr>
              <w:numPr>
                <w:ilvl w:val="0"/>
                <w:numId w:val="3"/>
              </w:numPr>
              <w:spacing w:after="120"/>
              <w:ind w:left="714" w:hanging="357"/>
            </w:pPr>
            <w:r w:rsidRPr="00232743">
              <w:t>sedmnáct celých osmnáct tisícin</w:t>
            </w:r>
          </w:p>
          <w:p w14:paraId="04B6A92A" w14:textId="77777777" w:rsidR="00C76135" w:rsidRDefault="00C76135" w:rsidP="00C76135">
            <w:pPr>
              <w:numPr>
                <w:ilvl w:val="0"/>
                <w:numId w:val="3"/>
              </w:numPr>
              <w:spacing w:after="80"/>
            </w:pPr>
            <w:r w:rsidRPr="00232743">
              <w:t>nula celá čtyři sta patnáct desetitisícin</w:t>
            </w:r>
          </w:p>
          <w:p w14:paraId="08C00A78" w14:textId="77777777" w:rsidR="009D76EE" w:rsidRDefault="009D76EE" w:rsidP="009D76EE">
            <w:pPr>
              <w:spacing w:after="120"/>
              <w:rPr>
                <w:b/>
                <w:sz w:val="24"/>
                <w:szCs w:val="24"/>
              </w:rPr>
            </w:pPr>
            <w:r w:rsidRPr="004F1A8C">
              <w:rPr>
                <w:b/>
                <w:sz w:val="24"/>
                <w:szCs w:val="24"/>
              </w:rPr>
              <w:t>Porovnávání desetinných čísel</w:t>
            </w:r>
          </w:p>
          <w:p w14:paraId="4A5E56B0" w14:textId="77777777" w:rsidR="009D76EE" w:rsidRDefault="009D76EE" w:rsidP="009D76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D3147">
              <w:rPr>
                <w:sz w:val="24"/>
                <w:szCs w:val="24"/>
              </w:rPr>
              <w:t>Porovnáváme postupně odleva stejné řády (od nejvyššího řádu)</w:t>
            </w:r>
          </w:p>
          <w:p w14:paraId="20308784" w14:textId="77777777" w:rsidR="009D76EE" w:rsidRDefault="009D76EE" w:rsidP="009D76EE">
            <w:pPr>
              <w:spacing w:after="120"/>
            </w:pPr>
            <w:r>
              <w:rPr>
                <w:sz w:val="24"/>
                <w:szCs w:val="24"/>
              </w:rPr>
              <w:t xml:space="preserve">   Př.    </w:t>
            </w:r>
            <w:r w:rsidRPr="004D3147">
              <w:t xml:space="preserve">0,9 </w:t>
            </w:r>
            <w:r>
              <w:t>&lt;</w:t>
            </w:r>
            <w:r w:rsidRPr="004D3147">
              <w:t xml:space="preserve"> 1,2</w:t>
            </w:r>
            <w:r>
              <w:t xml:space="preserve">       0,15</w:t>
            </w:r>
            <w:r w:rsidRPr="004D3147">
              <w:t xml:space="preserve"> </w:t>
            </w:r>
            <w:r>
              <w:t>&lt;</w:t>
            </w:r>
            <w:r w:rsidRPr="004D3147">
              <w:t xml:space="preserve"> 0,2</w:t>
            </w:r>
            <w:r>
              <w:t xml:space="preserve">       </w:t>
            </w:r>
            <w:r w:rsidRPr="004D3147">
              <w:t xml:space="preserve">2,56 </w:t>
            </w:r>
            <w:r>
              <w:t>&lt;</w:t>
            </w:r>
            <w:r w:rsidRPr="004D3147">
              <w:t xml:space="preserve"> 2,58</w:t>
            </w:r>
            <w:r>
              <w:t xml:space="preserve">      </w:t>
            </w:r>
            <w:r w:rsidRPr="004D3147">
              <w:t>12,56</w:t>
            </w:r>
            <w:r>
              <w:t xml:space="preserve"> &gt;</w:t>
            </w:r>
            <w:r w:rsidRPr="004D3147">
              <w:t xml:space="preserve"> 9,94</w:t>
            </w:r>
            <w:r>
              <w:t xml:space="preserve">     </w:t>
            </w:r>
            <w:r w:rsidRPr="004D3147">
              <w:t xml:space="preserve">15,156 </w:t>
            </w:r>
            <w:r>
              <w:t>&lt;</w:t>
            </w:r>
            <w:r w:rsidRPr="004D3147">
              <w:t xml:space="preserve"> 15,158</w:t>
            </w:r>
          </w:p>
          <w:p w14:paraId="00CB83D0" w14:textId="77777777" w:rsidR="009D76EE" w:rsidRPr="00F71FA0" w:rsidRDefault="009D76EE" w:rsidP="009D76EE">
            <w:pPr>
              <w:spacing w:after="120"/>
            </w:pPr>
            <w:r>
              <w:t xml:space="preserve">           </w:t>
            </w:r>
            <w:r w:rsidRPr="00F71FA0">
              <w:t>Pokud přidáváme za des</w:t>
            </w:r>
            <w:r>
              <w:t>etinnou</w:t>
            </w:r>
            <w:r w:rsidRPr="00F71FA0">
              <w:t xml:space="preserve"> čárkou </w:t>
            </w:r>
            <w:r>
              <w:t>nuly</w:t>
            </w:r>
            <w:r w:rsidRPr="00F71FA0">
              <w:t xml:space="preserve">, číslo se nemění </w:t>
            </w:r>
          </w:p>
          <w:p w14:paraId="1A8C6029" w14:textId="77777777" w:rsidR="009D76EE" w:rsidRPr="00F71FA0" w:rsidRDefault="009D76EE" w:rsidP="009D76EE">
            <w:pPr>
              <w:spacing w:after="120"/>
            </w:pPr>
            <w:r>
              <w:t xml:space="preserve">                             </w:t>
            </w:r>
            <w:r w:rsidRPr="00F71FA0">
              <w:t>0,2 = 0,20 = 0,200 = 0,2000</w:t>
            </w:r>
            <w:r>
              <w:t xml:space="preserve">             </w:t>
            </w:r>
            <w:r w:rsidRPr="00F71FA0">
              <w:t>1 = 1,0 = 1,00 = 1,000</w:t>
            </w:r>
          </w:p>
          <w:p w14:paraId="1651D512" w14:textId="77777777" w:rsidR="009D76EE" w:rsidRPr="00F71FA0" w:rsidRDefault="009D76EE" w:rsidP="009D76EE">
            <w:pPr>
              <w:spacing w:after="120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Ale p</w:t>
            </w:r>
            <w:r w:rsidRPr="00F71FA0">
              <w:rPr>
                <w:b/>
              </w:rPr>
              <w:t>ozor!</w:t>
            </w:r>
            <w:r>
              <w:rPr>
                <w:b/>
              </w:rPr>
              <w:t xml:space="preserve">   </w:t>
            </w:r>
            <w:r w:rsidRPr="00F71FA0">
              <w:t>0,2 = 0,02 = 0,002</w:t>
            </w:r>
          </w:p>
          <w:p w14:paraId="47AEE207" w14:textId="77777777" w:rsidR="009D76EE" w:rsidRPr="00F71FA0" w:rsidRDefault="009D76EE" w:rsidP="009D76EE">
            <w:pPr>
              <w:rPr>
                <w:sz w:val="24"/>
              </w:rPr>
            </w:pPr>
            <w:r w:rsidRPr="00F71FA0">
              <w:rPr>
                <w:sz w:val="24"/>
              </w:rPr>
              <w:t>5) Porovnejte (&lt; &gt; =) :</w:t>
            </w:r>
          </w:p>
          <w:p w14:paraId="1B22082D" w14:textId="77777777" w:rsidR="009D76EE" w:rsidRPr="00567FD8" w:rsidRDefault="009D76EE" w:rsidP="009D76EE">
            <w:pPr>
              <w:spacing w:after="120"/>
            </w:pP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30634" wp14:editId="3771B49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44450</wp:posOffset>
                      </wp:positionV>
                      <wp:extent cx="1678940" cy="1438275"/>
                      <wp:effectExtent l="0" t="0" r="0" b="0"/>
                      <wp:wrapNone/>
                      <wp:docPr id="14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8940" cy="1438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F86C2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0,003     0,004</w:t>
                                  </w:r>
                                </w:p>
                                <w:p w14:paraId="49A192D3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0,77     0,077</w:t>
                                  </w:r>
                                </w:p>
                                <w:p w14:paraId="568A7407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0,23     0,230</w:t>
                                  </w:r>
                                </w:p>
                                <w:p w14:paraId="18922668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0,996      1,001</w:t>
                                  </w:r>
                                </w:p>
                                <w:p w14:paraId="39D832E8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0,03      0,033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0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Nadpis 1" o:spid="_x0000_s1026" type="#_x0000_t202" style="position:absolute;margin-left:127.4pt;margin-top:3.5pt;width:132.2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" filled="f" stroked="f">
                      <v:textbox>
                        <w:txbxContent>
                          <w:p w14:paraId="37BF86C2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0,003     0,004</w:t>
                            </w:r>
                          </w:p>
                          <w:p w14:paraId="49A192D3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0,77     0,077</w:t>
                            </w:r>
                          </w:p>
                          <w:p w14:paraId="568A7407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0,23     0,230</w:t>
                            </w:r>
                          </w:p>
                          <w:p w14:paraId="18922668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0,996      1,001</w:t>
                            </w:r>
                          </w:p>
                          <w:p w14:paraId="39D832E8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0,03      0,033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A9599" wp14:editId="1CB9C8A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44450</wp:posOffset>
                      </wp:positionV>
                      <wp:extent cx="1581150" cy="1438275"/>
                      <wp:effectExtent l="0" t="0" r="0" b="0"/>
                      <wp:wrapNone/>
                      <wp:docPr id="6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1150" cy="1438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72B59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0,01     0,1</w:t>
                                  </w:r>
                                </w:p>
                                <w:p w14:paraId="4DF6DAB6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1,21      1,2</w:t>
                                  </w:r>
                                </w:p>
                                <w:p w14:paraId="123148BE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10,2     10,02</w:t>
                                  </w:r>
                                </w:p>
                                <w:p w14:paraId="07C06596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0,008      0,01</w:t>
                                  </w:r>
                                </w:p>
                                <w:p w14:paraId="7B05E6AF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12,9      21,1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A9599" id="_x0000_s1027" type="#_x0000_t202" style="position:absolute;margin-left:10.4pt;margin-top:3.5pt;width:124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" filled="f" stroked="f">
                      <v:textbox>
                        <w:txbxContent>
                          <w:p w14:paraId="61672B59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0,01     0,1</w:t>
                            </w:r>
                          </w:p>
                          <w:p w14:paraId="4DF6DAB6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1,21      1,2</w:t>
                            </w:r>
                          </w:p>
                          <w:p w14:paraId="123148BE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10,2     10,02</w:t>
                            </w:r>
                          </w:p>
                          <w:p w14:paraId="07C06596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0,008      0,01</w:t>
                            </w:r>
                          </w:p>
                          <w:p w14:paraId="7B05E6AF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12,9      21,1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37FBE" wp14:editId="04586409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44450</wp:posOffset>
                      </wp:positionV>
                      <wp:extent cx="1562100" cy="1438275"/>
                      <wp:effectExtent l="0" t="0" r="0" b="0"/>
                      <wp:wrapNone/>
                      <wp:docPr id="26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62100" cy="1438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A5068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2,4       2,04</w:t>
                                  </w:r>
                                </w:p>
                                <w:p w14:paraId="0D9B7B34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0,099     0,01</w:t>
                                  </w:r>
                                </w:p>
                                <w:p w14:paraId="20D23011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0,401     0,410</w:t>
                                  </w:r>
                                </w:p>
                                <w:p w14:paraId="3A8ABC2A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1,00      1</w:t>
                                  </w:r>
                                </w:p>
                                <w:p w14:paraId="776175BD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12     11,998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37FBE" id="_x0000_s1028" type="#_x0000_t202" style="position:absolute;margin-left:248.15pt;margin-top:3.5pt;width:123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" filled="f" stroked="f">
                      <v:textbox>
                        <w:txbxContent>
                          <w:p w14:paraId="546A5068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2,4       2,04</w:t>
                            </w:r>
                          </w:p>
                          <w:p w14:paraId="0D9B7B34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0,099     0,01</w:t>
                            </w:r>
                          </w:p>
                          <w:p w14:paraId="20D23011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0,401     0,410</w:t>
                            </w:r>
                          </w:p>
                          <w:p w14:paraId="3A8ABC2A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1,00      1</w:t>
                            </w:r>
                          </w:p>
                          <w:p w14:paraId="776175BD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12     11,998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A073D4" w14:textId="77777777" w:rsidR="009D76EE" w:rsidRPr="00232743" w:rsidRDefault="009D76EE" w:rsidP="009D76EE">
            <w:pPr>
              <w:spacing w:after="120"/>
              <w:ind w:left="360" w:hanging="360"/>
            </w:pPr>
          </w:p>
          <w:p w14:paraId="3D883873" w14:textId="77777777" w:rsidR="009D76EE" w:rsidRPr="00232743" w:rsidRDefault="009D76EE" w:rsidP="009D76EE">
            <w:pPr>
              <w:spacing w:after="120"/>
              <w:ind w:left="360" w:hanging="287"/>
            </w:pPr>
          </w:p>
          <w:p w14:paraId="2DEA629A" w14:textId="77777777" w:rsidR="009D76EE" w:rsidRPr="000956B4" w:rsidRDefault="009D76EE" w:rsidP="009D76EE">
            <w:pPr>
              <w:spacing w:after="120"/>
            </w:pPr>
          </w:p>
          <w:p w14:paraId="13D58B16" w14:textId="77777777" w:rsidR="009D76EE" w:rsidRDefault="009D76EE" w:rsidP="009D76EE">
            <w:pPr>
              <w:spacing w:after="120"/>
            </w:pPr>
          </w:p>
          <w:p w14:paraId="02457601" w14:textId="77777777" w:rsidR="009D76EE" w:rsidRDefault="009D76EE" w:rsidP="009D76EE">
            <w:pPr>
              <w:spacing w:after="120"/>
            </w:pPr>
          </w:p>
          <w:p w14:paraId="3DCCC1E1" w14:textId="77777777" w:rsidR="009D76EE" w:rsidRPr="00F71FA0" w:rsidRDefault="009D76EE" w:rsidP="009D76EE">
            <w:pPr>
              <w:rPr>
                <w:sz w:val="24"/>
              </w:rPr>
            </w:pPr>
            <w:r w:rsidRPr="00F71FA0">
              <w:rPr>
                <w:sz w:val="24"/>
              </w:rPr>
              <w:t>6) Nalezněte a opravte chyby:</w:t>
            </w:r>
          </w:p>
          <w:p w14:paraId="7336B372" w14:textId="77777777" w:rsidR="009D76EE" w:rsidRDefault="009D76EE" w:rsidP="009D76EE">
            <w:pPr>
              <w:spacing w:after="120"/>
            </w:pP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24FBC" wp14:editId="49B9CE6A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-2540</wp:posOffset>
                      </wp:positionV>
                      <wp:extent cx="1669415" cy="1524000"/>
                      <wp:effectExtent l="0" t="0" r="0" b="0"/>
                      <wp:wrapNone/>
                      <wp:docPr id="4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69415" cy="152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A73BA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0,08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0,09</w:t>
                                  </w:r>
                                </w:p>
                                <w:p w14:paraId="7B8665BB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1,34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1,43</w:t>
                                  </w:r>
                                </w:p>
                                <w:p w14:paraId="6DF9BBDB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0,88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0,880</w:t>
                                  </w:r>
                                </w:p>
                                <w:p w14:paraId="20A8A364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1,01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1,101</w:t>
                                  </w:r>
                                </w:p>
                                <w:p w14:paraId="0090FD49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12,3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13,2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24FBC" id="_x0000_s1029" type="#_x0000_t202" style="position:absolute;margin-left:127.4pt;margin-top:-.2pt;width:131.4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" filled="f" stroked="f">
                      <v:textbox>
                        <w:txbxContent>
                          <w:p w14:paraId="158A73BA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0,08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0,09</w:t>
                            </w:r>
                          </w:p>
                          <w:p w14:paraId="7B8665BB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1,34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1,43</w:t>
                            </w:r>
                          </w:p>
                          <w:p w14:paraId="6DF9BBDB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0,88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=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0,880</w:t>
                            </w:r>
                          </w:p>
                          <w:p w14:paraId="20A8A364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1,01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&gt;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1,101</w:t>
                            </w:r>
                          </w:p>
                          <w:p w14:paraId="0090FD49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12,3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13,2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30A0A8" wp14:editId="7C90394D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19050</wp:posOffset>
                      </wp:positionV>
                      <wp:extent cx="1743075" cy="1438275"/>
                      <wp:effectExtent l="0" t="0" r="0" b="0"/>
                      <wp:wrapNone/>
                      <wp:docPr id="5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3075" cy="1438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5F1D1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0,14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0,04</w:t>
                                  </w:r>
                                </w:p>
                                <w:p w14:paraId="4E8AB5EB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0,9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0,199</w:t>
                                  </w:r>
                                </w:p>
                                <w:p w14:paraId="3A71CDCA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5,054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5,45</w:t>
                                  </w:r>
                                </w:p>
                                <w:p w14:paraId="3AF09AEB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1,00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10</w:t>
                                  </w:r>
                                </w:p>
                                <w:p w14:paraId="3B740FB9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120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119,98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0A0A8" id="_x0000_s1030" type="#_x0000_t202" style="position:absolute;margin-left:250.4pt;margin-top:1.5pt;width:137.2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" filled="f" stroked="f">
                      <v:textbox>
                        <w:txbxContent>
                          <w:p w14:paraId="3635F1D1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0,14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&gt;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0,04</w:t>
                            </w:r>
                          </w:p>
                          <w:p w14:paraId="4E8AB5EB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0,9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0,199</w:t>
                            </w:r>
                          </w:p>
                          <w:p w14:paraId="3A71CDCA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5,054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5,45</w:t>
                            </w:r>
                          </w:p>
                          <w:p w14:paraId="3AF09AEB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1,00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=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10</w:t>
                            </w:r>
                          </w:p>
                          <w:p w14:paraId="3B740FB9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120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&gt;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119,98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F32AF2" wp14:editId="62C3560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0</wp:posOffset>
                      </wp:positionV>
                      <wp:extent cx="1612265" cy="1438275"/>
                      <wp:effectExtent l="0" t="0" r="0" b="0"/>
                      <wp:wrapNone/>
                      <wp:docPr id="3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265" cy="1438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30404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4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0,05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0,5</w:t>
                                  </w:r>
                                </w:p>
                                <w:p w14:paraId="763DCD84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4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3,41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3,4</w:t>
                                  </w:r>
                                </w:p>
                                <w:p w14:paraId="3C022668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4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15,2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15,08</w:t>
                                  </w:r>
                                </w:p>
                                <w:p w14:paraId="39883B86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4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0,8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0,80</w:t>
                                  </w:r>
                                </w:p>
                                <w:p w14:paraId="3A60520E" w14:textId="77777777" w:rsidR="009D76EE" w:rsidRPr="00F71FA0" w:rsidRDefault="009D76EE" w:rsidP="009D76E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4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1,7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F71FA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1,88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2AF2" id="_x0000_s1031" type="#_x0000_t202" style="position:absolute;margin-left:10.4pt;margin-top:0;width:126.9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" filled="f" stroked="f">
                      <v:textbox>
                        <w:txbxContent>
                          <w:p w14:paraId="0D830404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4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0,05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=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0,5</w:t>
                            </w:r>
                          </w:p>
                          <w:p w14:paraId="763DCD84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4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3,41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&gt;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3,4</w:t>
                            </w:r>
                          </w:p>
                          <w:p w14:paraId="3C022668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4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15,2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&gt;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15,08</w:t>
                            </w:r>
                          </w:p>
                          <w:p w14:paraId="39883B86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4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0,8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0,80</w:t>
                            </w:r>
                          </w:p>
                          <w:p w14:paraId="3A60520E" w14:textId="77777777" w:rsidR="009D76EE" w:rsidRPr="00F71FA0" w:rsidRDefault="009D76EE" w:rsidP="009D76E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40" w:line="384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1,7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&lt;</w:t>
                            </w:r>
                            <w:r w:rsidRPr="00F71F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1,88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F240A" w14:textId="77777777" w:rsidR="009D76EE" w:rsidRDefault="009D76EE" w:rsidP="009D76EE">
            <w:pPr>
              <w:spacing w:after="120"/>
            </w:pPr>
          </w:p>
          <w:p w14:paraId="52663E6B" w14:textId="77777777" w:rsidR="009D76EE" w:rsidRDefault="009D76EE" w:rsidP="009D76EE">
            <w:pPr>
              <w:spacing w:after="120"/>
            </w:pPr>
          </w:p>
          <w:p w14:paraId="37755DD9" w14:textId="77777777" w:rsidR="009D76EE" w:rsidRDefault="009D76EE" w:rsidP="009D76EE">
            <w:pPr>
              <w:spacing w:after="120"/>
            </w:pPr>
          </w:p>
          <w:p w14:paraId="2C9E128B" w14:textId="77777777" w:rsidR="009D76EE" w:rsidRDefault="009D76EE" w:rsidP="009D76EE">
            <w:pPr>
              <w:spacing w:after="120"/>
            </w:pPr>
          </w:p>
          <w:p w14:paraId="473A27A0" w14:textId="77777777" w:rsidR="009D76EE" w:rsidRDefault="009D76EE" w:rsidP="009D76EE">
            <w:pPr>
              <w:spacing w:after="120"/>
            </w:pPr>
          </w:p>
          <w:p w14:paraId="1D0F09C2" w14:textId="5B42D2D2" w:rsidR="009D76EE" w:rsidRPr="00074FB5" w:rsidRDefault="009D76EE" w:rsidP="009D76EE">
            <w:pPr>
              <w:spacing w:after="120"/>
              <w:rPr>
                <w:sz w:val="24"/>
              </w:rPr>
            </w:pPr>
            <w:r w:rsidRPr="00074FB5">
              <w:rPr>
                <w:sz w:val="24"/>
              </w:rPr>
              <w:t>7) Seřaďte od největšího k</w:t>
            </w:r>
            <w:r w:rsidR="00DE2C83">
              <w:rPr>
                <w:sz w:val="24"/>
              </w:rPr>
              <w:t> </w:t>
            </w:r>
            <w:r w:rsidRPr="00074FB5">
              <w:rPr>
                <w:sz w:val="24"/>
              </w:rPr>
              <w:t>nejmenšímu</w:t>
            </w:r>
            <w:r w:rsidR="00DE2C83">
              <w:rPr>
                <w:sz w:val="24"/>
              </w:rPr>
              <w:t xml:space="preserve"> (očíslujte)</w:t>
            </w:r>
            <w:r w:rsidRPr="00074FB5">
              <w:rPr>
                <w:sz w:val="24"/>
              </w:rPr>
              <w:t>:</w:t>
            </w:r>
          </w:p>
          <w:p w14:paraId="64F608C7" w14:textId="529CFA46" w:rsidR="009D76EE" w:rsidRPr="00074FB5" w:rsidRDefault="009D76EE" w:rsidP="009D76EE">
            <w:pPr>
              <w:spacing w:after="360"/>
              <w:rPr>
                <w:sz w:val="24"/>
              </w:rPr>
            </w:pPr>
            <w:r w:rsidRPr="00074FB5">
              <w:rPr>
                <w:sz w:val="24"/>
              </w:rPr>
              <w:t xml:space="preserve">      a) 1,1    0,9    0,85    1,01    0,08    0,99    0,8     0,09     1,11    </w:t>
            </w:r>
          </w:p>
          <w:p w14:paraId="332B4BA0" w14:textId="235FECF0" w:rsidR="009D76EE" w:rsidRPr="00074FB5" w:rsidRDefault="009D76EE" w:rsidP="009D76EE">
            <w:pPr>
              <w:spacing w:after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074FB5">
              <w:rPr>
                <w:sz w:val="24"/>
              </w:rPr>
              <w:t>b) 0,22    0,2    0,21    0,12    0,1    0,211    0,02     0,122</w:t>
            </w:r>
          </w:p>
          <w:p w14:paraId="41BAF802" w14:textId="77777777" w:rsidR="009D76EE" w:rsidRPr="00074FB5" w:rsidRDefault="009D76EE" w:rsidP="009D76EE">
            <w:pPr>
              <w:spacing w:after="120"/>
              <w:rPr>
                <w:sz w:val="24"/>
              </w:rPr>
            </w:pPr>
            <w:r w:rsidRPr="00074FB5">
              <w:rPr>
                <w:sz w:val="24"/>
              </w:rPr>
              <w:t>8) Zakroužkujte všechna taková čísla x, pro která platí:</w:t>
            </w:r>
          </w:p>
          <w:p w14:paraId="11D936AD" w14:textId="3276FD0A" w:rsidR="009D76EE" w:rsidRPr="00074FB5" w:rsidRDefault="009D76EE" w:rsidP="009D76EE">
            <w:pPr>
              <w:spacing w:after="120"/>
              <w:rPr>
                <w:sz w:val="24"/>
              </w:rPr>
            </w:pPr>
            <w:r>
              <w:t xml:space="preserve">  </w:t>
            </w:r>
            <w:r w:rsidRPr="00074FB5">
              <w:rPr>
                <w:sz w:val="24"/>
              </w:rPr>
              <w:t xml:space="preserve">a) 0,01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≤x&lt;0,1</m:t>
              </m:r>
            </m:oMath>
            <w:r w:rsidRPr="00074F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074FB5">
              <w:rPr>
                <w:sz w:val="24"/>
              </w:rPr>
              <w:t xml:space="preserve">0,02     0,15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 0,01  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0,2     0,1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   0,015     0,045 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 0,001        </w:t>
            </w:r>
          </w:p>
          <w:p w14:paraId="5E4AC7D3" w14:textId="19D63AAF" w:rsidR="009D76EE" w:rsidRDefault="009D76EE" w:rsidP="009D76EE">
            <w:pPr>
              <w:spacing w:after="120"/>
              <w:rPr>
                <w:sz w:val="24"/>
              </w:rPr>
            </w:pPr>
            <w:r w:rsidRPr="00074FB5">
              <w:rPr>
                <w:sz w:val="24"/>
              </w:rPr>
              <w:t xml:space="preserve">  b) 0,2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&lt;x≤0,</m:t>
              </m:r>
            </m:oMath>
            <w:r w:rsidRPr="00074FB5">
              <w:rPr>
                <w:sz w:val="24"/>
              </w:rPr>
              <w:t xml:space="preserve">4 </w:t>
            </w:r>
            <w:r>
              <w:t xml:space="preserve">     </w:t>
            </w:r>
            <w:r>
              <w:t xml:space="preserve"> </w:t>
            </w:r>
            <w:r>
              <w:t xml:space="preserve">    </w:t>
            </w:r>
            <w:r w:rsidRPr="00074FB5">
              <w:rPr>
                <w:sz w:val="24"/>
              </w:rPr>
              <w:t xml:space="preserve">0,15    0,22     0,02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 0,45    0,31     0,4     0,03  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0,038     </w:t>
            </w:r>
          </w:p>
          <w:p w14:paraId="4AA74B39" w14:textId="1F3B2CC2" w:rsidR="009D76EE" w:rsidRDefault="009D76EE" w:rsidP="009D76EE">
            <w:pPr>
              <w:spacing w:after="120"/>
              <w:rPr>
                <w:sz w:val="24"/>
              </w:rPr>
            </w:pPr>
            <w:r w:rsidRPr="00074F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x≤0,</m:t>
              </m:r>
            </m:oMath>
            <w:r w:rsidRPr="00074FB5">
              <w:rPr>
                <w:sz w:val="24"/>
              </w:rPr>
              <w:t xml:space="preserve">05 </w:t>
            </w:r>
            <w:r>
              <w:rPr>
                <w:sz w:val="24"/>
              </w:rPr>
              <w:t xml:space="preserve">                </w:t>
            </w:r>
            <w:r w:rsidRPr="00074FB5">
              <w:rPr>
                <w:sz w:val="24"/>
              </w:rPr>
              <w:t xml:space="preserve">1,15     0,52  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0,045 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 0,06 </w:t>
            </w:r>
            <w:r>
              <w:rPr>
                <w:sz w:val="24"/>
              </w:rPr>
              <w:t xml:space="preserve"> </w:t>
            </w:r>
            <w:r w:rsidRPr="00074FB5">
              <w:rPr>
                <w:sz w:val="24"/>
              </w:rPr>
              <w:t xml:space="preserve">  0,03     0,1     0,05       0,008          </w:t>
            </w:r>
          </w:p>
          <w:p w14:paraId="1F00FC7D" w14:textId="77777777" w:rsidR="009D76EE" w:rsidRPr="00074FB5" w:rsidRDefault="009D76EE" w:rsidP="009D76EE">
            <w:pPr>
              <w:spacing w:after="120"/>
              <w:rPr>
                <w:sz w:val="24"/>
              </w:rPr>
            </w:pPr>
          </w:p>
          <w:p w14:paraId="14787B87" w14:textId="34AA60C1" w:rsidR="00871D71" w:rsidRPr="00C76135" w:rsidRDefault="00871D71" w:rsidP="009D76EE">
            <w:pPr>
              <w:spacing w:after="80"/>
              <w:rPr>
                <w:sz w:val="24"/>
                <w:szCs w:val="24"/>
              </w:rPr>
            </w:pPr>
          </w:p>
          <w:p w14:paraId="6D279C9E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23B04A8B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3D2874C3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4143481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262F26A3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0EEE70C2" w14:textId="77777777" w:rsidR="00232743" w:rsidRPr="00232743" w:rsidRDefault="00567FD8" w:rsidP="00232743">
            <w:pPr>
              <w:spacing w:after="120"/>
              <w:ind w:left="360" w:hanging="287"/>
            </w:pPr>
            <w:r w:rsidRPr="00567FD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97C4D" wp14:editId="29725A16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141605</wp:posOffset>
                      </wp:positionV>
                      <wp:extent cx="1333500" cy="4463415"/>
                      <wp:effectExtent l="0" t="0" r="0" b="0"/>
                      <wp:wrapNone/>
                      <wp:docPr id="16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463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F82D72" w14:textId="77777777" w:rsidR="00567FD8" w:rsidRPr="009D76EE" w:rsidRDefault="00DE2C83" w:rsidP="00567F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=</m:t>
                                    </m:r>
                                  </m:oMath>
                                </w:p>
                                <w:p w14:paraId="78F41A8B" w14:textId="77777777" w:rsidR="00567FD8" w:rsidRPr="009D76EE" w:rsidRDefault="00DE2C83" w:rsidP="00567F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457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1000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=</m:t>
                                    </m:r>
                                  </m:oMath>
                                </w:p>
                                <w:p w14:paraId="47AB462C" w14:textId="77777777" w:rsidR="00567FD8" w:rsidRPr="009D76EE" w:rsidRDefault="00DE2C83" w:rsidP="00567F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1000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=</m:t>
                                    </m:r>
                                  </m:oMath>
                                </w:p>
                                <w:p w14:paraId="10AFF39C" w14:textId="77777777" w:rsidR="00567FD8" w:rsidRPr="009D76EE" w:rsidRDefault="00DE2C83" w:rsidP="00567F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127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=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897C4D" id="TextovéPole 15" o:spid="_x0000_s1032" type="#_x0000_t202" style="position:absolute;left:0;text-align:left;margin-left:122.15pt;margin-top:11.15pt;width:105pt;height:35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" filled="f" stroked="f">
                      <v:textbox style="mso-fit-shape-to-text:t">
                        <w:txbxContent>
                          <w:p w14:paraId="11F82D72" w14:textId="77777777" w:rsidR="00567FD8" w:rsidRPr="009D76EE" w:rsidRDefault="00DE2C83" w:rsidP="00567FD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</m:t>
                              </m:r>
                            </m:oMath>
                          </w:p>
                          <w:p w14:paraId="78F41A8B" w14:textId="77777777" w:rsidR="00567FD8" w:rsidRPr="009D76EE" w:rsidRDefault="00DE2C83" w:rsidP="00567FD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457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1000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</m:t>
                              </m:r>
                            </m:oMath>
                          </w:p>
                          <w:p w14:paraId="47AB462C" w14:textId="77777777" w:rsidR="00567FD8" w:rsidRPr="009D76EE" w:rsidRDefault="00DE2C83" w:rsidP="00567FD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1000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</m:t>
                              </m:r>
                            </m:oMath>
                          </w:p>
                          <w:p w14:paraId="10AFF39C" w14:textId="77777777" w:rsidR="00567FD8" w:rsidRPr="009D76EE" w:rsidRDefault="00DE2C83" w:rsidP="00567FD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127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743" w:rsidRPr="00232743">
              <w:t>2) Zapište zlomky desetinným číslem</w:t>
            </w:r>
          </w:p>
          <w:p w14:paraId="6C688D2D" w14:textId="77777777" w:rsidR="0040176A" w:rsidRPr="009D76EE" w:rsidRDefault="00DE2C83" w:rsidP="00232743">
            <w:pPr>
              <w:numPr>
                <w:ilvl w:val="0"/>
                <w:numId w:val="8"/>
              </w:numPr>
              <w:spacing w:after="120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</w:p>
          <w:p w14:paraId="01FCFB3A" w14:textId="77777777" w:rsidR="0040176A" w:rsidRPr="009D76EE" w:rsidRDefault="00DE2C83" w:rsidP="00232743">
            <w:pPr>
              <w:numPr>
                <w:ilvl w:val="0"/>
                <w:numId w:val="8"/>
              </w:numPr>
              <w:spacing w:after="120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</w:p>
          <w:p w14:paraId="613E878E" w14:textId="77777777" w:rsidR="0040176A" w:rsidRPr="009D76EE" w:rsidRDefault="00DE2C83" w:rsidP="00232743">
            <w:pPr>
              <w:numPr>
                <w:ilvl w:val="0"/>
                <w:numId w:val="9"/>
              </w:numPr>
              <w:spacing w:after="120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</w:p>
          <w:p w14:paraId="75A96810" w14:textId="506D55E8" w:rsidR="009D76EE" w:rsidRPr="009D76EE" w:rsidRDefault="00DE2C83" w:rsidP="009D76EE">
            <w:pPr>
              <w:numPr>
                <w:ilvl w:val="0"/>
                <w:numId w:val="9"/>
              </w:numPr>
              <w:spacing w:after="240"/>
              <w:ind w:left="714" w:hanging="357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</w:p>
          <w:p w14:paraId="4856AA4B" w14:textId="74302286" w:rsidR="00567FD8" w:rsidRDefault="00567FD8" w:rsidP="009D76EE">
            <w:pPr>
              <w:spacing w:before="120" w:after="120"/>
              <w:ind w:left="357" w:hanging="357"/>
            </w:pPr>
            <w:r w:rsidRPr="00567FD8">
              <w:t>3) Na číselné ose vyznačte:</w:t>
            </w:r>
          </w:p>
          <w:p w14:paraId="3FCFD530" w14:textId="77777777" w:rsidR="00567FD8" w:rsidRDefault="00567FD8" w:rsidP="00567FD8">
            <w:pPr>
              <w:spacing w:after="120"/>
              <w:ind w:left="360" w:hanging="360"/>
            </w:pPr>
            <w: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2F6B5BE" wp14:editId="12FA6F26">
                  <wp:extent cx="3491878" cy="2054431"/>
                  <wp:effectExtent l="0" t="0" r="0" b="317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862" t="25532" r="8238" b="7872"/>
                          <a:stretch/>
                        </pic:blipFill>
                        <pic:spPr bwMode="auto">
                          <a:xfrm>
                            <a:off x="0" y="0"/>
                            <a:ext cx="3520031" cy="207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327964" w14:textId="242718D1" w:rsidR="00567FD8" w:rsidRPr="00567FD8" w:rsidRDefault="00567FD8" w:rsidP="00567FD8">
            <w:pPr>
              <w:spacing w:after="120"/>
              <w:ind w:left="360" w:hanging="360"/>
            </w:pPr>
            <w:r>
              <w:t xml:space="preserve">       </w:t>
            </w:r>
          </w:p>
          <w:p w14:paraId="66C7BD89" w14:textId="77777777" w:rsidR="009D76EE" w:rsidRPr="004F1A8C" w:rsidRDefault="009D76EE" w:rsidP="009D76EE">
            <w:pPr>
              <w:spacing w:after="180"/>
              <w:rPr>
                <w:sz w:val="24"/>
                <w:szCs w:val="24"/>
              </w:rPr>
            </w:pPr>
            <w:r w:rsidRPr="004F1A8C">
              <w:rPr>
                <w:sz w:val="24"/>
                <w:szCs w:val="24"/>
              </w:rPr>
              <w:lastRenderedPageBreak/>
              <w:t>4) Na číselné ose doplňte vyznačená čísla:</w:t>
            </w:r>
          </w:p>
          <w:p w14:paraId="17BF2B94" w14:textId="77777777" w:rsidR="009D76EE" w:rsidRDefault="009D76EE" w:rsidP="009D76EE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lang w:eastAsia="cs-CZ"/>
              </w:rPr>
              <w:drawing>
                <wp:inline distT="0" distB="0" distL="0" distR="0" wp14:anchorId="1BF79B71" wp14:editId="30F2CB49">
                  <wp:extent cx="3566141" cy="197130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5742" t="28308" r="11164" b="14277"/>
                          <a:stretch/>
                        </pic:blipFill>
                        <pic:spPr bwMode="auto">
                          <a:xfrm>
                            <a:off x="0" y="0"/>
                            <a:ext cx="3634192" cy="200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67BAD5" w14:textId="77777777" w:rsidR="00567FD8" w:rsidRPr="00232743" w:rsidRDefault="00567FD8" w:rsidP="00567FD8">
            <w:pPr>
              <w:spacing w:after="120"/>
              <w:ind w:left="360" w:hanging="360"/>
            </w:pPr>
          </w:p>
          <w:p w14:paraId="3DAA6536" w14:textId="77777777" w:rsidR="009D76EE" w:rsidRPr="00211AE1" w:rsidRDefault="009D76EE" w:rsidP="009D76EE">
            <w:pPr>
              <w:spacing w:after="180"/>
              <w:rPr>
                <w:b/>
                <w:sz w:val="24"/>
                <w:u w:val="single"/>
              </w:rPr>
            </w:pPr>
            <w:r w:rsidRPr="00211AE1">
              <w:rPr>
                <w:b/>
                <w:sz w:val="24"/>
                <w:u w:val="single"/>
              </w:rPr>
              <w:t>Desetinná čísla – zaokrouhlování</w:t>
            </w:r>
          </w:p>
          <w:p w14:paraId="4CF99D23" w14:textId="77777777" w:rsidR="009D76EE" w:rsidRPr="004D2025" w:rsidRDefault="009D76EE" w:rsidP="009D76EE">
            <w:pPr>
              <w:spacing w:after="180"/>
              <w:rPr>
                <w:i/>
                <w:sz w:val="24"/>
                <w:szCs w:val="24"/>
              </w:rPr>
            </w:pPr>
            <w:r w:rsidRPr="004D2025">
              <w:rPr>
                <w:i/>
                <w:sz w:val="24"/>
                <w:szCs w:val="24"/>
              </w:rPr>
              <w:t>Před číslicemi 0, 1, 2, 3, 4 zaokrouhlujeme dolů</w:t>
            </w:r>
          </w:p>
          <w:p w14:paraId="1F0E1D5C" w14:textId="77777777" w:rsidR="009D76EE" w:rsidRPr="004D2025" w:rsidRDefault="009D76EE" w:rsidP="009D76EE">
            <w:pPr>
              <w:spacing w:after="180"/>
              <w:rPr>
                <w:sz w:val="24"/>
                <w:szCs w:val="24"/>
              </w:rPr>
            </w:pPr>
            <w:r w:rsidRPr="004D2025">
              <w:rPr>
                <w:sz w:val="24"/>
                <w:szCs w:val="24"/>
              </w:rPr>
              <w:t xml:space="preserve">         číslo vlevo (vyšší řád) ponecháme a zbytek odstraníme</w:t>
            </w:r>
          </w:p>
          <w:p w14:paraId="7B891D7F" w14:textId="77777777" w:rsidR="009D76EE" w:rsidRPr="004D2025" w:rsidRDefault="009D76EE" w:rsidP="009D76EE">
            <w:pPr>
              <w:spacing w:after="180"/>
              <w:rPr>
                <w:sz w:val="24"/>
                <w:szCs w:val="24"/>
              </w:rPr>
            </w:pPr>
            <w:r w:rsidRPr="004D2025">
              <w:rPr>
                <w:sz w:val="24"/>
                <w:szCs w:val="24"/>
              </w:rPr>
              <w:t xml:space="preserve">     Př. Zaokrouhlete na desetiny:</w:t>
            </w:r>
          </w:p>
          <w:p w14:paraId="563D917D" w14:textId="77777777" w:rsidR="009D76EE" w:rsidRPr="004D2025" w:rsidRDefault="009D76EE" w:rsidP="009D76EE">
            <w:pPr>
              <w:spacing w:after="180"/>
              <w:rPr>
                <w:rFonts w:eastAsiaTheme="minorEastAsia"/>
                <w:iCs/>
                <w:sz w:val="24"/>
                <w:szCs w:val="24"/>
              </w:rPr>
            </w:pPr>
            <w:r w:rsidRPr="004D2025">
              <w:rPr>
                <w:sz w:val="24"/>
                <w:szCs w:val="24"/>
              </w:rPr>
              <w:t xml:space="preserve">         123,42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sz w:val="24"/>
                <w:szCs w:val="24"/>
              </w:rPr>
              <w:t xml:space="preserve"> 123,4               </w:t>
            </w:r>
            <w:r w:rsidRPr="004D2025">
              <w:rPr>
                <w:iCs/>
                <w:sz w:val="24"/>
                <w:szCs w:val="24"/>
              </w:rPr>
              <w:t xml:space="preserve">59,73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sz w:val="24"/>
                <w:szCs w:val="24"/>
              </w:rPr>
              <w:t xml:space="preserve"> 59,7                </w:t>
            </w:r>
            <w:r w:rsidRPr="004D2025">
              <w:rPr>
                <w:iCs/>
                <w:sz w:val="24"/>
                <w:szCs w:val="24"/>
              </w:rPr>
              <w:t xml:space="preserve">1 025,349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sz w:val="24"/>
                <w:szCs w:val="24"/>
              </w:rPr>
              <w:t xml:space="preserve"> 1 025,3</w:t>
            </w:r>
          </w:p>
          <w:p w14:paraId="13034819" w14:textId="77777777" w:rsidR="009D76EE" w:rsidRPr="004D2025" w:rsidRDefault="009D76EE" w:rsidP="009D76EE">
            <w:pPr>
              <w:spacing w:after="180"/>
              <w:rPr>
                <w:i/>
                <w:sz w:val="24"/>
                <w:szCs w:val="24"/>
              </w:rPr>
            </w:pPr>
            <w:r w:rsidRPr="004D2025">
              <w:rPr>
                <w:i/>
                <w:sz w:val="24"/>
                <w:szCs w:val="24"/>
              </w:rPr>
              <w:t>Před číslicemi 5, 6, 7, 8, 9 zaokrouhlujeme nahoru</w:t>
            </w:r>
          </w:p>
          <w:p w14:paraId="7FF198D5" w14:textId="77777777" w:rsidR="009D76EE" w:rsidRPr="004D2025" w:rsidRDefault="009D76EE" w:rsidP="009D76EE">
            <w:pPr>
              <w:spacing w:after="180"/>
              <w:rPr>
                <w:sz w:val="24"/>
                <w:szCs w:val="24"/>
              </w:rPr>
            </w:pPr>
            <w:r w:rsidRPr="004D2025">
              <w:rPr>
                <w:sz w:val="24"/>
                <w:szCs w:val="24"/>
              </w:rPr>
              <w:t xml:space="preserve">        číslo vlevo (vyšší řád) zvětšíme o 1 a zbytek odstraníme</w:t>
            </w:r>
          </w:p>
          <w:p w14:paraId="72811498" w14:textId="77777777" w:rsidR="009D76EE" w:rsidRPr="004D2025" w:rsidRDefault="009D76EE" w:rsidP="009D76EE">
            <w:pPr>
              <w:spacing w:after="180"/>
              <w:rPr>
                <w:sz w:val="24"/>
                <w:szCs w:val="24"/>
              </w:rPr>
            </w:pPr>
            <w:r w:rsidRPr="004D2025">
              <w:rPr>
                <w:sz w:val="24"/>
                <w:szCs w:val="24"/>
              </w:rPr>
              <w:t xml:space="preserve">    Př. Zaokrouhlete na setiny:</w:t>
            </w:r>
          </w:p>
          <w:p w14:paraId="5CFFF6BD" w14:textId="77777777" w:rsidR="009D76EE" w:rsidRPr="004D2025" w:rsidRDefault="009D76EE" w:rsidP="009D76EE">
            <w:pPr>
              <w:spacing w:after="180"/>
              <w:rPr>
                <w:rFonts w:eastAsiaTheme="minorEastAsia"/>
                <w:iCs/>
                <w:sz w:val="24"/>
                <w:szCs w:val="24"/>
              </w:rPr>
            </w:pPr>
            <w:r w:rsidRPr="004D2025">
              <w:rPr>
                <w:sz w:val="24"/>
                <w:szCs w:val="24"/>
              </w:rPr>
              <w:t xml:space="preserve">         5,6382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sz w:val="24"/>
                <w:szCs w:val="24"/>
              </w:rPr>
              <w:t xml:space="preserve"> 5,64                </w:t>
            </w:r>
            <w:r w:rsidRPr="004D2025">
              <w:rPr>
                <w:iCs/>
                <w:sz w:val="24"/>
                <w:szCs w:val="24"/>
              </w:rPr>
              <w:t xml:space="preserve">91,567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sz w:val="24"/>
                <w:szCs w:val="24"/>
              </w:rPr>
              <w:t xml:space="preserve"> 91,57             0,2359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sz w:val="24"/>
                <w:szCs w:val="24"/>
              </w:rPr>
              <w:t xml:space="preserve"> 0,24</w:t>
            </w:r>
          </w:p>
          <w:p w14:paraId="62A9A3AC" w14:textId="77777777" w:rsidR="009D76EE" w:rsidRPr="004D2025" w:rsidRDefault="009D76EE" w:rsidP="009D76EE">
            <w:pPr>
              <w:spacing w:after="180"/>
              <w:rPr>
                <w:rFonts w:eastAsiaTheme="minorEastAsia"/>
                <w:iCs/>
                <w:sz w:val="24"/>
                <w:szCs w:val="24"/>
              </w:rPr>
            </w:pPr>
            <w:r w:rsidRPr="004D2025">
              <w:rPr>
                <w:rFonts w:eastAsiaTheme="minorEastAsia"/>
                <w:iCs/>
                <w:sz w:val="24"/>
                <w:szCs w:val="24"/>
              </w:rPr>
              <w:t>9) Zaokrouhlete na desetiny:</w:t>
            </w:r>
          </w:p>
          <w:p w14:paraId="20F8F6B8" w14:textId="26F56AD8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 xml:space="preserve">          a) 7,5632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cs-CZ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d) 15,799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</w:p>
          <w:p w14:paraId="0A1DC6A4" w14:textId="00CCB839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 xml:space="preserve">          b) 32,8631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cs-CZ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</w:t>
            </w:r>
            <w:r w:rsidRPr="004D2025">
              <w:rPr>
                <w:iCs/>
                <w:noProof/>
                <w:sz w:val="24"/>
                <w:szCs w:val="24"/>
              </w:rPr>
              <w:t>e) 136,726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</w:p>
          <w:p w14:paraId="335A343B" w14:textId="624D3AFD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 xml:space="preserve">          c) 0,0881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cs-CZ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f) 0,0256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</w:p>
          <w:p w14:paraId="26928D2F" w14:textId="77777777" w:rsidR="009D76EE" w:rsidRPr="004D2025" w:rsidRDefault="009D76EE" w:rsidP="009D76EE">
            <w:pPr>
              <w:spacing w:after="180"/>
              <w:rPr>
                <w:noProof/>
                <w:sz w:val="24"/>
                <w:szCs w:val="24"/>
                <w:lang w:eastAsia="cs-CZ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>10) Zaokrouhlete na tisíciny:</w:t>
            </w:r>
          </w:p>
          <w:p w14:paraId="5F3EFE11" w14:textId="5C9A464C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 xml:space="preserve">          a) 0,4583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cs-CZ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d) 1,7295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</w:p>
          <w:p w14:paraId="0EA5C2A5" w14:textId="642273FC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 xml:space="preserve">          b) 8,61593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cs-CZ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e) 0,01856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</w:p>
          <w:p w14:paraId="08290013" w14:textId="4D28E007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noProof/>
                <w:sz w:val="24"/>
                <w:szCs w:val="24"/>
                <w:lang w:eastAsia="cs-CZ"/>
              </w:rPr>
              <w:t xml:space="preserve">          c) 0,00448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cs-CZ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  <w:lang w:eastAsia="cs-CZ"/>
              </w:rPr>
              <w:t xml:space="preserve">        </w:t>
            </w:r>
            <w:r w:rsidRPr="004D2025">
              <w:rPr>
                <w:iCs/>
                <w:noProof/>
                <w:sz w:val="24"/>
                <w:szCs w:val="24"/>
              </w:rPr>
              <w:t>f) 0,00069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</w:p>
          <w:p w14:paraId="27F47AFF" w14:textId="77777777" w:rsidR="009D76EE" w:rsidRPr="004D2025" w:rsidRDefault="009D76EE" w:rsidP="009D76EE">
            <w:pPr>
              <w:spacing w:after="18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>11) Nalezněte a opravte chyby v zaokrouhlení na setiny:</w:t>
            </w:r>
          </w:p>
          <w:p w14:paraId="691F54E9" w14:textId="44CD8079" w:rsidR="009D76EE" w:rsidRPr="004D2025" w:rsidRDefault="009D76EE" w:rsidP="009D76EE">
            <w:pPr>
              <w:spacing w:after="30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a) 4,4568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4,46             </w:t>
            </w:r>
            <w:r>
              <w:rPr>
                <w:rFonts w:eastAsiaTheme="minorEastAsia"/>
                <w:iCs/>
                <w:noProof/>
                <w:sz w:val="24"/>
                <w:szCs w:val="24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iCs/>
                <w:noProof/>
                <w:sz w:val="24"/>
                <w:szCs w:val="24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e) 2,149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iCs/>
                <w:noProof/>
                <w:sz w:val="24"/>
                <w:szCs w:val="24"/>
              </w:rPr>
              <w:t xml:space="preserve"> 2,15</w:t>
            </w:r>
          </w:p>
          <w:p w14:paraId="72096B66" w14:textId="356FF5E0" w:rsidR="009D76EE" w:rsidRPr="004D2025" w:rsidRDefault="009D76EE" w:rsidP="009D76EE">
            <w:pPr>
              <w:spacing w:after="30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b) 9,492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9,5     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</w:rPr>
              <w:t xml:space="preserve"> 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f) 29,8641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iCs/>
                <w:noProof/>
                <w:sz w:val="24"/>
                <w:szCs w:val="24"/>
              </w:rPr>
              <w:t xml:space="preserve"> 29,86</w:t>
            </w:r>
          </w:p>
          <w:p w14:paraId="6E6A1273" w14:textId="0CEB503B" w:rsidR="009D76EE" w:rsidRPr="004D2025" w:rsidRDefault="009D76EE" w:rsidP="009D76EE">
            <w:pPr>
              <w:spacing w:after="30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c) 27,753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27,75            </w:t>
            </w:r>
            <w:r>
              <w:rPr>
                <w:rFonts w:eastAsiaTheme="minorEastAsia"/>
                <w:iCs/>
                <w:noProof/>
                <w:sz w:val="24"/>
                <w:szCs w:val="24"/>
              </w:rPr>
              <w:t xml:space="preserve">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iCs/>
                <w:noProof/>
                <w:sz w:val="24"/>
                <w:szCs w:val="24"/>
              </w:rPr>
              <w:t xml:space="preserve">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g) 0,0061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iCs/>
                <w:noProof/>
                <w:sz w:val="24"/>
                <w:szCs w:val="24"/>
              </w:rPr>
              <w:t xml:space="preserve"> 0,01</w:t>
            </w:r>
          </w:p>
          <w:p w14:paraId="7652C347" w14:textId="18C3646C" w:rsidR="009D76EE" w:rsidRPr="004D2025" w:rsidRDefault="009D76EE" w:rsidP="009D76EE">
            <w:pPr>
              <w:spacing w:after="300"/>
              <w:rPr>
                <w:rFonts w:eastAsiaTheme="minorEastAsia"/>
                <w:iCs/>
                <w:noProof/>
                <w:sz w:val="24"/>
                <w:szCs w:val="24"/>
              </w:rPr>
            </w:pP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d) 4,589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4,6                  </w:t>
            </w:r>
            <w:r>
              <w:rPr>
                <w:rFonts w:eastAsiaTheme="minorEastAsia"/>
                <w:iCs/>
                <w:noProof/>
                <w:sz w:val="24"/>
                <w:szCs w:val="24"/>
              </w:rPr>
              <w:t xml:space="preserve">   </w:t>
            </w:r>
            <w:r w:rsidRPr="004D2025">
              <w:rPr>
                <w:rFonts w:eastAsiaTheme="minorEastAsia"/>
                <w:iCs/>
                <w:noProof/>
                <w:sz w:val="24"/>
                <w:szCs w:val="24"/>
              </w:rPr>
              <w:t xml:space="preserve">           </w:t>
            </w:r>
            <w:r w:rsidRPr="004D2025">
              <w:rPr>
                <w:iCs/>
                <w:noProof/>
                <w:sz w:val="24"/>
                <w:szCs w:val="24"/>
              </w:rPr>
              <w:t xml:space="preserve">h) 1,0996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≐</m:t>
              </m:r>
            </m:oMath>
            <w:r w:rsidRPr="004D2025">
              <w:rPr>
                <w:iCs/>
                <w:noProof/>
                <w:sz w:val="24"/>
                <w:szCs w:val="24"/>
              </w:rPr>
              <w:t xml:space="preserve"> 1,1</w:t>
            </w:r>
          </w:p>
          <w:p w14:paraId="40775E7C" w14:textId="77777777" w:rsidR="00232743" w:rsidRPr="00232743" w:rsidRDefault="00232743" w:rsidP="00232743">
            <w:pPr>
              <w:spacing w:after="120"/>
              <w:ind w:left="360" w:hanging="287"/>
            </w:pPr>
          </w:p>
          <w:p w14:paraId="3E70A479" w14:textId="77777777" w:rsidR="000956B4" w:rsidRPr="000956B4" w:rsidRDefault="000956B4" w:rsidP="00232743">
            <w:pPr>
              <w:spacing w:after="120"/>
            </w:pPr>
          </w:p>
          <w:p w14:paraId="02627F3E" w14:textId="77777777" w:rsidR="000956B4" w:rsidRDefault="000956B4" w:rsidP="00551EA6">
            <w:pPr>
              <w:spacing w:after="120"/>
            </w:pPr>
          </w:p>
        </w:tc>
      </w:tr>
      <w:tr w:rsidR="00756079" w14:paraId="04BF53FF" w14:textId="77777777" w:rsidTr="00F82707">
        <w:trPr>
          <w:trHeight w:val="3254"/>
        </w:trPr>
        <w:tc>
          <w:tcPr>
            <w:tcW w:w="7865" w:type="dxa"/>
          </w:tcPr>
          <w:p w14:paraId="0BCBA637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1EB444C7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3B061EFA" w14:textId="77777777" w:rsidR="00DF7AA5" w:rsidRDefault="00DF7AA5" w:rsidP="00F82707">
      <w:pPr>
        <w:spacing w:after="0" w:line="240" w:lineRule="auto"/>
      </w:pPr>
    </w:p>
    <w:p w14:paraId="74DF1F47" w14:textId="77777777" w:rsidR="00F82707" w:rsidRDefault="00F82707">
      <w:pPr>
        <w:spacing w:after="360"/>
        <w:ind w:left="284"/>
      </w:pPr>
    </w:p>
    <w:p w14:paraId="2EBFEB6B" w14:textId="77777777" w:rsidR="00F2113D" w:rsidRDefault="00F2113D">
      <w:pPr>
        <w:spacing w:after="360"/>
        <w:ind w:left="284"/>
      </w:pPr>
    </w:p>
    <w:p w14:paraId="13B72ED5" w14:textId="77777777" w:rsidR="00F2113D" w:rsidRDefault="00F2113D">
      <w:pPr>
        <w:spacing w:after="360"/>
        <w:ind w:left="284"/>
      </w:pPr>
    </w:p>
    <w:p w14:paraId="758C5560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12004"/>
    <w:multiLevelType w:val="hybridMultilevel"/>
    <w:tmpl w:val="FC68CA82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61012E"/>
    <w:multiLevelType w:val="hybridMultilevel"/>
    <w:tmpl w:val="C8D2C18C"/>
    <w:lvl w:ilvl="0" w:tplc="C70CA82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527B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BCE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E5B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45D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CECE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D45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CE68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ECA6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161D7"/>
    <w:multiLevelType w:val="hybridMultilevel"/>
    <w:tmpl w:val="96BAE706"/>
    <w:lvl w:ilvl="0" w:tplc="89D40F4C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80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28D9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BEFE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3C3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A2DC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6249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2A70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C017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C774B"/>
    <w:multiLevelType w:val="hybridMultilevel"/>
    <w:tmpl w:val="7A661F3A"/>
    <w:lvl w:ilvl="0" w:tplc="6BC6E8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9890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7862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BE1D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B094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0BD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18D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2ED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46E2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26FED"/>
    <w:multiLevelType w:val="hybridMultilevel"/>
    <w:tmpl w:val="68365D5E"/>
    <w:lvl w:ilvl="0" w:tplc="5DC22EA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4A4C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F8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0EA0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4E47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3A6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CCA1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3C2F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F898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D49F4"/>
    <w:multiLevelType w:val="hybridMultilevel"/>
    <w:tmpl w:val="BA7800C0"/>
    <w:lvl w:ilvl="0" w:tplc="1F821D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04BA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380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9C4E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38CC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E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5AEF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BE95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B80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511E7"/>
    <w:multiLevelType w:val="hybridMultilevel"/>
    <w:tmpl w:val="FC68CA82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D25A6"/>
    <w:multiLevelType w:val="hybridMultilevel"/>
    <w:tmpl w:val="1C542AEE"/>
    <w:lvl w:ilvl="0" w:tplc="5B72B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20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C6D2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2A60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7A32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E827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E6F6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A430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6064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15"/>
  </w:num>
  <w:num w:numId="8">
    <w:abstractNumId w:val="0"/>
  </w:num>
  <w:num w:numId="9">
    <w:abstractNumId w:val="3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86E1A"/>
    <w:rsid w:val="000956B4"/>
    <w:rsid w:val="00095D2C"/>
    <w:rsid w:val="000B3657"/>
    <w:rsid w:val="000B4279"/>
    <w:rsid w:val="00232743"/>
    <w:rsid w:val="002B28F3"/>
    <w:rsid w:val="003219D8"/>
    <w:rsid w:val="0040176A"/>
    <w:rsid w:val="00404536"/>
    <w:rsid w:val="004520A7"/>
    <w:rsid w:val="004A2459"/>
    <w:rsid w:val="004E04FC"/>
    <w:rsid w:val="00532D32"/>
    <w:rsid w:val="00551EA6"/>
    <w:rsid w:val="00567FD8"/>
    <w:rsid w:val="005E3706"/>
    <w:rsid w:val="006925C8"/>
    <w:rsid w:val="00756079"/>
    <w:rsid w:val="007769BF"/>
    <w:rsid w:val="0078454F"/>
    <w:rsid w:val="007A1C13"/>
    <w:rsid w:val="00862D40"/>
    <w:rsid w:val="00871D71"/>
    <w:rsid w:val="008867E6"/>
    <w:rsid w:val="008D1054"/>
    <w:rsid w:val="008D306C"/>
    <w:rsid w:val="0092100D"/>
    <w:rsid w:val="00962B96"/>
    <w:rsid w:val="009D76EE"/>
    <w:rsid w:val="00A6446D"/>
    <w:rsid w:val="00AC383C"/>
    <w:rsid w:val="00B42F68"/>
    <w:rsid w:val="00B65746"/>
    <w:rsid w:val="00BC7A13"/>
    <w:rsid w:val="00BF36B8"/>
    <w:rsid w:val="00C07888"/>
    <w:rsid w:val="00C44690"/>
    <w:rsid w:val="00C76135"/>
    <w:rsid w:val="00CC2A0F"/>
    <w:rsid w:val="00CD683E"/>
    <w:rsid w:val="00D44D68"/>
    <w:rsid w:val="00DE2C83"/>
    <w:rsid w:val="00DF7AA5"/>
    <w:rsid w:val="00EA361B"/>
    <w:rsid w:val="00F2113D"/>
    <w:rsid w:val="00F21657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0861"/>
  <w15:docId w15:val="{F37083D9-D906-42E7-ABE3-820B428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165A-DAC8-44E9-AE8F-2F921C1F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2015-08-20T09:51:00Z</cp:lastPrinted>
  <dcterms:created xsi:type="dcterms:W3CDTF">2023-08-31T17:48:00Z</dcterms:created>
  <dcterms:modified xsi:type="dcterms:W3CDTF">2023-08-31T18:05:00Z</dcterms:modified>
</cp:coreProperties>
</file>