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8"/>
        <w:gridCol w:w="7897"/>
      </w:tblGrid>
      <w:tr w:rsidR="00721B10" w14:paraId="257E16E6" w14:textId="77777777" w:rsidTr="00DA3590">
        <w:trPr>
          <w:trHeight w:val="10777"/>
        </w:trPr>
        <w:tc>
          <w:tcPr>
            <w:tcW w:w="7838" w:type="dxa"/>
          </w:tcPr>
          <w:p w14:paraId="56AF5160" w14:textId="28DF3E3C" w:rsidR="00B3740E" w:rsidRPr="00E441CC" w:rsidRDefault="00B3740E" w:rsidP="00B3740E">
            <w:pPr>
              <w:spacing w:after="240"/>
              <w:ind w:firstLine="235"/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t>c) 4,</w:t>
            </w:r>
            <w:proofErr w:type="gramStart"/>
            <w:r w:rsidRPr="00E441CC">
              <w:rPr>
                <w:sz w:val="26"/>
                <w:szCs w:val="26"/>
              </w:rPr>
              <w:t>5137 :</w:t>
            </w:r>
            <w:proofErr w:type="gramEnd"/>
            <w:r w:rsidRPr="00E441CC">
              <w:rPr>
                <w:sz w:val="26"/>
                <w:szCs w:val="26"/>
              </w:rPr>
              <w:t xml:space="preserve"> 8 =         </w:t>
            </w:r>
            <w:r>
              <w:rPr>
                <w:sz w:val="26"/>
                <w:szCs w:val="26"/>
              </w:rPr>
              <w:t xml:space="preserve">                    </w:t>
            </w:r>
            <w:r w:rsidRPr="00E441CC">
              <w:rPr>
                <w:sz w:val="26"/>
                <w:szCs w:val="26"/>
              </w:rPr>
              <w:t>d) 0,08365 : 9 =</w:t>
            </w:r>
          </w:p>
          <w:p w14:paraId="03ACB964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7E834336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4D47C5BA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289016AC" w14:textId="1640548E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3CF88847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1ED1C3DE" w14:textId="55794670" w:rsidR="00B3740E" w:rsidRPr="00E441CC" w:rsidRDefault="00B3740E" w:rsidP="00B3740E">
            <w:pPr>
              <w:spacing w:after="120"/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t>10) Vydělte a proveďte zkoušku:</w:t>
            </w:r>
          </w:p>
          <w:p w14:paraId="556C1CE7" w14:textId="276A4B01" w:rsidR="00B3740E" w:rsidRDefault="00B3740E" w:rsidP="00B3740E">
            <w:pPr>
              <w:spacing w:after="240"/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t xml:space="preserve">    a) 6329,</w:t>
            </w:r>
            <w:proofErr w:type="gramStart"/>
            <w:r w:rsidRPr="00E441CC">
              <w:rPr>
                <w:sz w:val="26"/>
                <w:szCs w:val="26"/>
              </w:rPr>
              <w:t>4 :</w:t>
            </w:r>
            <w:proofErr w:type="gramEnd"/>
            <w:r w:rsidRPr="00E441CC">
              <w:rPr>
                <w:sz w:val="26"/>
                <w:szCs w:val="26"/>
              </w:rPr>
              <w:t xml:space="preserve"> 27 =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E441CC">
              <w:rPr>
                <w:sz w:val="26"/>
                <w:szCs w:val="26"/>
              </w:rPr>
              <w:t xml:space="preserve">  b) 735,84 : 34 =     </w:t>
            </w:r>
          </w:p>
          <w:p w14:paraId="507D1A2B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461AE218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6447ACBF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1F04B9B7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4C1927A2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7053D604" w14:textId="5909E163" w:rsidR="00B3740E" w:rsidRPr="00E441CC" w:rsidRDefault="00B3740E" w:rsidP="00B3740E">
            <w:pPr>
              <w:spacing w:after="240"/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t>c) 1327,</w:t>
            </w:r>
            <w:proofErr w:type="gramStart"/>
            <w:r w:rsidRPr="00E441CC">
              <w:rPr>
                <w:sz w:val="26"/>
                <w:szCs w:val="26"/>
              </w:rPr>
              <w:t>43 :</w:t>
            </w:r>
            <w:proofErr w:type="gramEnd"/>
            <w:r w:rsidRPr="00E441CC">
              <w:rPr>
                <w:sz w:val="26"/>
                <w:szCs w:val="26"/>
              </w:rPr>
              <w:t xml:space="preserve"> 53 =  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E441CC">
              <w:rPr>
                <w:sz w:val="26"/>
                <w:szCs w:val="26"/>
              </w:rPr>
              <w:t xml:space="preserve"> d) 13,274 : 46 =</w:t>
            </w:r>
          </w:p>
          <w:p w14:paraId="2E3CD861" w14:textId="77777777" w:rsidR="00721B10" w:rsidRDefault="00721B10" w:rsidP="00B3740E">
            <w:pPr>
              <w:spacing w:after="240"/>
            </w:pPr>
          </w:p>
          <w:p w14:paraId="60FEB8F8" w14:textId="77777777" w:rsidR="00B3740E" w:rsidRDefault="00B3740E" w:rsidP="00B3740E">
            <w:pPr>
              <w:spacing w:after="240"/>
            </w:pPr>
          </w:p>
          <w:p w14:paraId="68BAD970" w14:textId="77777777" w:rsidR="00B3740E" w:rsidRDefault="00B3740E" w:rsidP="00B3740E">
            <w:pPr>
              <w:spacing w:after="240"/>
            </w:pPr>
          </w:p>
          <w:p w14:paraId="74A584FB" w14:textId="77777777" w:rsidR="00B3740E" w:rsidRDefault="00B3740E" w:rsidP="00B3740E">
            <w:pPr>
              <w:spacing w:after="240"/>
            </w:pPr>
          </w:p>
          <w:p w14:paraId="41ABB1F1" w14:textId="77777777" w:rsidR="00B3740E" w:rsidRDefault="00B3740E" w:rsidP="00B3740E">
            <w:pPr>
              <w:spacing w:after="240"/>
            </w:pPr>
          </w:p>
          <w:p w14:paraId="1DDD069A" w14:textId="77777777" w:rsidR="00B3740E" w:rsidRDefault="00B3740E" w:rsidP="00B3740E">
            <w:pPr>
              <w:spacing w:after="240"/>
            </w:pPr>
          </w:p>
          <w:p w14:paraId="4FBEB4CD" w14:textId="4A82B6C2" w:rsidR="00B3740E" w:rsidRPr="00E441CC" w:rsidRDefault="00B3740E" w:rsidP="00B3740E">
            <w:pPr>
              <w:spacing w:after="240"/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lastRenderedPageBreak/>
              <w:t xml:space="preserve">c) </w:t>
            </w:r>
            <w:proofErr w:type="gramStart"/>
            <w:r w:rsidRPr="00E441CC">
              <w:rPr>
                <w:sz w:val="26"/>
                <w:szCs w:val="26"/>
              </w:rPr>
              <w:t>66 :</w:t>
            </w:r>
            <w:proofErr w:type="gramEnd"/>
            <w:r w:rsidRPr="00E441CC">
              <w:rPr>
                <w:sz w:val="26"/>
                <w:szCs w:val="26"/>
              </w:rPr>
              <w:t xml:space="preserve"> 7 =               </w:t>
            </w:r>
            <w:r>
              <w:rPr>
                <w:sz w:val="26"/>
                <w:szCs w:val="26"/>
              </w:rPr>
              <w:t xml:space="preserve">                              </w:t>
            </w:r>
            <w:r w:rsidRPr="00E441CC">
              <w:rPr>
                <w:sz w:val="26"/>
                <w:szCs w:val="26"/>
              </w:rPr>
              <w:t xml:space="preserve">   d) 66,4 : 26 =</w:t>
            </w:r>
          </w:p>
          <w:p w14:paraId="55F5466C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10144700" w14:textId="614E4A13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137CACF2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639EF4BD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3743257F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622B0F43" w14:textId="641FE939" w:rsidR="00B3740E" w:rsidRPr="00E441CC" w:rsidRDefault="00B3740E" w:rsidP="00B3740E">
            <w:pPr>
              <w:spacing w:after="240"/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t>13) Vydělte na 3 desetinná místa a proveďte zkoušku:</w:t>
            </w:r>
          </w:p>
          <w:p w14:paraId="00448594" w14:textId="26671AA0" w:rsidR="00B3740E" w:rsidRDefault="00B3740E" w:rsidP="00B3740E">
            <w:pPr>
              <w:spacing w:after="240"/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t xml:space="preserve">    a) </w:t>
            </w:r>
            <w:proofErr w:type="gramStart"/>
            <w:r w:rsidRPr="00E441CC">
              <w:rPr>
                <w:sz w:val="26"/>
                <w:szCs w:val="26"/>
              </w:rPr>
              <w:t>9 :</w:t>
            </w:r>
            <w:proofErr w:type="gramEnd"/>
            <w:r w:rsidRPr="00E441CC">
              <w:rPr>
                <w:sz w:val="26"/>
                <w:szCs w:val="26"/>
              </w:rPr>
              <w:t xml:space="preserve"> 7 =        </w:t>
            </w:r>
            <w:r>
              <w:rPr>
                <w:sz w:val="26"/>
                <w:szCs w:val="26"/>
              </w:rPr>
              <w:t xml:space="preserve">                               </w:t>
            </w:r>
            <w:r w:rsidRPr="00E441CC">
              <w:rPr>
                <w:sz w:val="26"/>
                <w:szCs w:val="26"/>
              </w:rPr>
              <w:t xml:space="preserve">      b) 3,7 : 8 =            </w:t>
            </w:r>
          </w:p>
          <w:p w14:paraId="2C5038C0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3AA93860" w14:textId="310384ED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6F0F36BC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147546AE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1EBC55AE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28F561AC" w14:textId="132BE6C2" w:rsidR="00B3740E" w:rsidRPr="00E441CC" w:rsidRDefault="00B3740E" w:rsidP="00B3740E">
            <w:pPr>
              <w:spacing w:after="240"/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t xml:space="preserve">    c) </w:t>
            </w:r>
            <w:proofErr w:type="gramStart"/>
            <w:r w:rsidRPr="00E441CC">
              <w:rPr>
                <w:sz w:val="26"/>
                <w:szCs w:val="26"/>
              </w:rPr>
              <w:t>11 :</w:t>
            </w:r>
            <w:proofErr w:type="gramEnd"/>
            <w:r w:rsidRPr="00E441CC">
              <w:rPr>
                <w:sz w:val="26"/>
                <w:szCs w:val="26"/>
              </w:rPr>
              <w:t xml:space="preserve"> 17 =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E441CC">
              <w:rPr>
                <w:sz w:val="26"/>
                <w:szCs w:val="26"/>
              </w:rPr>
              <w:t xml:space="preserve">      d) 82,75 : 38 =</w:t>
            </w:r>
          </w:p>
          <w:p w14:paraId="270CC0F6" w14:textId="43530468" w:rsidR="00B3740E" w:rsidRDefault="00B3740E" w:rsidP="00B3740E">
            <w:pPr>
              <w:ind w:left="384" w:hanging="384"/>
            </w:pPr>
          </w:p>
        </w:tc>
        <w:tc>
          <w:tcPr>
            <w:tcW w:w="7897" w:type="dxa"/>
          </w:tcPr>
          <w:p w14:paraId="6C1B7F8B" w14:textId="77777777" w:rsidR="00B3740E" w:rsidRPr="00E441CC" w:rsidRDefault="00B3740E" w:rsidP="00B3740E">
            <w:pPr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lastRenderedPageBreak/>
              <w:t>11) Vydělte beze zbytku a proveďte zkoušku:</w:t>
            </w:r>
          </w:p>
          <w:p w14:paraId="75F8D6E0" w14:textId="77777777" w:rsidR="00B3740E" w:rsidRPr="00E441CC" w:rsidRDefault="00B3740E" w:rsidP="00B3740E">
            <w:pPr>
              <w:spacing w:after="120"/>
              <w:rPr>
                <w:b/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t xml:space="preserve">                 dělte (připisujte za </w:t>
            </w:r>
            <w:proofErr w:type="spellStart"/>
            <w:proofErr w:type="gramStart"/>
            <w:r w:rsidRPr="00E441CC">
              <w:rPr>
                <w:sz w:val="26"/>
                <w:szCs w:val="26"/>
              </w:rPr>
              <w:t>des.čárkou</w:t>
            </w:r>
            <w:proofErr w:type="spellEnd"/>
            <w:proofErr w:type="gramEnd"/>
            <w:r w:rsidRPr="00E441CC">
              <w:rPr>
                <w:sz w:val="26"/>
                <w:szCs w:val="26"/>
              </w:rPr>
              <w:t xml:space="preserve"> 0), dokud není zbytek 0</w:t>
            </w:r>
          </w:p>
          <w:p w14:paraId="0CEC78BF" w14:textId="281CCA01" w:rsidR="00B3740E" w:rsidRDefault="00B3740E" w:rsidP="00B3740E">
            <w:pPr>
              <w:spacing w:after="240"/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t xml:space="preserve">    a) 3,</w:t>
            </w:r>
            <w:proofErr w:type="gramStart"/>
            <w:r w:rsidRPr="00E441CC">
              <w:rPr>
                <w:sz w:val="26"/>
                <w:szCs w:val="26"/>
              </w:rPr>
              <w:t>74 :</w:t>
            </w:r>
            <w:proofErr w:type="gramEnd"/>
            <w:r w:rsidRPr="00E441CC">
              <w:rPr>
                <w:sz w:val="26"/>
                <w:szCs w:val="26"/>
              </w:rPr>
              <w:t xml:space="preserve"> 5 =       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E441CC">
              <w:rPr>
                <w:sz w:val="26"/>
                <w:szCs w:val="26"/>
              </w:rPr>
              <w:t xml:space="preserve">   b) 21 : 8 =                 </w:t>
            </w:r>
          </w:p>
          <w:p w14:paraId="607ED0D9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4C85ADD3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6D8897A6" w14:textId="2590EA94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438400FD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160A90ED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6658586B" w14:textId="4C04A95F" w:rsidR="00B3740E" w:rsidRPr="00E441CC" w:rsidRDefault="00B3740E" w:rsidP="00B3740E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E441CC">
              <w:rPr>
                <w:sz w:val="26"/>
                <w:szCs w:val="26"/>
              </w:rPr>
              <w:t xml:space="preserve"> c) 34,</w:t>
            </w:r>
            <w:proofErr w:type="gramStart"/>
            <w:r w:rsidRPr="00E441CC">
              <w:rPr>
                <w:sz w:val="26"/>
                <w:szCs w:val="26"/>
              </w:rPr>
              <w:t>2 :</w:t>
            </w:r>
            <w:proofErr w:type="gramEnd"/>
            <w:r w:rsidRPr="00E441CC">
              <w:rPr>
                <w:sz w:val="26"/>
                <w:szCs w:val="26"/>
              </w:rPr>
              <w:t xml:space="preserve"> 25 =         </w:t>
            </w:r>
            <w:r>
              <w:rPr>
                <w:sz w:val="26"/>
                <w:szCs w:val="26"/>
              </w:rPr>
              <w:t xml:space="preserve">                     </w:t>
            </w:r>
            <w:r w:rsidRPr="00E441CC">
              <w:rPr>
                <w:sz w:val="26"/>
                <w:szCs w:val="26"/>
              </w:rPr>
              <w:t xml:space="preserve">     d) 78,3 : 24 =</w:t>
            </w:r>
          </w:p>
          <w:p w14:paraId="2F63EBB9" w14:textId="3A26BFDB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7B9AF525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4D0F2DDA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03733CB7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78C91752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6644E340" w14:textId="76ECE2E3" w:rsidR="00B3740E" w:rsidRPr="00E441CC" w:rsidRDefault="00B3740E" w:rsidP="00B3740E">
            <w:pPr>
              <w:spacing w:after="120"/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t>12) Vydělte na 2 desetinná místa a proveďte zkoušku:</w:t>
            </w:r>
          </w:p>
          <w:p w14:paraId="290536CC" w14:textId="203BA486" w:rsidR="00B3740E" w:rsidRDefault="00B3740E" w:rsidP="00B3740E">
            <w:pPr>
              <w:spacing w:after="240"/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t xml:space="preserve">   a) 65,</w:t>
            </w:r>
            <w:proofErr w:type="gramStart"/>
            <w:r w:rsidRPr="00E441CC">
              <w:rPr>
                <w:sz w:val="26"/>
                <w:szCs w:val="26"/>
              </w:rPr>
              <w:t>4 :</w:t>
            </w:r>
            <w:proofErr w:type="gramEnd"/>
            <w:r w:rsidRPr="00E441CC">
              <w:rPr>
                <w:sz w:val="26"/>
                <w:szCs w:val="26"/>
              </w:rPr>
              <w:t xml:space="preserve"> 7 =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E441CC">
              <w:rPr>
                <w:sz w:val="26"/>
                <w:szCs w:val="26"/>
              </w:rPr>
              <w:t xml:space="preserve">      b) 49 : 9 =                   </w:t>
            </w:r>
          </w:p>
          <w:p w14:paraId="42BD6D3C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444E8215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6771AABA" w14:textId="77777777" w:rsidR="00B3740E" w:rsidRDefault="00B3740E" w:rsidP="00B3740E">
            <w:pPr>
              <w:spacing w:after="240"/>
              <w:rPr>
                <w:sz w:val="26"/>
                <w:szCs w:val="26"/>
              </w:rPr>
            </w:pPr>
          </w:p>
          <w:p w14:paraId="155825D5" w14:textId="77777777" w:rsidR="00B3740E" w:rsidRPr="00661007" w:rsidRDefault="00B3740E" w:rsidP="00B3740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</w:p>
          <w:p w14:paraId="246FEA7F" w14:textId="7CF9E29C" w:rsidR="00B3740E" w:rsidRDefault="00B3740E" w:rsidP="00B3740E">
            <w:pPr>
              <w:spacing w:after="120"/>
              <w:ind w:left="386" w:hanging="386"/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lastRenderedPageBreak/>
              <w:t>14) Třída, ve které je 23 žáků sebrala za minulý školní rok celkem 895,5 kg starého papíru. Kolik kg připadlo v průměru na jednoho žáka?</w:t>
            </w:r>
          </w:p>
          <w:p w14:paraId="197770FD" w14:textId="16364632" w:rsidR="00B3740E" w:rsidRDefault="00B3740E" w:rsidP="00B3740E">
            <w:pPr>
              <w:spacing w:after="120"/>
              <w:ind w:left="386" w:hanging="386"/>
              <w:rPr>
                <w:sz w:val="26"/>
                <w:szCs w:val="26"/>
              </w:rPr>
            </w:pPr>
          </w:p>
          <w:p w14:paraId="3B2FAD0D" w14:textId="2E42DA6B" w:rsidR="00B3740E" w:rsidRDefault="00B3740E" w:rsidP="00B3740E">
            <w:pPr>
              <w:spacing w:after="120"/>
              <w:ind w:left="386" w:hanging="386"/>
              <w:rPr>
                <w:sz w:val="26"/>
                <w:szCs w:val="26"/>
              </w:rPr>
            </w:pPr>
          </w:p>
          <w:p w14:paraId="55C1F46A" w14:textId="77777777" w:rsidR="00271A70" w:rsidRDefault="00271A70" w:rsidP="00B3740E">
            <w:pPr>
              <w:spacing w:after="120"/>
              <w:ind w:left="386" w:hanging="386"/>
              <w:rPr>
                <w:sz w:val="26"/>
                <w:szCs w:val="26"/>
              </w:rPr>
            </w:pPr>
          </w:p>
          <w:p w14:paraId="61AD0311" w14:textId="455B8E19" w:rsidR="00B3740E" w:rsidRDefault="00B3740E" w:rsidP="00B3740E">
            <w:pPr>
              <w:spacing w:after="120"/>
              <w:ind w:left="386" w:hanging="386"/>
              <w:rPr>
                <w:sz w:val="26"/>
                <w:szCs w:val="26"/>
              </w:rPr>
            </w:pPr>
          </w:p>
          <w:p w14:paraId="646736A3" w14:textId="66A7F815" w:rsidR="00B3740E" w:rsidRDefault="00B3740E" w:rsidP="00B3740E">
            <w:pPr>
              <w:spacing w:after="120"/>
              <w:ind w:left="386" w:hanging="386"/>
              <w:rPr>
                <w:sz w:val="26"/>
                <w:szCs w:val="26"/>
              </w:rPr>
            </w:pPr>
          </w:p>
          <w:p w14:paraId="54E53AE8" w14:textId="77777777" w:rsidR="00B3740E" w:rsidRPr="00E441CC" w:rsidRDefault="00B3740E" w:rsidP="00B3740E">
            <w:pPr>
              <w:spacing w:after="120"/>
              <w:ind w:left="386" w:hanging="386"/>
              <w:rPr>
                <w:sz w:val="26"/>
                <w:szCs w:val="26"/>
              </w:rPr>
            </w:pPr>
          </w:p>
          <w:p w14:paraId="7483BD16" w14:textId="77777777" w:rsidR="00B3740E" w:rsidRPr="00E441CC" w:rsidRDefault="00B3740E" w:rsidP="00B3740E">
            <w:pPr>
              <w:ind w:left="384" w:hanging="384"/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t xml:space="preserve">15) Velká cena Monaka se jede na 62 kol a závodníci urazí celkem 324,5 km. Kolik km </w:t>
            </w:r>
            <w:proofErr w:type="gramStart"/>
            <w:r w:rsidRPr="00E441CC">
              <w:rPr>
                <w:sz w:val="26"/>
                <w:szCs w:val="26"/>
              </w:rPr>
              <w:t>měří</w:t>
            </w:r>
            <w:proofErr w:type="gramEnd"/>
            <w:r w:rsidRPr="00E441CC">
              <w:rPr>
                <w:sz w:val="26"/>
                <w:szCs w:val="26"/>
              </w:rPr>
              <w:t xml:space="preserve"> 1 okruh? (výsledek spočítej na 2 desetinná místa) </w:t>
            </w:r>
          </w:p>
          <w:p w14:paraId="7DC2E99D" w14:textId="0CCA7388" w:rsidR="00682EBB" w:rsidRDefault="00682EBB" w:rsidP="00E441CC">
            <w:pPr>
              <w:spacing w:after="240"/>
              <w:ind w:firstLine="235"/>
              <w:rPr>
                <w:sz w:val="26"/>
                <w:szCs w:val="26"/>
              </w:rPr>
            </w:pPr>
          </w:p>
          <w:p w14:paraId="4DBEE6E5" w14:textId="77777777" w:rsidR="00271A70" w:rsidRDefault="00271A70" w:rsidP="00E441CC">
            <w:pPr>
              <w:spacing w:after="240"/>
              <w:ind w:firstLine="235"/>
              <w:rPr>
                <w:sz w:val="26"/>
                <w:szCs w:val="26"/>
              </w:rPr>
            </w:pPr>
          </w:p>
          <w:p w14:paraId="35CE8418" w14:textId="7A3E564A" w:rsidR="00ED19AD" w:rsidRDefault="00ED19AD" w:rsidP="00B571A1">
            <w:pPr>
              <w:spacing w:after="240"/>
              <w:rPr>
                <w:sz w:val="24"/>
              </w:rPr>
            </w:pPr>
          </w:p>
          <w:p w14:paraId="4481450D" w14:textId="77777777" w:rsidR="00271A70" w:rsidRPr="00C146B3" w:rsidRDefault="00271A70" w:rsidP="00B571A1">
            <w:pPr>
              <w:spacing w:after="240"/>
              <w:rPr>
                <w:sz w:val="24"/>
              </w:rPr>
            </w:pPr>
          </w:p>
          <w:p w14:paraId="4EAE4A89" w14:textId="77777777" w:rsidR="006863C7" w:rsidRPr="00C146B3" w:rsidRDefault="00C146B3" w:rsidP="006863C7">
            <w:pPr>
              <w:spacing w:after="240"/>
              <w:ind w:firstLine="384"/>
              <w:rPr>
                <w:sz w:val="24"/>
              </w:rPr>
            </w:pPr>
            <w:r w:rsidRPr="00C146B3">
              <w:rPr>
                <w:sz w:val="24"/>
              </w:rPr>
              <w:t xml:space="preserve">        </w:t>
            </w:r>
          </w:p>
          <w:p w14:paraId="0F6E3DFE" w14:textId="77777777" w:rsidR="006863C7" w:rsidRDefault="006863C7" w:rsidP="00DA3590">
            <w:pPr>
              <w:spacing w:after="240"/>
            </w:pPr>
          </w:p>
          <w:p w14:paraId="3DF6823D" w14:textId="42FBCFBA" w:rsidR="00271A70" w:rsidRPr="00271A70" w:rsidRDefault="00271A70" w:rsidP="00271A70">
            <w:pPr>
              <w:spacing w:after="240"/>
              <w:ind w:left="381" w:hanging="381"/>
              <w:rPr>
                <w:sz w:val="26"/>
                <w:szCs w:val="26"/>
              </w:rPr>
            </w:pPr>
            <w:r w:rsidRPr="00271A70">
              <w:rPr>
                <w:sz w:val="26"/>
                <w:szCs w:val="26"/>
              </w:rPr>
              <w:t xml:space="preserve">16) Vzdálenost 900 km jsme ujeli autem po dálnici za 8 hodin. Jakou průměrnou rychlostí jsme jeli? </w:t>
            </w:r>
          </w:p>
          <w:p w14:paraId="134CF30C" w14:textId="77777777" w:rsidR="006863C7" w:rsidRDefault="006863C7" w:rsidP="00DA3590">
            <w:pPr>
              <w:spacing w:after="240"/>
            </w:pPr>
          </w:p>
          <w:p w14:paraId="0A14C890" w14:textId="77777777" w:rsidR="006863C7" w:rsidRDefault="006863C7" w:rsidP="00DA3590">
            <w:pPr>
              <w:spacing w:after="240"/>
            </w:pPr>
          </w:p>
          <w:p w14:paraId="5A5EEE70" w14:textId="77777777" w:rsidR="006863C7" w:rsidRDefault="006863C7" w:rsidP="00DA3590">
            <w:pPr>
              <w:spacing w:after="240"/>
            </w:pPr>
          </w:p>
          <w:p w14:paraId="06EE2C63" w14:textId="77777777" w:rsidR="006863C7" w:rsidRPr="00721B10" w:rsidRDefault="006863C7" w:rsidP="00DA3590">
            <w:pPr>
              <w:spacing w:after="240"/>
            </w:pPr>
          </w:p>
          <w:p w14:paraId="7A298271" w14:textId="77777777" w:rsidR="00721B10" w:rsidRDefault="00721B10" w:rsidP="005606C6"/>
        </w:tc>
      </w:tr>
    </w:tbl>
    <w:p w14:paraId="7141341E" w14:textId="77777777" w:rsidR="00997F2E" w:rsidRDefault="00997F2E" w:rsidP="00B7596C"/>
    <w:p w14:paraId="6D79566F" w14:textId="77777777" w:rsidR="00B7596C" w:rsidRDefault="00B7596C" w:rsidP="00B7596C"/>
    <w:p w14:paraId="62F5E41F" w14:textId="77777777" w:rsidR="00B7596C" w:rsidRPr="00997F2E" w:rsidRDefault="00B7596C" w:rsidP="00B7596C">
      <w:r>
        <w:t xml:space="preserve">                                                                         </w:t>
      </w:r>
    </w:p>
    <w:sectPr w:rsidR="00B7596C" w:rsidRPr="00997F2E" w:rsidSect="00E441CC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15FFC"/>
    <w:multiLevelType w:val="hybridMultilevel"/>
    <w:tmpl w:val="DA3CDE04"/>
    <w:lvl w:ilvl="0" w:tplc="5F56C92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741102E7"/>
    <w:multiLevelType w:val="hybridMultilevel"/>
    <w:tmpl w:val="31BECC68"/>
    <w:lvl w:ilvl="0" w:tplc="6C28D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B2EE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FDA40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9E28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DB4D1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72285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1C00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DE42B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EC8D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238900327">
    <w:abstractNumId w:val="1"/>
  </w:num>
  <w:num w:numId="2" w16cid:durableId="192448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73180"/>
    <w:rsid w:val="00095D2C"/>
    <w:rsid w:val="000F7801"/>
    <w:rsid w:val="001B53D1"/>
    <w:rsid w:val="001E371F"/>
    <w:rsid w:val="00263A8E"/>
    <w:rsid w:val="00271A70"/>
    <w:rsid w:val="002A6516"/>
    <w:rsid w:val="003219D8"/>
    <w:rsid w:val="003E5125"/>
    <w:rsid w:val="00432656"/>
    <w:rsid w:val="00517FAF"/>
    <w:rsid w:val="0054229D"/>
    <w:rsid w:val="005B1366"/>
    <w:rsid w:val="00617E6D"/>
    <w:rsid w:val="00661007"/>
    <w:rsid w:val="00667B7C"/>
    <w:rsid w:val="00682EBB"/>
    <w:rsid w:val="006863C7"/>
    <w:rsid w:val="00721B10"/>
    <w:rsid w:val="007320B4"/>
    <w:rsid w:val="00754A60"/>
    <w:rsid w:val="0076703F"/>
    <w:rsid w:val="007708EE"/>
    <w:rsid w:val="007A5269"/>
    <w:rsid w:val="00882DEE"/>
    <w:rsid w:val="008C08F4"/>
    <w:rsid w:val="008D306C"/>
    <w:rsid w:val="009729E5"/>
    <w:rsid w:val="00997F2E"/>
    <w:rsid w:val="00AB091B"/>
    <w:rsid w:val="00AB3C26"/>
    <w:rsid w:val="00B1708C"/>
    <w:rsid w:val="00B35069"/>
    <w:rsid w:val="00B3740E"/>
    <w:rsid w:val="00B571A1"/>
    <w:rsid w:val="00B65746"/>
    <w:rsid w:val="00B7596C"/>
    <w:rsid w:val="00C146B3"/>
    <w:rsid w:val="00C44690"/>
    <w:rsid w:val="00C53A85"/>
    <w:rsid w:val="00C7594B"/>
    <w:rsid w:val="00D570B1"/>
    <w:rsid w:val="00DA3590"/>
    <w:rsid w:val="00DD62C0"/>
    <w:rsid w:val="00E441CC"/>
    <w:rsid w:val="00E901A1"/>
    <w:rsid w:val="00ED19AD"/>
    <w:rsid w:val="00EF2E77"/>
    <w:rsid w:val="00F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EFC0"/>
  <w15:docId w15:val="{09906E19-0B81-4504-9964-EE20A447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5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57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6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4</cp:revision>
  <cp:lastPrinted>2012-10-03T11:56:00Z</cp:lastPrinted>
  <dcterms:created xsi:type="dcterms:W3CDTF">2023-10-06T09:55:00Z</dcterms:created>
  <dcterms:modified xsi:type="dcterms:W3CDTF">2023-10-06T10:18:00Z</dcterms:modified>
</cp:coreProperties>
</file>