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7"/>
        <w:gridCol w:w="7867"/>
      </w:tblGrid>
      <w:tr w:rsidR="006C4FD7" w14:paraId="5AFD8945" w14:textId="77777777" w:rsidTr="008B1257">
        <w:tc>
          <w:tcPr>
            <w:tcW w:w="7922" w:type="dxa"/>
          </w:tcPr>
          <w:p w14:paraId="50522963" w14:textId="50B3E6C3" w:rsidR="000C4A95" w:rsidRDefault="00DB1BB7" w:rsidP="000C4A95">
            <w:pPr>
              <w:spacing w:after="60"/>
              <w:ind w:left="284" w:hanging="284"/>
              <w:rPr>
                <w:b/>
                <w:sz w:val="28"/>
                <w:szCs w:val="24"/>
                <w:u w:val="single"/>
              </w:rPr>
            </w:pPr>
            <w:r w:rsidRPr="00FB52A1">
              <w:rPr>
                <w:b/>
                <w:sz w:val="28"/>
                <w:szCs w:val="24"/>
                <w:u w:val="single"/>
              </w:rPr>
              <w:t>2</w:t>
            </w:r>
            <w:r w:rsidR="0096103F">
              <w:rPr>
                <w:b/>
                <w:sz w:val="28"/>
                <w:szCs w:val="24"/>
                <w:u w:val="single"/>
              </w:rPr>
              <w:t>7</w:t>
            </w:r>
            <w:r w:rsidR="002C6963" w:rsidRPr="00FB52A1">
              <w:rPr>
                <w:b/>
                <w:sz w:val="28"/>
                <w:szCs w:val="24"/>
                <w:u w:val="single"/>
              </w:rPr>
              <w:t xml:space="preserve">. </w:t>
            </w:r>
            <w:r w:rsidR="000C1B6B">
              <w:rPr>
                <w:b/>
                <w:sz w:val="28"/>
                <w:szCs w:val="24"/>
                <w:u w:val="single"/>
              </w:rPr>
              <w:t>Z</w:t>
            </w:r>
            <w:r w:rsidR="00FB52A1" w:rsidRPr="00FB52A1">
              <w:rPr>
                <w:b/>
                <w:sz w:val="28"/>
                <w:szCs w:val="24"/>
                <w:u w:val="single"/>
              </w:rPr>
              <w:t>lomk</w:t>
            </w:r>
            <w:r w:rsidR="000C1B6B">
              <w:rPr>
                <w:b/>
                <w:sz w:val="28"/>
                <w:szCs w:val="24"/>
                <w:u w:val="single"/>
              </w:rPr>
              <w:t>y – slovní úlohy</w:t>
            </w:r>
          </w:p>
          <w:p w14:paraId="7B0A95B3" w14:textId="77777777" w:rsidR="00213288" w:rsidRPr="00213288" w:rsidRDefault="00213288" w:rsidP="00213288">
            <w:pPr>
              <w:spacing w:after="120"/>
              <w:rPr>
                <w:bCs/>
                <w:iCs/>
                <w:sz w:val="26"/>
                <w:szCs w:val="26"/>
              </w:rPr>
            </w:pPr>
            <w:r w:rsidRPr="00213288">
              <w:rPr>
                <w:bCs/>
                <w:iCs/>
                <w:sz w:val="26"/>
                <w:szCs w:val="26"/>
              </w:rPr>
              <w:t>Počítejte zpaměti (bez zápisu a odpovědi)</w:t>
            </w:r>
          </w:p>
          <w:p w14:paraId="601DF2F4" w14:textId="77777777" w:rsidR="00213288" w:rsidRPr="00213288" w:rsidRDefault="00213288" w:rsidP="007D298F">
            <w:pPr>
              <w:spacing w:after="440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>1) Kolik šestin má celý dort?</w:t>
            </w:r>
          </w:p>
          <w:p w14:paraId="77FE6F73" w14:textId="77777777" w:rsidR="0000540D" w:rsidRDefault="00213288" w:rsidP="007D298F">
            <w:pPr>
              <w:spacing w:after="440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>2) Člověk by měl spát denně 8 hodin. Jakou část dne by měl prospat?</w:t>
            </w:r>
          </w:p>
          <w:p w14:paraId="770695CC" w14:textId="77777777" w:rsidR="00213288" w:rsidRPr="00213288" w:rsidRDefault="00213288" w:rsidP="007D298F">
            <w:pPr>
              <w:spacing w:after="440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>3) Kolik Kč bude stát jedna čtvrtina chleba, když celý stojí 32 Kč?</w:t>
            </w:r>
          </w:p>
          <w:p w14:paraId="52AD993C" w14:textId="77777777" w:rsidR="00213288" w:rsidRPr="00213288" w:rsidRDefault="00213288" w:rsidP="007D298F">
            <w:pPr>
              <w:spacing w:after="4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4) Řidič jede průměrnou rychlostí 100 km/h. Jakou vzdálenost urazí za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h?</w:t>
            </w:r>
          </w:p>
          <w:p w14:paraId="68DC82D0" w14:textId="77777777" w:rsidR="00213288" w:rsidRPr="00213288" w:rsidRDefault="00213288" w:rsidP="007D298F">
            <w:pPr>
              <w:spacing w:after="4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>5) Bylo vytištěno 300 losů a z toho 75 jich vyhrává. Jaká část losů vyhrává? (uveďte zlomkem v ZT)</w:t>
            </w:r>
          </w:p>
          <w:p w14:paraId="6E93549B" w14:textId="760DAAAC" w:rsidR="00213288" w:rsidRPr="00213288" w:rsidRDefault="00213288" w:rsidP="007D298F">
            <w:pPr>
              <w:spacing w:after="440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6) Jaká část dortu zůstane, z </w:t>
            </w:r>
            <w:proofErr w:type="gramStart"/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>něho</w:t>
            </w:r>
            <w:proofErr w:type="gramEnd"/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když sníme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>?</w:t>
            </w:r>
          </w:p>
          <w:p w14:paraId="25219F7E" w14:textId="77777777" w:rsidR="00213288" w:rsidRPr="00213288" w:rsidRDefault="00213288" w:rsidP="007D298F">
            <w:pPr>
              <w:spacing w:after="440"/>
              <w:ind w:left="176" w:hanging="176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7) Maminka říká Jirkovi: „Přijď domů za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hodiny nebo raději už za 40 minut“. Je v tom vůbec nějaký rozdíl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>,</w:t>
            </w: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a pokud ano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>,</w:t>
            </w: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kolik minut?</w:t>
            </w:r>
          </w:p>
          <w:p w14:paraId="15F06EE1" w14:textId="77777777" w:rsidR="00213288" w:rsidRPr="00213288" w:rsidRDefault="00213288" w:rsidP="007D298F">
            <w:pPr>
              <w:spacing w:after="440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8) Za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pizzy jsme zaplatili 30 Kč. Kolik Kč by stála celá pizza?</w:t>
            </w:r>
          </w:p>
          <w:p w14:paraId="43DA79DE" w14:textId="77777777" w:rsidR="00213288" w:rsidRDefault="00213288" w:rsidP="007D298F">
            <w:pPr>
              <w:spacing w:after="4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9) Revizor kontroloval za směnu 240 cestujících.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zkontrolovaných neměla platnou jízdenku. Kolik lidí jelo „na černo“?</w:t>
            </w:r>
          </w:p>
          <w:p w14:paraId="2F82021B" w14:textId="77777777" w:rsidR="00213288" w:rsidRPr="00213288" w:rsidRDefault="00213288" w:rsidP="00213288">
            <w:pPr>
              <w:spacing w:after="360"/>
              <w:ind w:left="176" w:hanging="176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13288">
              <w:rPr>
                <w:rFonts w:ascii="Cambria Math" w:hAnsi="Cambria Math"/>
                <w:bCs/>
                <w:iCs/>
                <w:sz w:val="26"/>
                <w:szCs w:val="26"/>
              </w:rPr>
              <w:t>10) Strana moudrých získala ve volbách v 64 členném zastupitelstvu 16 křesel. Jakou část křesel strana získala? (uveďte zlomkem v ZT)</w:t>
            </w:r>
          </w:p>
          <w:p w14:paraId="537B465A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lastRenderedPageBreak/>
              <w:t xml:space="preserve">17) Babička upekla dětem dort a večer zjistila, že z dortu zbyla už      jen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. Jakou část dortu už děti snědly? </w:t>
            </w:r>
          </w:p>
          <w:p w14:paraId="49E66726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2"/>
                <w:szCs w:val="32"/>
              </w:rPr>
            </w:pPr>
          </w:p>
          <w:p w14:paraId="2AA3E78C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2"/>
                <w:szCs w:val="32"/>
              </w:rPr>
            </w:pPr>
          </w:p>
          <w:p w14:paraId="3B46C37C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>18) Bazén s objemem 12 m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  <w:vertAlign w:val="superscript"/>
              </w:rPr>
              <w:t>3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je napuštěn z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. Kolik m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  <w:vertAlign w:val="superscript"/>
              </w:rPr>
              <w:t>3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vody je v bazénu?</w:t>
            </w:r>
          </w:p>
          <w:p w14:paraId="4CF1F811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2"/>
                <w:szCs w:val="32"/>
              </w:rPr>
            </w:pPr>
          </w:p>
          <w:p w14:paraId="4FCEA643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2"/>
                <w:szCs w:val="32"/>
              </w:rPr>
            </w:pPr>
          </w:p>
          <w:p w14:paraId="24C64F41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>19) Ve třídě je 15 chlapců a 9 dívek. Vyjádřete zlomkem v základním tvaru, jakou část třídy tvoří chlapci a jakou část dívky.</w:t>
            </w:r>
          </w:p>
          <w:p w14:paraId="6BDCE273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2"/>
                <w:szCs w:val="32"/>
              </w:rPr>
            </w:pPr>
          </w:p>
          <w:p w14:paraId="51882354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2"/>
                <w:szCs w:val="32"/>
              </w:rPr>
            </w:pPr>
          </w:p>
          <w:p w14:paraId="66DB36F8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20) Jirka už utratil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svéh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>o měsíčního kapesného. Kolik Kč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z kapesného mu zbývá, jestliže má měsíční kapesné 600 Kč?</w:t>
            </w:r>
          </w:p>
          <w:p w14:paraId="5E536CFA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6"/>
                <w:szCs w:val="36"/>
              </w:rPr>
            </w:pPr>
          </w:p>
          <w:p w14:paraId="30EA65A7" w14:textId="77777777" w:rsidR="0096103F" w:rsidRP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32"/>
                <w:szCs w:val="32"/>
              </w:rPr>
            </w:pPr>
          </w:p>
          <w:p w14:paraId="02D8B771" w14:textId="77777777" w:rsidR="0096103F" w:rsidRPr="002C3A94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21) Ze závodu dlouhého 1200 m závodníci uběhli už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km. Kolik m zbývá do cíle?</w:t>
            </w:r>
          </w:p>
          <w:p w14:paraId="29979216" w14:textId="77777777" w:rsidR="00213288" w:rsidRPr="00213288" w:rsidRDefault="00213288" w:rsidP="00213288">
            <w:pPr>
              <w:spacing w:after="36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36CC2C63" w14:textId="77777777" w:rsidR="0000540D" w:rsidRDefault="0000540D" w:rsidP="00213288">
            <w:pPr>
              <w:spacing w:after="3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51CF9600" w14:textId="77777777" w:rsidR="0000540D" w:rsidRDefault="0000540D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23BA5525" w14:textId="77777777" w:rsidR="0000540D" w:rsidRDefault="0000540D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3E61296F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307F5B9F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EAA381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648F3CF0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6621C26A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382C46AF" w14:textId="77777777" w:rsid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15A069D0" w14:textId="77777777" w:rsidR="00421A40" w:rsidRDefault="00421A40" w:rsidP="00421A40">
            <w:pPr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460819EB" w14:textId="77777777" w:rsidR="00421A40" w:rsidRDefault="00421A40" w:rsidP="00421A40">
            <w:pPr>
              <w:spacing w:after="120"/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3FD71F8B" w14:textId="77777777" w:rsidR="00BF3A2A" w:rsidRPr="00867BD2" w:rsidRDefault="00421A40" w:rsidP="003A4D05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</w:t>
            </w:r>
            <w:r w:rsidR="003A4D05">
              <w:rPr>
                <w:rFonts w:eastAsiaTheme="minorEastAsia"/>
                <w:sz w:val="26"/>
                <w:szCs w:val="26"/>
              </w:rPr>
              <w:t xml:space="preserve">        </w:t>
            </w:r>
          </w:p>
        </w:tc>
        <w:tc>
          <w:tcPr>
            <w:tcW w:w="7922" w:type="dxa"/>
          </w:tcPr>
          <w:p w14:paraId="3AE1E2CD" w14:textId="77777777" w:rsidR="00471A89" w:rsidRDefault="007D298F" w:rsidP="007D298F">
            <w:pPr>
              <w:spacing w:after="180"/>
              <w:ind w:left="16" w:firstLine="1"/>
              <w:rPr>
                <w:bCs/>
                <w:iCs/>
                <w:sz w:val="26"/>
                <w:szCs w:val="26"/>
              </w:rPr>
            </w:pPr>
            <w:r w:rsidRPr="007D298F">
              <w:rPr>
                <w:bCs/>
                <w:iCs/>
                <w:sz w:val="26"/>
                <w:szCs w:val="26"/>
              </w:rPr>
              <w:lastRenderedPageBreak/>
              <w:t>11) Určete: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06C69B02" w14:textId="77777777" w:rsidR="007D298F" w:rsidRPr="007D298F" w:rsidRDefault="00471A89" w:rsidP="00471A89">
            <w:pPr>
              <w:spacing w:after="240"/>
              <w:ind w:left="16" w:firstLine="1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</w:t>
            </w:r>
            <w:r w:rsidR="007D298F" w:rsidRPr="00567548">
              <w:rPr>
                <w:rFonts w:eastAsiaTheme="minorEastAsia"/>
                <w:iCs/>
                <w:sz w:val="26"/>
                <w:szCs w:val="26"/>
              </w:rPr>
              <w:t>a)</w:t>
            </w:r>
            <w:r w:rsidR="007D298F" w:rsidRPr="007D298F">
              <w:rPr>
                <w:rFonts w:eastAsiaTheme="minorEastAsia"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5</m:t>
                  </m:r>
                </m:den>
              </m:f>
            </m:oMath>
            <w:r w:rsidR="007D298F" w:rsidRPr="007D298F">
              <w:rPr>
                <w:rFonts w:eastAsiaTheme="minorEastAsia"/>
                <w:iCs/>
                <w:sz w:val="28"/>
                <w:szCs w:val="26"/>
              </w:rPr>
              <w:t xml:space="preserve"> z 35</w:t>
            </w:r>
            <w:r w:rsidR="007D298F" w:rsidRPr="007D298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64"/>
                <w:szCs w:val="64"/>
                <w:lang w:eastAsia="cs-CZ"/>
              </w:rPr>
              <w:t xml:space="preserve"> </w:t>
            </w:r>
            <w:r w:rsidR="007D298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64"/>
                <w:szCs w:val="64"/>
                <w:lang w:eastAsia="cs-CZ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64"/>
                <w:szCs w:val="64"/>
                <w:lang w:eastAsia="cs-CZ"/>
              </w:rPr>
              <w:t xml:space="preserve">      </w:t>
            </w:r>
            <w:r w:rsidR="007D298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64"/>
                <w:szCs w:val="64"/>
                <w:lang w:eastAsia="cs-CZ"/>
              </w:rPr>
              <w:t xml:space="preserve">     </w:t>
            </w:r>
            <w:r w:rsidR="007D298F" w:rsidRPr="00567548">
              <w:rPr>
                <w:iCs/>
                <w:sz w:val="26"/>
                <w:szCs w:val="26"/>
              </w:rPr>
              <w:t>c)</w:t>
            </w:r>
            <w:r w:rsidR="007D298F" w:rsidRPr="007D298F">
              <w:rPr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</w:rPr>
                    <m:t>6</m:t>
                  </m:r>
                </m:den>
              </m:f>
            </m:oMath>
            <w:r w:rsidR="007D298F" w:rsidRPr="007D298F">
              <w:rPr>
                <w:iCs/>
                <w:sz w:val="28"/>
                <w:szCs w:val="26"/>
              </w:rPr>
              <w:t xml:space="preserve"> z 24</w:t>
            </w:r>
          </w:p>
          <w:p w14:paraId="0C35489D" w14:textId="77777777" w:rsidR="00FA2FF5" w:rsidRPr="008B4310" w:rsidRDefault="007D298F" w:rsidP="00471A89">
            <w:pPr>
              <w:spacing w:after="240"/>
              <w:ind w:left="17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rFonts w:eastAsiaTheme="minorEastAsia"/>
                <w:iCs/>
                <w:sz w:val="28"/>
                <w:szCs w:val="26"/>
              </w:rPr>
              <w:t xml:space="preserve">    </w:t>
            </w:r>
            <w:r w:rsidR="00471A89">
              <w:rPr>
                <w:rFonts w:eastAsiaTheme="minorEastAsia"/>
                <w:iCs/>
                <w:sz w:val="28"/>
                <w:szCs w:val="26"/>
              </w:rPr>
              <w:t xml:space="preserve"> </w:t>
            </w:r>
            <w:r>
              <w:rPr>
                <w:rFonts w:eastAsiaTheme="minorEastAsia"/>
                <w:iCs/>
                <w:sz w:val="28"/>
                <w:szCs w:val="26"/>
              </w:rPr>
              <w:t xml:space="preserve">  </w:t>
            </w:r>
            <w:r w:rsidRPr="00567548">
              <w:rPr>
                <w:rFonts w:eastAsiaTheme="minorEastAsia"/>
                <w:iCs/>
                <w:sz w:val="26"/>
                <w:szCs w:val="26"/>
              </w:rPr>
              <w:t>b)</w:t>
            </w:r>
            <w:r w:rsidRPr="007D298F">
              <w:rPr>
                <w:rFonts w:eastAsiaTheme="minorEastAsia"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6"/>
                </w:rPr>
                <m:t> </m:t>
              </m:r>
            </m:oMath>
            <w:r w:rsidRPr="007D298F">
              <w:rPr>
                <w:rFonts w:eastAsiaTheme="minorEastAsia"/>
                <w:iCs/>
                <w:sz w:val="28"/>
                <w:szCs w:val="26"/>
              </w:rPr>
              <w:t xml:space="preserve"> z 45</w:t>
            </w:r>
            <w:r w:rsidRPr="007D298F">
              <w:rPr>
                <w:rFonts w:eastAsiaTheme="minorEastAsia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64"/>
                <w:szCs w:val="64"/>
              </w:rPr>
              <w:t xml:space="preserve">       </w:t>
            </w:r>
            <w:r w:rsidRPr="007D298F">
              <w:rPr>
                <w:rFonts w:eastAsiaTheme="minorEastAsia"/>
                <w:color w:val="000000" w:themeColor="text1"/>
                <w:kern w:val="24"/>
                <w:sz w:val="32"/>
                <w:szCs w:val="64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="00471A89">
              <w:rPr>
                <w:rFonts w:eastAsiaTheme="minorEastAsia"/>
                <w:color w:val="000000" w:themeColor="text1"/>
                <w:kern w:val="24"/>
                <w:sz w:val="64"/>
                <w:szCs w:val="64"/>
              </w:rPr>
              <w:t xml:space="preserve">       </w:t>
            </w:r>
            <w:r>
              <w:rPr>
                <w:rFonts w:eastAsiaTheme="minorEastAsia"/>
                <w:color w:val="000000" w:themeColor="text1"/>
                <w:kern w:val="24"/>
                <w:sz w:val="64"/>
                <w:szCs w:val="64"/>
              </w:rPr>
              <w:t xml:space="preserve">  </w:t>
            </w:r>
            <w:r w:rsidRPr="00567548">
              <w:rPr>
                <w:rFonts w:eastAsiaTheme="minorEastAsia"/>
                <w:iCs/>
                <w:sz w:val="26"/>
                <w:szCs w:val="26"/>
              </w:rPr>
              <w:t>d)</w:t>
            </w:r>
            <w:r w:rsidRPr="007D298F">
              <w:rPr>
                <w:rFonts w:eastAsiaTheme="minorEastAsia"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6"/>
                </w:rPr>
                <m:t> </m:t>
              </m:r>
            </m:oMath>
            <w:r w:rsidRPr="007D298F">
              <w:rPr>
                <w:rFonts w:eastAsiaTheme="minorEastAsia"/>
                <w:iCs/>
                <w:sz w:val="28"/>
                <w:szCs w:val="26"/>
              </w:rPr>
              <w:t>z 36</w:t>
            </w:r>
          </w:p>
          <w:p w14:paraId="732F5AF1" w14:textId="77777777" w:rsidR="00471A89" w:rsidRDefault="007D298F" w:rsidP="007D298F">
            <w:pPr>
              <w:spacing w:after="180"/>
              <w:ind w:left="300" w:hanging="283"/>
              <w:rPr>
                <w:bCs/>
                <w:iCs/>
                <w:sz w:val="26"/>
                <w:szCs w:val="26"/>
              </w:rPr>
            </w:pPr>
            <w:r w:rsidRPr="007D298F">
              <w:rPr>
                <w:bCs/>
                <w:iCs/>
                <w:sz w:val="26"/>
                <w:szCs w:val="26"/>
              </w:rPr>
              <w:t>12) Určete:</w:t>
            </w:r>
            <w:r>
              <w:rPr>
                <w:bCs/>
                <w:iCs/>
                <w:sz w:val="26"/>
                <w:szCs w:val="26"/>
              </w:rPr>
              <w:t xml:space="preserve">     </w:t>
            </w:r>
          </w:p>
          <w:p w14:paraId="7AC0BA52" w14:textId="77777777" w:rsidR="007D298F" w:rsidRPr="007D298F" w:rsidRDefault="00471A89" w:rsidP="00471A89">
            <w:pPr>
              <w:spacing w:after="240"/>
              <w:ind w:left="301" w:hanging="284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</w:t>
            </w:r>
            <w:r w:rsidR="007D298F" w:rsidRPr="007D298F">
              <w:rPr>
                <w:bCs/>
                <w:iCs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</w:rPr>
                    <m:t>2</m:t>
                  </m:r>
                </m:den>
              </m:f>
            </m:oMath>
            <w:r w:rsidR="007D298F" w:rsidRPr="00471A89">
              <w:rPr>
                <w:bCs/>
                <w:iCs/>
                <w:sz w:val="28"/>
                <w:szCs w:val="26"/>
              </w:rPr>
              <w:t xml:space="preserve"> z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</w:rPr>
                    <m:t>4</m:t>
                  </m:r>
                </m:den>
              </m:f>
            </m:oMath>
            <w:r w:rsidR="007D298F"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                           </w:t>
            </w:r>
            <w:r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            </w:t>
            </w:r>
            <w:r w:rsidR="007D298F"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      </w:t>
            </w:r>
            <w:r w:rsidR="007D298F" w:rsidRPr="00567548">
              <w:rPr>
                <w:rFonts w:eastAsiaTheme="minorEastAsia"/>
                <w:bCs/>
                <w:iCs/>
                <w:sz w:val="26"/>
                <w:szCs w:val="26"/>
              </w:rPr>
              <w:t>c)</w:t>
            </w:r>
            <w:r w:rsidR="007D298F"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6</m:t>
                  </m:r>
                </m:den>
              </m:f>
            </m:oMath>
            <w:r w:rsidR="007D298F"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z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3</m:t>
                  </m:r>
                </m:den>
              </m:f>
            </m:oMath>
          </w:p>
          <w:p w14:paraId="4EB8D5D9" w14:textId="77777777" w:rsidR="00FA2FF5" w:rsidRPr="007D298F" w:rsidRDefault="007D298F" w:rsidP="00471A89">
            <w:pPr>
              <w:spacing w:after="240"/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rFonts w:eastAsiaTheme="minorEastAsia"/>
                <w:iCs/>
                <w:sz w:val="28"/>
                <w:szCs w:val="26"/>
              </w:rPr>
              <w:t xml:space="preserve">      </w:t>
            </w:r>
            <w:r w:rsidRPr="00567548">
              <w:rPr>
                <w:rFonts w:eastAsiaTheme="minorEastAsia"/>
                <w:iCs/>
                <w:sz w:val="26"/>
                <w:szCs w:val="26"/>
              </w:rPr>
              <w:t>b)</w:t>
            </w:r>
            <w:r w:rsidRPr="007D298F">
              <w:rPr>
                <w:rFonts w:eastAsiaTheme="minorEastAsia"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6"/>
                </w:rPr>
                <m:t> </m:t>
              </m:r>
            </m:oMath>
            <w:r w:rsidRPr="007D298F">
              <w:rPr>
                <w:rFonts w:eastAsiaTheme="minorEastAsia"/>
                <w:iCs/>
                <w:sz w:val="28"/>
                <w:szCs w:val="26"/>
              </w:rPr>
              <w:t xml:space="preserve">z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6"/>
                </w:rPr>
                <m:t xml:space="preserve">                                                </m:t>
              </m:r>
            </m:oMath>
            <w:r w:rsidRPr="00567548">
              <w:rPr>
                <w:rFonts w:ascii="Cambria Math" w:eastAsiaTheme="minorEastAsia" w:hAnsi="Cambria Math"/>
                <w:iCs/>
                <w:sz w:val="26"/>
                <w:szCs w:val="26"/>
              </w:rPr>
              <w:t>d)</w:t>
            </w:r>
            <w:r w:rsidRPr="007D298F">
              <w:rPr>
                <w:rFonts w:ascii="Cambria Math" w:eastAsiaTheme="minorEastAsia" w:hAnsi="Cambria Math"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6"/>
                </w:rPr>
                <m:t> </m:t>
              </m:r>
            </m:oMath>
            <w:r w:rsidRPr="007D298F">
              <w:rPr>
                <w:rFonts w:ascii="Cambria Math" w:eastAsiaTheme="minorEastAsia" w:hAnsi="Cambria Math"/>
                <w:iCs/>
                <w:sz w:val="28"/>
                <w:szCs w:val="26"/>
              </w:rPr>
              <w:t xml:space="preserve">z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4</m:t>
                  </m:r>
                </m:den>
              </m:f>
            </m:oMath>
          </w:p>
          <w:p w14:paraId="23F0BBA1" w14:textId="77777777" w:rsidR="007D298F" w:rsidRPr="007D298F" w:rsidRDefault="007D298F" w:rsidP="007D298F">
            <w:pPr>
              <w:spacing w:after="180"/>
              <w:ind w:left="300" w:hanging="283"/>
              <w:rPr>
                <w:bCs/>
                <w:iCs/>
                <w:sz w:val="26"/>
                <w:szCs w:val="26"/>
              </w:rPr>
            </w:pPr>
            <w:r w:rsidRPr="007D298F">
              <w:rPr>
                <w:bCs/>
                <w:iCs/>
                <w:sz w:val="26"/>
                <w:szCs w:val="26"/>
              </w:rPr>
              <w:t>13) Určete kolik:</w:t>
            </w:r>
          </w:p>
          <w:p w14:paraId="655AC223" w14:textId="77777777" w:rsidR="007D298F" w:rsidRPr="007D298F" w:rsidRDefault="007D298F" w:rsidP="00471A89">
            <w:pPr>
              <w:spacing w:after="2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rFonts w:eastAsiaTheme="minorEastAsia"/>
                <w:iCs/>
                <w:sz w:val="28"/>
                <w:szCs w:val="26"/>
              </w:rPr>
              <w:t xml:space="preserve">   </w:t>
            </w:r>
            <w:r w:rsidRPr="007D298F">
              <w:rPr>
                <w:iCs/>
                <w:sz w:val="28"/>
                <w:szCs w:val="26"/>
              </w:rPr>
              <w:t xml:space="preserve">   </w:t>
            </w:r>
            <w:r w:rsidR="00471A89">
              <w:rPr>
                <w:iCs/>
                <w:sz w:val="28"/>
                <w:szCs w:val="26"/>
              </w:rPr>
              <w:t xml:space="preserve"> </w:t>
            </w:r>
            <w:r w:rsidRPr="007D298F">
              <w:rPr>
                <w:iCs/>
                <w:sz w:val="26"/>
                <w:szCs w:val="26"/>
              </w:rPr>
              <w:t xml:space="preserve">a) minut jsou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7D298F">
              <w:rPr>
                <w:iCs/>
                <w:sz w:val="26"/>
                <w:szCs w:val="26"/>
              </w:rPr>
              <w:t xml:space="preserve"> hodiny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c) cm jsou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20</m:t>
                  </m:r>
                </m:den>
              </m:f>
            </m:oMath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metru</w:t>
            </w:r>
          </w:p>
          <w:p w14:paraId="65D6B0D3" w14:textId="77777777" w:rsidR="007D298F" w:rsidRPr="007D298F" w:rsidRDefault="007D298F" w:rsidP="00471A89">
            <w:pPr>
              <w:spacing w:after="2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</w:t>
            </w:r>
            <w:r w:rsidR="00471A89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b) metrů je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 </m:t>
              </m:r>
            </m:oMath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km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      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d) kg je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 </m:t>
              </m:r>
            </m:oMath>
            <w:r w:rsidRPr="007D298F">
              <w:rPr>
                <w:rFonts w:eastAsiaTheme="minorEastAsia"/>
                <w:iCs/>
                <w:sz w:val="26"/>
                <w:szCs w:val="26"/>
              </w:rPr>
              <w:t>tuny</w:t>
            </w:r>
          </w:p>
          <w:p w14:paraId="784A6F02" w14:textId="77777777" w:rsidR="007D298F" w:rsidRPr="007D298F" w:rsidRDefault="007D298F" w:rsidP="007D298F">
            <w:pPr>
              <w:spacing w:after="18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iCs/>
                <w:sz w:val="26"/>
                <w:szCs w:val="26"/>
              </w:rPr>
              <w:t>14) Vyjádřete zlomkem v základním tvaru kolik je:</w:t>
            </w:r>
          </w:p>
          <w:p w14:paraId="5A919031" w14:textId="77777777" w:rsidR="007D298F" w:rsidRPr="007D298F" w:rsidRDefault="007D298F" w:rsidP="00471A89">
            <w:pPr>
              <w:spacing w:after="2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   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7D298F">
              <w:rPr>
                <w:iCs/>
                <w:sz w:val="26"/>
                <w:szCs w:val="26"/>
              </w:rPr>
              <w:t>a) 5 z 25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   </w:t>
            </w:r>
            <w:r w:rsidR="00471A89">
              <w:rPr>
                <w:rFonts w:eastAsiaTheme="minorEastAsia"/>
                <w:iCs/>
                <w:sz w:val="26"/>
                <w:szCs w:val="26"/>
              </w:rPr>
              <w:t xml:space="preserve">     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</w:t>
            </w:r>
            <w:r w:rsidR="00567548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>c) 16 z 24</w:t>
            </w:r>
          </w:p>
          <w:p w14:paraId="1D559A5E" w14:textId="77777777" w:rsidR="007D298F" w:rsidRPr="007D298F" w:rsidRDefault="007D298F" w:rsidP="00471A89">
            <w:pPr>
              <w:spacing w:after="2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b) 14 z 49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  </w:t>
            </w:r>
            <w:r w:rsidR="00471A89">
              <w:rPr>
                <w:rFonts w:eastAsiaTheme="minorEastAsia"/>
                <w:iCs/>
                <w:sz w:val="26"/>
                <w:szCs w:val="26"/>
              </w:rPr>
              <w:t xml:space="preserve">    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</w:t>
            </w:r>
            <w:r w:rsidR="00567548">
              <w:rPr>
                <w:rFonts w:eastAsiaTheme="minorEastAsia"/>
                <w:iCs/>
                <w:sz w:val="26"/>
                <w:szCs w:val="26"/>
              </w:rPr>
              <w:t xml:space="preserve">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>d) 36 z 45</w:t>
            </w:r>
          </w:p>
          <w:p w14:paraId="780FD792" w14:textId="77777777" w:rsidR="007D298F" w:rsidRPr="007D298F" w:rsidRDefault="007D298F" w:rsidP="007D298F">
            <w:pPr>
              <w:spacing w:after="180"/>
              <w:ind w:left="301" w:hanging="284"/>
              <w:rPr>
                <w:iCs/>
                <w:sz w:val="26"/>
                <w:szCs w:val="26"/>
              </w:rPr>
            </w:pPr>
            <w:r w:rsidRPr="007D298F">
              <w:rPr>
                <w:iCs/>
                <w:sz w:val="26"/>
                <w:szCs w:val="26"/>
              </w:rPr>
              <w:t>15) Vyjádřete zlomkem v základním tvaru kolik je:</w:t>
            </w:r>
          </w:p>
          <w:p w14:paraId="12CDEA90" w14:textId="77777777" w:rsidR="007D298F" w:rsidRPr="007D298F" w:rsidRDefault="007D298F" w:rsidP="00471A89">
            <w:pPr>
              <w:spacing w:after="2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  </w:t>
            </w:r>
            <w:r w:rsidRPr="007D298F">
              <w:rPr>
                <w:iCs/>
                <w:sz w:val="26"/>
                <w:szCs w:val="26"/>
              </w:rPr>
              <w:t xml:space="preserve">  a) 40 cm z 1 m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            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>c) 75 kg z 1 q</w:t>
            </w:r>
          </w:p>
          <w:p w14:paraId="00AC46CC" w14:textId="77777777" w:rsidR="007D298F" w:rsidRPr="007D298F" w:rsidRDefault="007D298F" w:rsidP="00471A89">
            <w:pPr>
              <w:spacing w:after="2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    b) 25 minut z 1 hodiny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</w:t>
            </w:r>
            <w:r w:rsidRPr="007D298F">
              <w:rPr>
                <w:rFonts w:eastAsiaTheme="minorEastAsia"/>
                <w:iCs/>
                <w:sz w:val="26"/>
                <w:szCs w:val="26"/>
              </w:rPr>
              <w:t>d) 500 m z 1 km</w:t>
            </w:r>
          </w:p>
          <w:p w14:paraId="6C24A13A" w14:textId="77777777" w:rsidR="00567548" w:rsidRDefault="00567548" w:rsidP="00567548">
            <w:pPr>
              <w:spacing w:after="180"/>
              <w:ind w:left="300" w:hanging="283"/>
              <w:rPr>
                <w:bCs/>
                <w:iCs/>
                <w:sz w:val="26"/>
                <w:szCs w:val="26"/>
              </w:rPr>
            </w:pPr>
            <w:r w:rsidRPr="007D298F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>6</w:t>
            </w:r>
            <w:r w:rsidRPr="007D298F">
              <w:rPr>
                <w:bCs/>
                <w:iCs/>
                <w:sz w:val="26"/>
                <w:szCs w:val="26"/>
              </w:rPr>
              <w:t>) Určete</w:t>
            </w:r>
            <w:r>
              <w:rPr>
                <w:bCs/>
                <w:iCs/>
                <w:sz w:val="26"/>
                <w:szCs w:val="26"/>
              </w:rPr>
              <w:t>, z jakého čísla je</w:t>
            </w:r>
            <w:r w:rsidR="00030E53">
              <w:rPr>
                <w:bCs/>
                <w:iCs/>
                <w:sz w:val="26"/>
                <w:szCs w:val="26"/>
              </w:rPr>
              <w:t xml:space="preserve"> (jsou)</w:t>
            </w:r>
            <w:r w:rsidRPr="007D298F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</w:rPr>
              <w:t xml:space="preserve">     </w:t>
            </w:r>
          </w:p>
          <w:p w14:paraId="544A12D9" w14:textId="77777777" w:rsidR="00567548" w:rsidRPr="007D298F" w:rsidRDefault="00567548" w:rsidP="00567548">
            <w:pPr>
              <w:spacing w:after="240"/>
              <w:ind w:left="301" w:hanging="284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</w:t>
            </w:r>
            <w:r w:rsidRPr="007D298F">
              <w:rPr>
                <w:bCs/>
                <w:iCs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</w:rPr>
                    <m:t>2</m:t>
                  </m:r>
                </m:den>
              </m:f>
            </m:oMath>
            <w:r w:rsidRPr="00471A89">
              <w:rPr>
                <w:bCs/>
                <w:iCs/>
                <w:sz w:val="28"/>
                <w:szCs w:val="26"/>
              </w:rPr>
              <w:t xml:space="preserve"> </w:t>
            </w:r>
            <w:r>
              <w:rPr>
                <w:bCs/>
                <w:iCs/>
                <w:sz w:val="28"/>
                <w:szCs w:val="26"/>
              </w:rPr>
              <w:t xml:space="preserve"> 12</w:t>
            </w:r>
            <w:r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                                               </w:t>
            </w:r>
            <w:r w:rsidRPr="00567548">
              <w:rPr>
                <w:rFonts w:eastAsiaTheme="minorEastAsia"/>
                <w:bCs/>
                <w:iCs/>
                <w:sz w:val="26"/>
                <w:szCs w:val="26"/>
              </w:rPr>
              <w:t>c)</w:t>
            </w:r>
            <w:r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6"/>
                </w:rPr>
                <m:t xml:space="preserve"> 16</m:t>
              </m:r>
            </m:oMath>
            <w:r w:rsidRPr="00471A89">
              <w:rPr>
                <w:rFonts w:eastAsiaTheme="minorEastAsia"/>
                <w:bCs/>
                <w:iCs/>
                <w:sz w:val="28"/>
                <w:szCs w:val="26"/>
              </w:rPr>
              <w:t xml:space="preserve"> </w:t>
            </w:r>
          </w:p>
          <w:p w14:paraId="38C2000D" w14:textId="77777777" w:rsidR="00567548" w:rsidRPr="007D298F" w:rsidRDefault="00567548" w:rsidP="00567548">
            <w:pPr>
              <w:spacing w:after="240"/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rFonts w:eastAsiaTheme="minorEastAsia"/>
                <w:iCs/>
                <w:sz w:val="28"/>
                <w:szCs w:val="26"/>
              </w:rPr>
              <w:t xml:space="preserve">      </w:t>
            </w:r>
            <w:r w:rsidRPr="00567548">
              <w:rPr>
                <w:rFonts w:eastAsiaTheme="minorEastAsia"/>
                <w:iCs/>
                <w:sz w:val="26"/>
                <w:szCs w:val="26"/>
              </w:rPr>
              <w:t>b)</w:t>
            </w:r>
            <w:r w:rsidRPr="007D298F">
              <w:rPr>
                <w:rFonts w:eastAsiaTheme="minorEastAsia"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6"/>
                </w:rPr>
                <m:t xml:space="preserve">  </m:t>
              </m:r>
            </m:oMath>
            <w:r>
              <w:rPr>
                <w:rFonts w:eastAsiaTheme="minorEastAsia"/>
                <w:iCs/>
                <w:sz w:val="28"/>
                <w:szCs w:val="26"/>
              </w:rPr>
              <w:t>8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6"/>
                </w:rPr>
                <m:t xml:space="preserve">                                                   </m:t>
              </m:r>
            </m:oMath>
            <w:r w:rsidRPr="00567548">
              <w:rPr>
                <w:rFonts w:ascii="Cambria Math" w:eastAsiaTheme="minorEastAsia" w:hAnsi="Cambria Math"/>
                <w:iCs/>
                <w:sz w:val="26"/>
                <w:szCs w:val="26"/>
              </w:rPr>
              <w:t>d)</w:t>
            </w:r>
            <w:r w:rsidRPr="007D298F">
              <w:rPr>
                <w:rFonts w:ascii="Cambria Math" w:eastAsiaTheme="minorEastAsia" w:hAnsi="Cambria Math"/>
                <w:iCs/>
                <w:sz w:val="28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6"/>
                </w:rPr>
                <m:t> 15</m:t>
              </m:r>
            </m:oMath>
          </w:p>
          <w:p w14:paraId="2BB7A08B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lastRenderedPageBreak/>
              <w:t xml:space="preserve">22) Děti na cyklovýletu </w:t>
            </w:r>
            <w:proofErr w:type="gramStart"/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>ujeli</w:t>
            </w:r>
            <w:proofErr w:type="gramEnd"/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1.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den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z celkové trasy a 2.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den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z celkové trasy. Jaká část z celkové trasy jim zbyla na 3.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</w:t>
            </w: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>den?</w:t>
            </w:r>
          </w:p>
          <w:p w14:paraId="62396DE3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489FB1A0" w14:textId="77777777" w:rsidR="0096103F" w:rsidRPr="002C3A94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3E96C532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23) 5 žáků, což je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 </m:t>
              </m:r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>všech žáků třídy, neměla DÚ z matematiky.      Kolik je ve třídě žáků?</w:t>
            </w:r>
          </w:p>
          <w:p w14:paraId="6C0711F7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1E57B00F" w14:textId="77777777" w:rsidR="0096103F" w:rsidRPr="002C3A94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3917DAB1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>24) Ve třídě je celkem 24 žáků.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  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žáků chodí na domácí nauky,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žáků na sportovní výchovu,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žáků na počítačovou grafiku a zbytek žáků na informatiku. Kolik žáků chodí na informatiku?</w:t>
            </w:r>
          </w:p>
          <w:p w14:paraId="0B21E3EE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33A9AFB3" w14:textId="77777777" w:rsidR="0096103F" w:rsidRPr="002C3A94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632D95BC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25) Pan Novák nakoupil 120 dlaždic, ale protože špatně počítal, pokryl s nimi jen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podlahy. Kolik dlaždic ještě musí dokoupit?</w:t>
            </w:r>
          </w:p>
          <w:p w14:paraId="4208EAC8" w14:textId="77777777" w:rsidR="0096103F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55AD9F90" w14:textId="77777777" w:rsidR="0096103F" w:rsidRPr="002C3A94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66D63A8A" w14:textId="77777777" w:rsidR="0096103F" w:rsidRPr="002C3A94" w:rsidRDefault="0096103F" w:rsidP="0096103F">
            <w:pPr>
              <w:spacing w:after="240"/>
              <w:ind w:left="318" w:hanging="318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26) Maminka upekla buchty. Jirka snědl ráno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upečených buchet a odpoledne snědl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2C3A94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ze zbylých buchet. Snědl více buchet ráno nebo odpoledne?</w:t>
            </w:r>
          </w:p>
          <w:p w14:paraId="0588B7CF" w14:textId="77777777" w:rsidR="007D298F" w:rsidRPr="007D298F" w:rsidRDefault="007D298F" w:rsidP="007D298F">
            <w:pPr>
              <w:spacing w:after="60"/>
              <w:ind w:left="690" w:hanging="673"/>
              <w:rPr>
                <w:rFonts w:eastAsiaTheme="minorEastAsia"/>
                <w:iCs/>
                <w:sz w:val="26"/>
                <w:szCs w:val="26"/>
              </w:rPr>
            </w:pPr>
          </w:p>
          <w:p w14:paraId="690045CE" w14:textId="77777777" w:rsidR="007D298F" w:rsidRPr="007D298F" w:rsidRDefault="007D298F" w:rsidP="007D298F">
            <w:pPr>
              <w:spacing w:after="60"/>
              <w:ind w:left="690" w:hanging="673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     </w:t>
            </w:r>
          </w:p>
          <w:p w14:paraId="4A82E639" w14:textId="77777777" w:rsidR="007D298F" w:rsidRPr="007D298F" w:rsidRDefault="007D298F" w:rsidP="007D298F">
            <w:pPr>
              <w:spacing w:after="6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</w:p>
          <w:p w14:paraId="1AC6F240" w14:textId="77777777" w:rsidR="007D298F" w:rsidRPr="007D298F" w:rsidRDefault="007D298F" w:rsidP="007D298F">
            <w:pPr>
              <w:spacing w:after="6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     </w:t>
            </w:r>
          </w:p>
          <w:p w14:paraId="5D48370C" w14:textId="77777777" w:rsidR="007D298F" w:rsidRPr="007D298F" w:rsidRDefault="007D298F" w:rsidP="007D298F">
            <w:pPr>
              <w:spacing w:after="6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</w:p>
          <w:p w14:paraId="3674B13C" w14:textId="77777777" w:rsidR="007D298F" w:rsidRPr="007D298F" w:rsidRDefault="007D298F" w:rsidP="007D298F">
            <w:pPr>
              <w:spacing w:after="6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7D298F">
              <w:rPr>
                <w:rFonts w:eastAsiaTheme="minorEastAsia"/>
                <w:iCs/>
                <w:sz w:val="26"/>
                <w:szCs w:val="26"/>
              </w:rPr>
              <w:t xml:space="preserve">        </w:t>
            </w:r>
          </w:p>
          <w:p w14:paraId="35C01786" w14:textId="77777777" w:rsidR="008B4310" w:rsidRPr="008B4310" w:rsidRDefault="008B4310" w:rsidP="008B4310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25534985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073844FE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14BB774D" w14:textId="77777777" w:rsidR="00BF7B64" w:rsidRPr="00BF7B64" w:rsidRDefault="00BF7B64" w:rsidP="00BF7B64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76DC9332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0707D749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52DAB135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ACD261B" w14:textId="77777777" w:rsidR="002D54E0" w:rsidRPr="002D54E0" w:rsidRDefault="002D54E0" w:rsidP="002D54E0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B3BAA36" w14:textId="77777777" w:rsidR="00681E3C" w:rsidRPr="006C4FD7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14:paraId="4B8809FC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0E53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35DA"/>
    <w:rsid w:val="000876C3"/>
    <w:rsid w:val="00087C9D"/>
    <w:rsid w:val="00087CF7"/>
    <w:rsid w:val="00093425"/>
    <w:rsid w:val="0009648D"/>
    <w:rsid w:val="00096FEB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1B6B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328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0463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1A89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7548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1E6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5D55"/>
    <w:rsid w:val="007B681D"/>
    <w:rsid w:val="007C188B"/>
    <w:rsid w:val="007C2927"/>
    <w:rsid w:val="007C6238"/>
    <w:rsid w:val="007C6E76"/>
    <w:rsid w:val="007D01F5"/>
    <w:rsid w:val="007D042A"/>
    <w:rsid w:val="007D298F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768AF"/>
    <w:rsid w:val="008858F4"/>
    <w:rsid w:val="0089142A"/>
    <w:rsid w:val="00894CEB"/>
    <w:rsid w:val="008960C0"/>
    <w:rsid w:val="008965FB"/>
    <w:rsid w:val="008A2BFA"/>
    <w:rsid w:val="008A5DE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103F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2AC2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19C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C2BA"/>
  <w15:docId w15:val="{123D61A1-3792-4451-97EC-41A1097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77E5-1A70-46B9-8112-3C66157E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2</cp:revision>
  <cp:lastPrinted>2016-10-31T06:38:00Z</cp:lastPrinted>
  <dcterms:created xsi:type="dcterms:W3CDTF">2024-09-25T17:51:00Z</dcterms:created>
  <dcterms:modified xsi:type="dcterms:W3CDTF">2024-09-25T17:51:00Z</dcterms:modified>
</cp:coreProperties>
</file>