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7897"/>
      </w:tblGrid>
      <w:tr w:rsidR="00721B10" w14:paraId="6D85667B" w14:textId="77777777" w:rsidTr="00DA3590">
        <w:trPr>
          <w:trHeight w:val="10777"/>
        </w:trPr>
        <w:tc>
          <w:tcPr>
            <w:tcW w:w="7838" w:type="dxa"/>
          </w:tcPr>
          <w:p w14:paraId="58E54E70" w14:textId="77777777" w:rsidR="00721B10" w:rsidRPr="0076703F" w:rsidRDefault="00245747" w:rsidP="00B7596C">
            <w:pPr>
              <w:rPr>
                <w:sz w:val="18"/>
                <w:u w:val="single"/>
              </w:rPr>
            </w:pPr>
            <w:r>
              <w:rPr>
                <w:b/>
                <w:sz w:val="28"/>
                <w:szCs w:val="36"/>
                <w:u w:val="single"/>
              </w:rPr>
              <w:t xml:space="preserve">7. </w:t>
            </w:r>
            <w:r w:rsidR="00721B10" w:rsidRPr="0076703F">
              <w:rPr>
                <w:b/>
                <w:sz w:val="28"/>
                <w:szCs w:val="36"/>
                <w:u w:val="single"/>
              </w:rPr>
              <w:t>Dělení desetinného čísla</w:t>
            </w:r>
            <w:r>
              <w:rPr>
                <w:b/>
                <w:sz w:val="28"/>
                <w:szCs w:val="36"/>
                <w:u w:val="single"/>
              </w:rPr>
              <w:t xml:space="preserve"> - opakování</w:t>
            </w:r>
          </w:p>
          <w:p w14:paraId="6FFEF933" w14:textId="77777777" w:rsidR="00721B10" w:rsidRPr="0076703F" w:rsidRDefault="00721B10" w:rsidP="0076703F">
            <w:pPr>
              <w:ind w:left="360" w:hanging="360"/>
              <w:rPr>
                <w:noProof/>
                <w:sz w:val="24"/>
                <w:lang w:eastAsia="cs-CZ"/>
              </w:rPr>
            </w:pPr>
            <w:r w:rsidRPr="0076703F">
              <w:rPr>
                <w:b/>
                <w:noProof/>
                <w:sz w:val="24"/>
                <w:lang w:eastAsia="cs-CZ"/>
              </w:rPr>
              <w:t>Postup:</w:t>
            </w:r>
            <w:r>
              <w:rPr>
                <w:b/>
                <w:noProof/>
                <w:sz w:val="24"/>
                <w:lang w:eastAsia="cs-CZ"/>
              </w:rPr>
              <w:t xml:space="preserve"> </w:t>
            </w:r>
            <w:r w:rsidRPr="0076703F">
              <w:rPr>
                <w:noProof/>
                <w:sz w:val="24"/>
                <w:lang w:eastAsia="cs-CZ"/>
              </w:rPr>
              <w:t>1) Vydělíme obě čísla bez ohledu na desetinnou čárku</w:t>
            </w:r>
          </w:p>
          <w:p w14:paraId="23AB038E" w14:textId="77777777" w:rsidR="00721B10" w:rsidRDefault="00721B10" w:rsidP="0076703F">
            <w:pPr>
              <w:rPr>
                <w:noProof/>
                <w:sz w:val="24"/>
                <w:lang w:eastAsia="cs-CZ"/>
              </w:rPr>
            </w:pPr>
            <w:r w:rsidRPr="0076703F">
              <w:rPr>
                <w:noProof/>
                <w:sz w:val="24"/>
                <w:lang w:eastAsia="cs-CZ"/>
              </w:rPr>
              <w:t xml:space="preserve">                </w:t>
            </w:r>
            <w:r>
              <w:rPr>
                <w:noProof/>
                <w:sz w:val="24"/>
                <w:lang w:eastAsia="cs-CZ"/>
              </w:rPr>
              <w:t xml:space="preserve">      </w:t>
            </w:r>
            <w:r w:rsidRPr="0076703F">
              <w:rPr>
                <w:noProof/>
                <w:sz w:val="24"/>
                <w:lang w:eastAsia="cs-CZ"/>
              </w:rPr>
              <w:t xml:space="preserve"> (desetinnou čárku si na chvíli odmyslíme) </w:t>
            </w:r>
          </w:p>
          <w:p w14:paraId="72B412F5" w14:textId="77777777" w:rsidR="00721B10" w:rsidRPr="0076703F" w:rsidRDefault="00721B10" w:rsidP="0076703F">
            <w:pPr>
              <w:rPr>
                <w:noProof/>
              </w:rPr>
            </w:pPr>
            <w:r>
              <w:rPr>
                <w:noProof/>
                <w:sz w:val="24"/>
                <w:lang w:eastAsia="cs-CZ"/>
              </w:rPr>
              <w:t xml:space="preserve">               </w:t>
            </w:r>
            <w:r w:rsidRPr="0076703F">
              <w:rPr>
                <w:noProof/>
              </w:rPr>
              <w:t>2) Ve výsledku oddělíme odprava tolik desetinných míst, kolik</w:t>
            </w:r>
          </w:p>
          <w:p w14:paraId="01483FF0" w14:textId="77777777" w:rsidR="00721B10" w:rsidRPr="0076703F" w:rsidRDefault="00721B10" w:rsidP="0076703F">
            <w:pPr>
              <w:rPr>
                <w:noProof/>
                <w:sz w:val="24"/>
                <w:lang w:eastAsia="cs-CZ"/>
              </w:rPr>
            </w:pPr>
            <w:r w:rsidRPr="0076703F">
              <w:rPr>
                <w:noProof/>
                <w:sz w:val="24"/>
                <w:lang w:eastAsia="cs-CZ"/>
              </w:rPr>
              <w:t xml:space="preserve">     </w:t>
            </w:r>
            <w:r>
              <w:rPr>
                <w:noProof/>
                <w:sz w:val="24"/>
                <w:lang w:eastAsia="cs-CZ"/>
              </w:rPr>
              <w:t xml:space="preserve">                  </w:t>
            </w:r>
            <w:r w:rsidRPr="0076703F">
              <w:rPr>
                <w:noProof/>
                <w:sz w:val="24"/>
                <w:lang w:eastAsia="cs-CZ"/>
              </w:rPr>
              <w:t>desetinných míst mělo číslo, které dělíme</w:t>
            </w:r>
          </w:p>
          <w:p w14:paraId="4BC98246" w14:textId="77777777" w:rsidR="00721B10" w:rsidRPr="0076703F" w:rsidRDefault="00721B10" w:rsidP="0076703F">
            <w:pPr>
              <w:rPr>
                <w:b/>
                <w:noProof/>
                <w:sz w:val="24"/>
                <w:lang w:eastAsia="cs-CZ"/>
              </w:rPr>
            </w:pPr>
            <w:r w:rsidRPr="0076703F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15C1D932" wp14:editId="5563899D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4445</wp:posOffset>
                  </wp:positionV>
                  <wp:extent cx="3781425" cy="737062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" t="47410" r="7234" b="29789"/>
                          <a:stretch/>
                        </pic:blipFill>
                        <pic:spPr bwMode="auto">
                          <a:xfrm>
                            <a:off x="0" y="0"/>
                            <a:ext cx="3781425" cy="73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03F">
              <w:rPr>
                <w:b/>
                <w:noProof/>
                <w:sz w:val="24"/>
                <w:lang w:eastAsia="cs-CZ"/>
              </w:rPr>
              <w:t>Př.</w:t>
            </w:r>
          </w:p>
          <w:p w14:paraId="0C979818" w14:textId="77777777" w:rsidR="00721B10" w:rsidRDefault="00721B10" w:rsidP="00B7596C">
            <w:pPr>
              <w:rPr>
                <w:b/>
                <w:noProof/>
                <w:sz w:val="24"/>
                <w:lang w:eastAsia="cs-CZ"/>
              </w:rPr>
            </w:pPr>
          </w:p>
          <w:p w14:paraId="2EB2756F" w14:textId="77777777" w:rsidR="00721B10" w:rsidRPr="0076703F" w:rsidRDefault="00721B10" w:rsidP="00B7596C">
            <w:pPr>
              <w:rPr>
                <w:b/>
                <w:noProof/>
                <w:sz w:val="24"/>
                <w:lang w:eastAsia="cs-CZ"/>
              </w:rPr>
            </w:pPr>
          </w:p>
          <w:p w14:paraId="0F4FFD51" w14:textId="77777777" w:rsidR="00721B10" w:rsidRDefault="00721B10" w:rsidP="00B7596C">
            <w:r>
              <w:t xml:space="preserve">             </w:t>
            </w:r>
          </w:p>
          <w:p w14:paraId="0AB5C5AD" w14:textId="77777777" w:rsidR="00721B10" w:rsidRPr="0076703F" w:rsidRDefault="00721B10" w:rsidP="00B7596C">
            <w:pPr>
              <w:rPr>
                <w:sz w:val="24"/>
                <w:szCs w:val="24"/>
              </w:rPr>
            </w:pPr>
            <w:r w:rsidRPr="00667B7C">
              <w:rPr>
                <w:sz w:val="24"/>
                <w:szCs w:val="24"/>
              </w:rPr>
              <w:t xml:space="preserve">  </w:t>
            </w:r>
            <w:r w:rsidRPr="0018588A">
              <w:rPr>
                <w:szCs w:val="24"/>
              </w:rPr>
              <w:t>1) Vypočítejte:</w:t>
            </w:r>
          </w:p>
          <w:p w14:paraId="7A6D28A1" w14:textId="77777777" w:rsidR="00721B10" w:rsidRDefault="00721B10" w:rsidP="00B7596C"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717005" wp14:editId="3CE32EE8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32385</wp:posOffset>
                      </wp:positionV>
                      <wp:extent cx="1333500" cy="2276475"/>
                      <wp:effectExtent l="0" t="0" r="0" b="0"/>
                      <wp:wrapNone/>
                      <wp:docPr id="56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DD356F" w14:textId="5C7752F0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: 3 =</w:t>
                                  </w:r>
                                </w:p>
                                <w:p w14:paraId="3657E21B" w14:textId="68B5A956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0,0027 : 3 =</w:t>
                                  </w:r>
                                </w:p>
                                <w:p w14:paraId="6489E62C" w14:textId="1C2E3484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2,8 : 10 =</w:t>
                                  </w:r>
                                </w:p>
                                <w:p w14:paraId="195000F3" w14:textId="33A1717D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0,66 : 3 =</w:t>
                                  </w:r>
                                </w:p>
                                <w:p w14:paraId="2D413163" w14:textId="538B91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: 7 =</w:t>
                                  </w:r>
                                </w:p>
                                <w:p w14:paraId="391064E7" w14:textId="2C585FE4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r w:rsidR="00D353B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0,018 : 9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7170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55" o:spid="_x0000_s1026" type="#_x0000_t202" style="position:absolute;margin-left:192.9pt;margin-top:2.55pt;width:105pt;height:17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+WfwEAAOoCAAAOAAAAZHJzL2Uyb0RvYy54bWysUstu2zAQvBfoPxC811LsJikEy0HbILkE&#10;SQG3H0BTpEVA5LK7tCX/fZa0YxfpreiFIvcxOzuj5d3kB7E3SA5CK69mtRQmaOhc2Lby18+HT1+k&#10;oKRCpwYIppUHQ/Ju9fHDcoyNmUMPQ2dQMEigZoyt7FOKTVWR7o1XNINoAictoFeJn7itOlQjo/uh&#10;mtf1TTUCdhFBGyKO3h+TclXwrTU6vVhLJomhlcwtlRPLuclntVqqZosq9k6faKh/YOGVCzz0DHWv&#10;khI7dH9BeacRCGyaafAVWOu0KTvwNlf1u23WvYqm7MLiUDzLRP8PVj/v1/EHijR9g4kNzIKMkRri&#10;YN5nsujzl5kKzrOEh7NsZkpC56bFYnFdc0pzbj6/vfl8e51xqkt7REqPBrzIl1Yi+1LkUvsnSsfS&#10;t5I8LcCDG4Ycv3DJtzRtphPBDXQH5j2yda2k3zuFRgpMw3coTh9Rvu4SWFcG5PZjzwmVBS0UT+Zn&#10;x/58l6rLL7p6BQAA//8DAFBLAwQUAAYACAAAACEAR8Lag9wAAAAJAQAADwAAAGRycy9kb3ducmV2&#10;LnhtbEyPQU/CQBCF7yb8h82YeJNdxDZQuiVE41UjoAm3pTu0jd3ZprvQ+u8dTnJ8+SbvfZOvR9eK&#10;C/ah8aRhNlUgkEpvG6o07HdvjwsQIRqypvWEGn4xwLqY3OUms36gT7xsYyW4hEJmNNQxdpmUoazR&#10;mTD1HRKzk++diRz7StreDFzuWvmkVCqdaYgXatPhS43lz/bsNHy9nw7fz+qjenVJN/hRSXJLqfXD&#10;/bhZgYg4xv9juOqzOhTsdPRnskG0GuaLhNWjhmQGgnmyvOYjg3SegixyeftB8QcAAP//AwBQSwEC&#10;LQAUAAYACAAAACEAtoM4kv4AAADhAQAAEwAAAAAAAAAAAAAAAAAAAAAAW0NvbnRlbnRfVHlwZXNd&#10;LnhtbFBLAQItABQABgAIAAAAIQA4/SH/1gAAAJQBAAALAAAAAAAAAAAAAAAAAC8BAABfcmVscy8u&#10;cmVsc1BLAQItABQABgAIAAAAIQBJ+P+WfwEAAOoCAAAOAAAAAAAAAAAAAAAAAC4CAABkcnMvZTJv&#10;RG9jLnhtbFBLAQItABQABgAIAAAAIQBHwtqD3AAAAAkBAAAPAAAAAAAAAAAAAAAAANkDAABkcnMv&#10;ZG93bnJldi54bWxQSwUGAAAAAAQABADzAAAA4gQAAAAA&#10;" filled="f" stroked="f">
                      <v:textbox>
                        <w:txbxContent>
                          <w:p w14:paraId="79DD356F" w14:textId="5C7752F0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: 3 =</w:t>
                            </w:r>
                          </w:p>
                          <w:p w14:paraId="3657E21B" w14:textId="68B5A956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0,0027 : 3 =</w:t>
                            </w:r>
                          </w:p>
                          <w:p w14:paraId="6489E62C" w14:textId="1C2E3484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2,8 : 10 =</w:t>
                            </w:r>
                          </w:p>
                          <w:p w14:paraId="195000F3" w14:textId="33A1717D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0,66 : 3 =</w:t>
                            </w:r>
                          </w:p>
                          <w:p w14:paraId="2D413163" w14:textId="538B91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: 7 =</w:t>
                            </w:r>
                          </w:p>
                          <w:p w14:paraId="391064E7" w14:textId="2C585FE4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r w:rsidR="00D353B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0,018 : 9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8B51DF" wp14:editId="65D0BED0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60960</wp:posOffset>
                      </wp:positionV>
                      <wp:extent cx="1701800" cy="2276475"/>
                      <wp:effectExtent l="0" t="0" r="0" b="0"/>
                      <wp:wrapNone/>
                      <wp:docPr id="54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EB2AAF1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0,25 : 5 =</w:t>
                                  </w:r>
                                </w:p>
                                <w:p w14:paraId="6754B62A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3,2 : 4 =</w:t>
                                  </w:r>
                                </w:p>
                                <w:p w14:paraId="37DD6890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3,6 : 12 =</w:t>
                                  </w:r>
                                </w:p>
                                <w:p w14:paraId="44012717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0,072 : 8 =</w:t>
                                  </w:r>
                                </w:p>
                                <w:p w14:paraId="7B4581D5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0,45 : 15 =</w:t>
                                  </w:r>
                                </w:p>
                                <w:p w14:paraId="3492B879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0,0054 : 9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B51DF" id="TextovéPole 53" o:spid="_x0000_s1027" type="#_x0000_t202" style="position:absolute;margin-left:18.15pt;margin-top:4.8pt;width:134pt;height:17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n4foQEAABwDAAAOAAAAZHJzL2Uyb0RvYy54bWysUs1uGyEQvlfKOyDu9a7dOI5WXkdto/RS&#10;tZGSPABmwYsEDGGwd/1IfY6+WAfWcarkVvUywPx8830zrG9GZ9lBRTTgWz6f1ZwpL6Ezftfyp8e7&#10;j9ecYRK+Exa8avlRIb/ZXHxYD6FRC+jBdioyAvHYDKHlfUqhqSqUvXICZxCUp6CG6ESiZ9xVXRQD&#10;oTtbLer6qhogdiGCVIjkvZ2CfFPwtVYy/dQaVWK25cQtFRuL3WZbbdai2UUReiNPNMQ/sHDCeGp6&#10;hroVSbB9NO+gnJEREHSaSXAVaG2kKhpIzbx+o+ahF0EVLTQcDOcx4f+DlT8O95GZruXLS868cLSj&#10;RzUmOPz+dQ9WseWnPKMhYEOpD4GS0/gFRtr1ix/JmaWPOrp8kihGcZr28TxhQmQyF63q+XVNIUmx&#10;xWJ1dblaZpzqtTxETN8UOJYvLY+0wjJZcfiOaUp9ScndPNwZa7M/c5y45Fsat2PRdea5he5I9Ada&#10;dsvxeS+i4iwm+xXK35jAPu8TaFP6ZJSp5gROKyhMT98l7/jvd8l6/dSbPwAAAP//AwBQSwMEFAAG&#10;AAgAAAAhAMOPIsfcAAAACAEAAA8AAABkcnMvZG93bnJldi54bWxMj8FuwjAQRO+V+AdrK/VWbBoa&#10;QYiDUKteWxVoJW4mXpKo8TqKDUn/vsupHGdnNPsmX4+uFRfsQ+NJw2yqQCCV3jZUadjv3h4XIEI0&#10;ZE3rCTX8YoB1MbnLTWb9QJ942cZKcAmFzGioY+wyKUNZozNh6jsk9k6+dyay7CtpezNwuWvlk1Kp&#10;dKYh/lCbDl9qLH+2Z6fh6/10+J6rj+rVPXeDH5Ukt5RaP9yPmxWIiGP8D8MVn9GhYKajP5MNotWQ&#10;pAknNSxTEGwnas76eL0vZiCLXN4OKP4AAAD//wMAUEsBAi0AFAAGAAgAAAAhALaDOJL+AAAA4QEA&#10;ABMAAAAAAAAAAAAAAAAAAAAAAFtDb250ZW50X1R5cGVzXS54bWxQSwECLQAUAAYACAAAACEAOP0h&#10;/9YAAACUAQAACwAAAAAAAAAAAAAAAAAvAQAAX3JlbHMvLnJlbHNQSwECLQAUAAYACAAAACEAPpp+&#10;H6EBAAAcAwAADgAAAAAAAAAAAAAAAAAuAgAAZHJzL2Uyb0RvYy54bWxQSwECLQAUAAYACAAAACEA&#10;w48ix9wAAAAIAQAADwAAAAAAAAAAAAAAAAD7AwAAZHJzL2Rvd25yZXYueG1sUEsFBgAAAAAEAAQA&#10;8wAAAAQFAAAAAA==&#10;" filled="f" stroked="f">
                      <v:textbox>
                        <w:txbxContent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:</w:t>
                            </w:r>
                            <w:proofErr w:type="gramEnd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3,2 : 4 =</w:t>
                            </w:r>
                          </w:p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3,6 : 12 =</w:t>
                            </w:r>
                          </w:p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0,072 : 8 =</w:t>
                            </w:r>
                          </w:p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0,45 : 15 =</w:t>
                            </w:r>
                          </w:p>
                          <w:p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0,0054 : 9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BC99A" w14:textId="77777777" w:rsidR="00721B10" w:rsidRDefault="00721B10" w:rsidP="00B7596C"/>
          <w:p w14:paraId="6E321C5E" w14:textId="77777777" w:rsidR="00721B10" w:rsidRDefault="00721B10" w:rsidP="00B7596C"/>
          <w:p w14:paraId="13773312" w14:textId="77777777" w:rsidR="00721B10" w:rsidRDefault="00721B10" w:rsidP="00B7596C"/>
          <w:p w14:paraId="5EEEE2D3" w14:textId="77777777" w:rsidR="00721B10" w:rsidRDefault="00721B10" w:rsidP="00B7596C"/>
          <w:p w14:paraId="0D8095B7" w14:textId="77777777" w:rsidR="00721B10" w:rsidRDefault="00721B10" w:rsidP="00B7596C"/>
          <w:p w14:paraId="18FC57E3" w14:textId="77777777" w:rsidR="00721B10" w:rsidRDefault="00721B10" w:rsidP="00B7596C"/>
          <w:p w14:paraId="23C4611B" w14:textId="77777777" w:rsidR="00721B10" w:rsidRDefault="00721B10" w:rsidP="00B7596C"/>
          <w:p w14:paraId="3FCE00C8" w14:textId="77777777" w:rsidR="00721B10" w:rsidRDefault="00721B10" w:rsidP="00B7596C"/>
          <w:p w14:paraId="5D00C66E" w14:textId="77777777" w:rsidR="00721B10" w:rsidRDefault="00721B10" w:rsidP="00B7596C"/>
          <w:p w14:paraId="01C958A2" w14:textId="77777777" w:rsidR="00721B10" w:rsidRDefault="00721B10" w:rsidP="00B7596C"/>
          <w:p w14:paraId="2459FD32" w14:textId="77777777" w:rsidR="00721B10" w:rsidRDefault="00721B10" w:rsidP="00B7596C"/>
          <w:p w14:paraId="2B531F70" w14:textId="77777777" w:rsidR="00721B10" w:rsidRDefault="00721B10" w:rsidP="0018588A">
            <w:pPr>
              <w:spacing w:after="240"/>
            </w:pPr>
          </w:p>
          <w:p w14:paraId="2EE9E5FA" w14:textId="77777777" w:rsidR="00AC5EEE" w:rsidRPr="00AC5EEE" w:rsidRDefault="00AC5EEE" w:rsidP="00AC5EEE">
            <w:pPr>
              <w:spacing w:after="120"/>
              <w:rPr>
                <w:b/>
                <w:szCs w:val="24"/>
              </w:rPr>
            </w:pPr>
            <w:r w:rsidRPr="00AC5EEE">
              <w:rPr>
                <w:szCs w:val="24"/>
              </w:rPr>
              <w:t>2) Vypočítejte:</w:t>
            </w:r>
          </w:p>
          <w:p w14:paraId="5E287CF0" w14:textId="77777777" w:rsidR="00AC5EEE" w:rsidRDefault="00AC5EEE" w:rsidP="00AC5EEE"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2E55B6" wp14:editId="0C9AE370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10795</wp:posOffset>
                      </wp:positionV>
                      <wp:extent cx="1390650" cy="4200525"/>
                      <wp:effectExtent l="0" t="0" r="0" b="0"/>
                      <wp:wrapNone/>
                      <wp:docPr id="3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420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CC70F20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0,24 : 24 =</w:t>
                                  </w:r>
                                </w:p>
                                <w:p w14:paraId="0B9C286D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4,8 : 4 =</w:t>
                                  </w:r>
                                </w:p>
                                <w:p w14:paraId="00C7A35C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0,76 : 100 =</w:t>
                                  </w:r>
                                </w:p>
                                <w:p w14:paraId="05D2B806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0,72 : 9 =</w:t>
                                  </w:r>
                                </w:p>
                                <w:p w14:paraId="7FEA691C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0,063 : 9 =</w:t>
                                  </w:r>
                                </w:p>
                                <w:p w14:paraId="5ECF65F1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0,0049 : 7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2E55B6" id="_x0000_s1028" type="#_x0000_t202" style="position:absolute;margin-left:15.9pt;margin-top:.85pt;width:109.5pt;height:330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RToAEAABsDAAAOAAAAZHJzL2Uyb0RvYy54bWysUstOGzEU3VfqP1jekxmSBpVRJgiKYINa&#10;JOgHOB47Y8n2dX2dzOST+I7+WK+dB6jsEBs/7uP4nHu8uBqdZVsV0YBv+fmk5kx5CZ3x65b/fr47&#10;+84ZJuE7YcGrlu8U8qvl1y+LITRqCj3YTkVGIB6bIbS8Tyk0VYWyV07gBILylNQQnUh0jeuqi2Ig&#10;dGeraV1fVAPELkSQCpGit/skXxZ8rZVMv7RGlZhtOXFLZY1lXeW1Wi5Es44i9EYeaIgPsHDCeHr0&#10;BHUrkmCbaN5BOSMjIOg0keAq0NpIVTSQmvP6PzVPvQiqaKHhYDiNCT8PVv7cPkZmupbPOPPCkUXP&#10;akyw/fvyCFax+SyPaAjYUOVToNo03sBIVh/jSMGsfNTR5Z00McrTsHenARMik7lpdllfzCklKfeN&#10;/JtP5xmnem0PEdO9AsfyoeWRHCyDFdsHTPvSY0l+zcOdsTbHM8c9l3xK42ossqZHnivodkR/IK9b&#10;jn82IirOYrI/oHyNDIbhepMIsLyTUfY9B3ByoDA9/JZs8dt7qXr908t/AAAA//8DAFBLAwQUAAYA&#10;CAAAACEAYh3JO9wAAAAIAQAADwAAAGRycy9kb3ducmV2LnhtbEyPzU7DMBCE70i8g7VI3KidVA0o&#10;xKkqfiQOXGjD3Y2XOCK2o3jbpG/PcoLj7Kxmvqm2ix/EGafUx6AhWykQGNpo+9BpaA6vdw8gEplg&#10;zRADarhggm19fVWZ0sY5fOB5T53gkJBKo8ERjaWUqXXoTVrFEQN7X3HyhlhOnbSTmTncDzJXqpDe&#10;9IEbnBnxyWH7vT95DUR2l12aF5/ePpf359mpdmMarW9vlt0jCMKF/p7hF5/RoWamYzwFm8SgYZ0x&#10;OfH9HgTb+UaxPmooinUOsq7k/wH1DwAAAP//AwBQSwECLQAUAAYACAAAACEAtoM4kv4AAADhAQAA&#10;EwAAAAAAAAAAAAAAAAAAAAAAW0NvbnRlbnRfVHlwZXNdLnhtbFBLAQItABQABgAIAAAAIQA4/SH/&#10;1gAAAJQBAAALAAAAAAAAAAAAAAAAAC8BAABfcmVscy8ucmVsc1BLAQItABQABgAIAAAAIQDgRgRT&#10;oAEAABsDAAAOAAAAAAAAAAAAAAAAAC4CAABkcnMvZTJvRG9jLnhtbFBLAQItABQABgAIAAAAIQBi&#10;Hck73AAAAAgBAAAPAAAAAAAAAAAAAAAAAPoDAABkcnMvZG93bnJldi54bWxQSwUGAAAAAAQABADz&#10;AAAAAwUAAAAA&#10;" filled="f" stroked="f">
                      <v:textbox style="mso-fit-shape-to-text:t">
                        <w:txbxContent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</w:t>
                            </w:r>
                            <w:proofErr w:type="gramStart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 :</w:t>
                            </w:r>
                            <w:proofErr w:type="gramEnd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24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4,8 : 4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0,76 : 100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0,72 : 9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0,063 : 9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0,0049 : 7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13FBA2" wp14:editId="72A943B1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20320</wp:posOffset>
                      </wp:positionV>
                      <wp:extent cx="1285875" cy="2505075"/>
                      <wp:effectExtent l="0" t="0" r="0" b="0"/>
                      <wp:wrapNone/>
                      <wp:docPr id="4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5050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C591BFE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1,8 : 6 =</w:t>
                                  </w:r>
                                </w:p>
                                <w:p w14:paraId="7193B0F1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0,3333 : 3 =</w:t>
                                  </w:r>
                                </w:p>
                                <w:p w14:paraId="49F80D4E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3,3 : 11 =</w:t>
                                  </w:r>
                                </w:p>
                                <w:p w14:paraId="4C2337A3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0,55 : 5 =</w:t>
                                  </w:r>
                                </w:p>
                                <w:p w14:paraId="7E1A3AEF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4,5 : 9 =</w:t>
                                  </w:r>
                                </w:p>
                                <w:p w14:paraId="4F53D10B" w14:textId="77777777" w:rsidR="00AC5EEE" w:rsidRPr="0076703F" w:rsidRDefault="00AC5EEE" w:rsidP="00AC5EEE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0,072 : 6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3FBA2" id="_x0000_s1029" type="#_x0000_t202" style="position:absolute;margin-left:192.15pt;margin-top:1.6pt;width:101.25pt;height:19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mFoAEAABsDAAAOAAAAZHJzL2Uyb0RvYy54bWysUs1uEzEQviP1HSzfm90GFqJVNhVQlQuC&#10;Si0P4HjtrCXbYzxOdvNIfY6+GGNvkiK4IS5je34+f9/MrG8nZ9lBRTTgO36zqDlTXkJv/K7jP57u&#10;r1ecYRK+Fxa86vhRIb/dXL1Zj6FVSxjA9ioyAvHYjqHjQ0qhrSqUg3ICFxCUp6CG6ESiZ9xVfRQj&#10;oTtbLev6fTVC7EMEqRDJezcH+abga61k+q41qsRsx4lbKjYWu8222qxFu4siDEaeaIh/YOGE8fTp&#10;BepOJMH20fwF5YyMgKDTQoKrQGsjVdFAam7qP9Q8DiKoooWag+HSJvx/sPLb4SEy03f8HWdeOBrR&#10;k5oSHF6eH8Aq1jS5RWPAljIfA+Wm6RNMNOqzH8mZlU86unySJkZxavbx0mBCZDIXLVfN6kPDmaTY&#10;sqmbmh6EX72Wh4jpiwLH8qXjkSZYGisOXzHNqeeU/JuHe2Nt9meOM5d8S9N2KrLennluoT8S/ZFm&#10;3XH8uRdRcRaT/QxlNWawj/sE2pR/MspccwKnCRSmp23JI/79XbJed3rzCwAA//8DAFBLAwQUAAYA&#10;CAAAACEAGTTHWd0AAAAJAQAADwAAAGRycy9kb3ducmV2LnhtbEyPzU7DMBCE70i8g7VI3Kjd/zSN&#10;UyEQV1BbqNSbG2+TiHgdxW4T3p7lRG87mtHsN9lmcI24YhdqTxrGIwUCqfC2plLD5/7tKQERoiFr&#10;Gk+o4QcDbPL7u8yk1ve0xesuloJLKKRGQxVjm0oZigqdCSPfIrF39p0zkWVXStuZnstdIydKLaQz&#10;NfGHyrT4UmHxvbs4DV/v5+Nhpj7KVzdvez8oSW4ltX58GJ7XICIO8T8Mf/iMDjkznfyFbBCNhmky&#10;m3KUjwkI9ufJgqecWK+WS5B5Jm8X5L8AAAD//wMAUEsBAi0AFAAGAAgAAAAhALaDOJL+AAAA4QEA&#10;ABMAAAAAAAAAAAAAAAAAAAAAAFtDb250ZW50X1R5cGVzXS54bWxQSwECLQAUAAYACAAAACEAOP0h&#10;/9YAAACUAQAACwAAAAAAAAAAAAAAAAAvAQAAX3JlbHMvLnJlbHNQSwECLQAUAAYACAAAACEAhYVZ&#10;haABAAAbAwAADgAAAAAAAAAAAAAAAAAuAgAAZHJzL2Uyb0RvYy54bWxQSwECLQAUAAYACAAAACEA&#10;GTTHWd0AAAAJAQAADwAAAAAAAAAAAAAAAAD6AwAAZHJzL2Rvd25yZXYueG1sUEsFBgAAAAAEAAQA&#10;8wAAAAQFAAAAAA==&#10;" filled="f" stroked="f">
                      <v:textbox>
                        <w:txbxContent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1,</w:t>
                            </w:r>
                            <w:proofErr w:type="gramStart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:</w:t>
                            </w:r>
                            <w:proofErr w:type="gramEnd"/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0,3333 : 3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3,3 : 11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0,55 : 5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4,5 : 9 =</w:t>
                            </w:r>
                          </w:p>
                          <w:p w:rsidR="00AC5EEE" w:rsidRPr="0076703F" w:rsidRDefault="00AC5EEE" w:rsidP="00AC5EEE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0,072 : 6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77454" w14:textId="77777777" w:rsidR="00AC5EEE" w:rsidRDefault="00AC5EEE" w:rsidP="00AC5EEE"/>
          <w:p w14:paraId="3086927C" w14:textId="77777777" w:rsidR="00AC5EEE" w:rsidRDefault="00AC5EEE" w:rsidP="00AC5EEE"/>
          <w:p w14:paraId="35AE5BF7" w14:textId="77777777" w:rsidR="00AC5EEE" w:rsidRDefault="00AC5EEE" w:rsidP="00AC5EEE"/>
          <w:p w14:paraId="7D0AE00E" w14:textId="77777777" w:rsidR="00AC5EEE" w:rsidRDefault="00AC5EEE" w:rsidP="00AC5EEE"/>
          <w:p w14:paraId="2542644F" w14:textId="77777777" w:rsidR="00AC5EEE" w:rsidRDefault="00AC5EEE" w:rsidP="00AC5EEE"/>
          <w:p w14:paraId="7F0F01D6" w14:textId="77777777" w:rsidR="00AC5EEE" w:rsidRDefault="00AC5EEE" w:rsidP="00AC5EEE"/>
          <w:p w14:paraId="7DC67875" w14:textId="77777777" w:rsidR="0018588A" w:rsidRDefault="0018588A" w:rsidP="0018588A">
            <w:pPr>
              <w:spacing w:after="120"/>
            </w:pPr>
          </w:p>
          <w:p w14:paraId="42081B50" w14:textId="77777777" w:rsidR="00721B10" w:rsidRDefault="00721B10" w:rsidP="0018588A"/>
        </w:tc>
        <w:tc>
          <w:tcPr>
            <w:tcW w:w="7897" w:type="dxa"/>
          </w:tcPr>
          <w:p w14:paraId="4C0C9AD0" w14:textId="77777777" w:rsidR="0018588A" w:rsidRPr="00721B10" w:rsidRDefault="00AC5EEE" w:rsidP="0018588A">
            <w:r>
              <w:t>3</w:t>
            </w:r>
            <w:r w:rsidR="0018588A" w:rsidRPr="00721B10">
              <w:t>) Vypočítejte:</w:t>
            </w:r>
            <w:r w:rsidR="0018588A">
              <w:t xml:space="preserve">  (</w:t>
            </w:r>
            <w:r w:rsidR="0018588A" w:rsidRPr="00721B10">
              <w:t>Už víme, že za desetinnou</w:t>
            </w:r>
            <w:r w:rsidR="0018588A">
              <w:t xml:space="preserve"> </w:t>
            </w:r>
            <w:r w:rsidR="0018588A" w:rsidRPr="00721B10">
              <w:t>čárkou můžeme připsat libovolný počet nul</w:t>
            </w:r>
            <w:r w:rsidR="0018588A">
              <w:t>)</w:t>
            </w:r>
          </w:p>
          <w:p w14:paraId="1A9BF3BC" w14:textId="77777777" w:rsidR="0018588A" w:rsidRPr="00721B10" w:rsidRDefault="0018588A" w:rsidP="0018588A">
            <w:r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1D860A" wp14:editId="0DAC04A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81990</wp:posOffset>
                      </wp:positionV>
                      <wp:extent cx="1419225" cy="2419985"/>
                      <wp:effectExtent l="0" t="0" r="0" b="0"/>
                      <wp:wrapNone/>
                      <wp:docPr id="1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24199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0CB2EAD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6"/>
                                    </w:rPr>
                                    <w:t>0</w:t>
                                  </w: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0,8</w:t>
                                  </w:r>
                                </w:p>
                                <w:p w14:paraId="1DCA81B6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 =</w:t>
                                  </w:r>
                                </w:p>
                                <w:p w14:paraId="7CDED4F1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0B9C19BD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0,1   : 25 =</w:t>
                                  </w:r>
                                </w:p>
                                <w:p w14:paraId="7E94289F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14E7481C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D860A" id="_x0000_s1030" type="#_x0000_t202" style="position:absolute;margin-left:17.5pt;margin-top:6.45pt;width:111.75pt;height:19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/voAEAABsDAAAOAAAAZHJzL2Uyb0RvYy54bWysUs1uGyEQvkfqOyDu9drbuEpWXkdto/RS&#10;JZGcPABmwYsEDB2wd/1IfY68WAfWcar0VvUywPx8fN/MrG5GZ9lBYTTgW76YzTlTXkJn/K7lz093&#10;H684i0n4TljwquVHFfnN+sPFagiNqqEH2ylkBOJjM4SW9ymFpqqi7JUTcQZBeQpqQCcSPXFXdSgG&#10;Qne2qufzz9UA2AUEqWIk7+0U5OuCr7WS6UHrqBKzLSduqVgsdptttV6JZoci9EaeaIh/YOGE8fTp&#10;GepWJMH2aP6CckYiRNBpJsFVoLWRqmggNYv5OzWbXgRVtFBzYji3Kf4/WHl/eERmOpodZ144GtGT&#10;GhMcXn49glVs+Sm3aAixocxNoNw0foUxp5/8kZxZ+ajR5ZM0MYpTs4/nBhMik7nocnFd10vOJMVq&#10;elxfLTNO9VYeMKbvChzLl5YjTbA0Vhx+xDSlvqbk3zzcGWuzP3OcuORbGrdjkXX5ynML3ZHoDzTr&#10;lsefe4GKM0z2G5TVmMC+7BNoU/7JKFPNCZwmUJietiWP+M93yXrb6fVvAAAA//8DAFBLAwQUAAYA&#10;CAAAACEAWq5tk90AAAAJAQAADwAAAGRycy9kb3ducmV2LnhtbEyPwU7DMAyG70i8Q2QkbiyhrGgt&#10;TSe0iSsTAybtljVeW9E4VZOt5e3xTuxof9bv7y+Wk+vEGYfQetLwOFMgkCpvW6o1fH2+PSxAhGjI&#10;ms4TavjFAMvy9qYwufUjfeB5G2vBIRRyo6GJsc+lDFWDzoSZ75GYHf3gTORxqKUdzMjhrpOJUs/S&#10;mZb4Q2N6XDVY/WxPTsP3+3G/m6tNvXZpP/pJSXKZ1Pr+bnp9ARFxiv/HcNFndSjZ6eBPZIPoNDyl&#10;XCXyPslAME/SRQriwCCbK5BlIa8blH8AAAD//wMAUEsBAi0AFAAGAAgAAAAhALaDOJL+AAAA4QEA&#10;ABMAAAAAAAAAAAAAAAAAAAAAAFtDb250ZW50X1R5cGVzXS54bWxQSwECLQAUAAYACAAAACEAOP0h&#10;/9YAAACUAQAACwAAAAAAAAAAAAAAAAAvAQAAX3JlbHMvLnJlbHNQSwECLQAUAAYACAAAACEAt2Y/&#10;76ABAAAbAwAADgAAAAAAAAAAAAAAAAAuAgAAZHJzL2Uyb0RvYy54bWxQSwECLQAUAAYACAAAACEA&#10;Wq5tk90AAAAJAQAADwAAAAAAAAAAAAAAAAD6AwAAZHJzL2Rvd25yZXYueG1sUEsFBgAAAAAEAAQA&#10;8wAAAAQFAAAAAA==&#10;" filled="f" stroked="f">
                      <v:textbox>
                        <w:txbxContent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6"/>
                              </w:rPr>
                              <w:t>0</w:t>
                            </w: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0,8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0,1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25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3A438C" wp14:editId="253E0809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90880</wp:posOffset>
                      </wp:positionV>
                      <wp:extent cx="1095375" cy="2420471"/>
                      <wp:effectExtent l="0" t="0" r="0" b="0"/>
                      <wp:wrapNone/>
                      <wp:docPr id="5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42047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1ADCD79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13B073FA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04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8 =</w:t>
                                  </w:r>
                                </w:p>
                                <w:p w14:paraId="735DE933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74C8503F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0,1   : 4 =</w:t>
                                  </w:r>
                                </w:p>
                                <w:p w14:paraId="43BB7181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08FE3C01" w14:textId="77777777" w:rsidR="0018588A" w:rsidRPr="00721B10" w:rsidRDefault="0018588A" w:rsidP="0018588A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09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A438C" id="_x0000_s1031" type="#_x0000_t202" style="position:absolute;margin-left:190.45pt;margin-top:7.15pt;width:86.25pt;height:19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sboQEAABsDAAAOAAAAZHJzL2Uyb0RvYy54bWysUs1OGzEQviP1HSzfyS6BQLvKBtEieqkK&#10;EvQBHK+dtWR73LGT3TxSn4MX69hZQlVuiMvYnp9vvm/Gy+vRWbZTGA34lp/Nas6Ul9AZv2n5r6e7&#10;08+cxSR8Jyx41fK9ivx69elkOYRGzaEH2ylkBOJjM4SW9ymFpqqi7JUTcQZBeQpqQCcSPXFTdSgG&#10;Qne2mtf1ZTUAdgFBqhjJe3sI8lXB11rJdK91VInZlhO3VCwWu862Wi1Fs0EReiMnGuIdLJwwnpoe&#10;oW5FEmyL5g2UMxIhgk4zCa4CrY1URQOpOav/U/PYi6CKFhpODMcxxY+DlT93D8hM1/IFZ144WtGT&#10;GhPsnv88gFVsscgjGkJsKPMxUG4av8JIq37xR3Jm5aNGl0/SxChOw94fB0yITOai+svi/Io6SYrN&#10;L+b1xVXBqV7LA8b0XYFj+dJypA2WwYrdj5iICqW+pORuHu6MtdmfOR645Fsa1+Mka+K/hm5P9Afa&#10;dcvj761AxRkm+w3K1ziA3WwTaFP6ZJRDzQROGyjtp9+SV/zvu2S9/unVXwAAAP//AwBQSwMEFAAG&#10;AAgAAAAhAO+55IzdAAAACgEAAA8AAABkcnMvZG93bnJldi54bWxMj8tOwzAQRfdI/IM1SOyoDYlR&#10;E+JUCMQWRHlI7Nx4mkTE4yh2m/D3DCu6HJ2re89Um8UP4ohT7AMZuF4pEEhNcD21Bt7fnq7WIGKy&#10;5OwQCA38YIRNfX5W2dKFmV7xuE2t4BKKpTXQpTSWUsamQ2/jKoxIzPZh8jbxObXSTXbmcj/IG6Vu&#10;pbc98UJnR3zosPneHryBj+f912euXtpHr8c5LEqSL6QxlxfL/R2IhEv6D8OfPqtDzU67cCAXxWAg&#10;W6uCowzyDAQHtM5yEDsmhdYg60qevlD/AgAA//8DAFBLAQItABQABgAIAAAAIQC2gziS/gAAAOEB&#10;AAATAAAAAAAAAAAAAAAAAAAAAABbQ29udGVudF9UeXBlc10ueG1sUEsBAi0AFAAGAAgAAAAhADj9&#10;If/WAAAAlAEAAAsAAAAAAAAAAAAAAAAALwEAAF9yZWxzLy5yZWxzUEsBAi0AFAAGAAgAAAAhALec&#10;mxuhAQAAGwMAAA4AAAAAAAAAAAAAAAAALgIAAGRycy9lMm9Eb2MueG1sUEsBAi0AFAAGAAgAAAAh&#10;AO+55IzdAAAACgEAAA8AAAAAAAAAAAAAAAAA+wMAAGRycy9kb3ducmV2LnhtbFBLBQYAAAAABAAE&#10;APMAAAAFBQAAAAA=&#10;" filled="f" stroked="f">
                      <v:textbox>
                        <w:txbxContent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04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8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0,1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:rsidR="0018588A" w:rsidRPr="00721B10" w:rsidRDefault="0018588A" w:rsidP="0018588A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09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50B98C" w14:textId="77777777" w:rsidR="0018588A" w:rsidRDefault="0018588A" w:rsidP="0018588A"/>
          <w:p w14:paraId="5FEAF8C3" w14:textId="77777777" w:rsidR="0018588A" w:rsidRDefault="0018588A" w:rsidP="0018588A">
            <w:r>
              <w:t xml:space="preserve">     </w:t>
            </w:r>
          </w:p>
          <w:p w14:paraId="545646ED" w14:textId="77777777" w:rsidR="0018588A" w:rsidRDefault="0018588A" w:rsidP="0018588A"/>
          <w:p w14:paraId="0CEBD621" w14:textId="77777777" w:rsidR="0018588A" w:rsidRDefault="0018588A" w:rsidP="0018588A"/>
          <w:p w14:paraId="4E827645" w14:textId="77777777" w:rsidR="0018588A" w:rsidRDefault="0018588A" w:rsidP="0018588A"/>
          <w:p w14:paraId="7E001D70" w14:textId="77777777" w:rsidR="0018588A" w:rsidRDefault="0018588A" w:rsidP="0018588A"/>
          <w:p w14:paraId="657652DD" w14:textId="77777777" w:rsidR="0018588A" w:rsidRDefault="0018588A" w:rsidP="0018588A"/>
          <w:p w14:paraId="0755C7D3" w14:textId="77777777" w:rsidR="0018588A" w:rsidRDefault="0018588A" w:rsidP="0018588A"/>
          <w:p w14:paraId="00DF8D79" w14:textId="77777777" w:rsidR="0018588A" w:rsidRDefault="0018588A" w:rsidP="0018588A"/>
          <w:p w14:paraId="1B4307B1" w14:textId="77777777" w:rsidR="0018588A" w:rsidRDefault="0018588A" w:rsidP="0018588A"/>
          <w:p w14:paraId="758AD5A2" w14:textId="77777777" w:rsidR="0018588A" w:rsidRDefault="0018588A" w:rsidP="0018588A">
            <w:pPr>
              <w:spacing w:after="120"/>
            </w:pPr>
          </w:p>
          <w:p w14:paraId="6A32A65E" w14:textId="77777777" w:rsidR="0018588A" w:rsidRDefault="0018588A" w:rsidP="0018588A">
            <w:pPr>
              <w:spacing w:after="240"/>
            </w:pPr>
          </w:p>
          <w:p w14:paraId="342545C8" w14:textId="77777777" w:rsidR="0018588A" w:rsidRPr="0018588A" w:rsidRDefault="00AC5EEE" w:rsidP="0018588A">
            <w:pPr>
              <w:spacing w:after="120"/>
            </w:pPr>
            <w:r>
              <w:t>4</w:t>
            </w:r>
            <w:r w:rsidR="0018588A" w:rsidRPr="0018588A">
              <w:t>) Vydělte písemně:</w:t>
            </w:r>
          </w:p>
          <w:p w14:paraId="14F2D723" w14:textId="77777777" w:rsidR="0018588A" w:rsidRPr="00954CDD" w:rsidRDefault="0018588A" w:rsidP="0018588A">
            <w:pPr>
              <w:spacing w:after="240"/>
              <w:rPr>
                <w:sz w:val="24"/>
              </w:rPr>
            </w:pPr>
            <w:r>
              <w:t xml:space="preserve">            </w:t>
            </w:r>
            <w:r w:rsidRPr="00954CDD">
              <w:rPr>
                <w:sz w:val="24"/>
              </w:rPr>
              <w:t>a) 6259,3 : 7 =           b) 49,369 : 6 =         c) 4,5137 : 8 =       d) 0,08365 : 9 =</w:t>
            </w:r>
          </w:p>
          <w:p w14:paraId="43340626" w14:textId="77777777" w:rsidR="00960271" w:rsidRPr="00960271" w:rsidRDefault="00960271" w:rsidP="0018588A">
            <w:pPr>
              <w:spacing w:after="240"/>
              <w:rPr>
                <w:sz w:val="8"/>
                <w:szCs w:val="8"/>
              </w:rPr>
            </w:pPr>
          </w:p>
          <w:p w14:paraId="3DDCAEA1" w14:textId="77777777" w:rsidR="00960271" w:rsidRPr="00960271" w:rsidRDefault="00960271" w:rsidP="0018588A">
            <w:pPr>
              <w:spacing w:after="240"/>
              <w:rPr>
                <w:sz w:val="8"/>
                <w:szCs w:val="8"/>
              </w:rPr>
            </w:pPr>
          </w:p>
          <w:p w14:paraId="562433A0" w14:textId="77777777" w:rsidR="0018588A" w:rsidRPr="0018588A" w:rsidRDefault="00AC5EEE" w:rsidP="0018588A">
            <w:pPr>
              <w:spacing w:after="240"/>
            </w:pPr>
            <w:r>
              <w:t>5</w:t>
            </w:r>
            <w:r w:rsidR="0018588A" w:rsidRPr="0018588A">
              <w:t>) Vydělte písemně:</w:t>
            </w:r>
          </w:p>
          <w:p w14:paraId="45DD527F" w14:textId="77777777" w:rsidR="0018588A" w:rsidRPr="00954CDD" w:rsidRDefault="0018588A" w:rsidP="0018588A">
            <w:pPr>
              <w:spacing w:after="240"/>
              <w:rPr>
                <w:sz w:val="24"/>
              </w:rPr>
            </w:pPr>
            <w:r>
              <w:t xml:space="preserve">           </w:t>
            </w:r>
            <w:r w:rsidRPr="00954CDD">
              <w:rPr>
                <w:sz w:val="24"/>
              </w:rPr>
              <w:t>a) 6329,4 : 27 =          b) 735,84 : 34 =</w:t>
            </w:r>
          </w:p>
          <w:p w14:paraId="56B2B604" w14:textId="77777777" w:rsidR="00960271" w:rsidRPr="00960271" w:rsidRDefault="00960271" w:rsidP="0018588A">
            <w:pPr>
              <w:spacing w:after="240"/>
              <w:rPr>
                <w:sz w:val="12"/>
                <w:szCs w:val="12"/>
              </w:rPr>
            </w:pPr>
          </w:p>
          <w:p w14:paraId="20FD962A" w14:textId="77777777" w:rsidR="00960271" w:rsidRPr="00960271" w:rsidRDefault="00960271" w:rsidP="0018588A">
            <w:pPr>
              <w:spacing w:after="240"/>
              <w:rPr>
                <w:sz w:val="12"/>
                <w:szCs w:val="12"/>
              </w:rPr>
            </w:pPr>
          </w:p>
          <w:p w14:paraId="3B769383" w14:textId="77777777" w:rsidR="0018588A" w:rsidRPr="0018588A" w:rsidRDefault="00AC5EEE" w:rsidP="0018588A">
            <w:pPr>
              <w:spacing w:after="240"/>
            </w:pPr>
            <w:r>
              <w:t>6</w:t>
            </w:r>
            <w:r w:rsidR="0018588A" w:rsidRPr="0018588A">
              <w:t>) Vydělte písemně beze zbytku:</w:t>
            </w:r>
          </w:p>
          <w:p w14:paraId="4F05E2A7" w14:textId="77777777" w:rsidR="0018588A" w:rsidRPr="00954CDD" w:rsidRDefault="0018588A" w:rsidP="0018588A">
            <w:pPr>
              <w:spacing w:after="240"/>
              <w:rPr>
                <w:sz w:val="24"/>
              </w:rPr>
            </w:pPr>
            <w:r>
              <w:t xml:space="preserve">           </w:t>
            </w:r>
            <w:r w:rsidRPr="00954CDD">
              <w:rPr>
                <w:sz w:val="24"/>
              </w:rPr>
              <w:t>a) 3,74 : 5 =                b) 21 : 8 =</w:t>
            </w:r>
          </w:p>
          <w:p w14:paraId="2FD5073F" w14:textId="77777777" w:rsidR="00960271" w:rsidRPr="00960271" w:rsidRDefault="00960271" w:rsidP="0018588A">
            <w:pPr>
              <w:spacing w:after="240"/>
              <w:rPr>
                <w:sz w:val="12"/>
                <w:szCs w:val="12"/>
              </w:rPr>
            </w:pPr>
          </w:p>
          <w:p w14:paraId="1A83C8EA" w14:textId="77777777" w:rsidR="00960271" w:rsidRPr="00960271" w:rsidRDefault="00960271" w:rsidP="0018588A">
            <w:pPr>
              <w:spacing w:after="240"/>
              <w:rPr>
                <w:sz w:val="12"/>
                <w:szCs w:val="12"/>
              </w:rPr>
            </w:pPr>
          </w:p>
          <w:p w14:paraId="4CBF885B" w14:textId="77777777" w:rsidR="0018588A" w:rsidRPr="0018588A" w:rsidRDefault="00AC5EEE" w:rsidP="0018588A">
            <w:pPr>
              <w:spacing w:after="240"/>
            </w:pPr>
            <w:r>
              <w:t>7</w:t>
            </w:r>
            <w:r w:rsidR="0018588A" w:rsidRPr="0018588A">
              <w:t>) Vydělte písemně na 2 desetinná místa:</w:t>
            </w:r>
          </w:p>
          <w:p w14:paraId="6ADEF29B" w14:textId="77777777" w:rsidR="0018588A" w:rsidRPr="00954CDD" w:rsidRDefault="0018588A" w:rsidP="0018588A">
            <w:pPr>
              <w:spacing w:after="240"/>
              <w:rPr>
                <w:sz w:val="24"/>
              </w:rPr>
            </w:pPr>
            <w:r>
              <w:t xml:space="preserve">          </w:t>
            </w:r>
            <w:r w:rsidRPr="00954CDD">
              <w:rPr>
                <w:sz w:val="24"/>
              </w:rPr>
              <w:t>a) 65,4 : 7 =                 b) 49 : 9 =</w:t>
            </w:r>
          </w:p>
          <w:p w14:paraId="060E2590" w14:textId="77777777" w:rsidR="0018588A" w:rsidRPr="0018588A" w:rsidRDefault="0018588A" w:rsidP="0018588A">
            <w:pPr>
              <w:spacing w:after="240"/>
            </w:pPr>
          </w:p>
          <w:p w14:paraId="67C3C586" w14:textId="77777777" w:rsidR="0018588A" w:rsidRPr="0018588A" w:rsidRDefault="0018588A" w:rsidP="0018588A">
            <w:pPr>
              <w:spacing w:after="240"/>
            </w:pPr>
          </w:p>
          <w:p w14:paraId="5C7D9911" w14:textId="77777777" w:rsidR="0018588A" w:rsidRPr="0018588A" w:rsidRDefault="0018588A" w:rsidP="0018588A">
            <w:pPr>
              <w:spacing w:after="240"/>
            </w:pPr>
          </w:p>
          <w:p w14:paraId="596616E3" w14:textId="77777777" w:rsidR="0018588A" w:rsidRPr="0018588A" w:rsidRDefault="0018588A" w:rsidP="0018588A">
            <w:pPr>
              <w:spacing w:after="240"/>
            </w:pPr>
          </w:p>
          <w:p w14:paraId="3C88EA04" w14:textId="77777777" w:rsidR="0018588A" w:rsidRPr="0018588A" w:rsidRDefault="0018588A" w:rsidP="0018588A">
            <w:pPr>
              <w:spacing w:after="240"/>
            </w:pPr>
          </w:p>
          <w:p w14:paraId="6B867657" w14:textId="77777777" w:rsidR="0018588A" w:rsidRPr="0018588A" w:rsidRDefault="0018588A" w:rsidP="0018588A">
            <w:pPr>
              <w:spacing w:after="240"/>
            </w:pPr>
          </w:p>
          <w:p w14:paraId="2076CE1C" w14:textId="77777777" w:rsidR="0018588A" w:rsidRPr="0018588A" w:rsidRDefault="0018588A" w:rsidP="0018588A">
            <w:pPr>
              <w:spacing w:after="240"/>
            </w:pPr>
          </w:p>
          <w:p w14:paraId="08CDCE3C" w14:textId="77777777" w:rsidR="0018588A" w:rsidRPr="0018588A" w:rsidRDefault="0018588A" w:rsidP="0018588A">
            <w:pPr>
              <w:spacing w:after="240"/>
            </w:pPr>
          </w:p>
          <w:p w14:paraId="5A6D80E7" w14:textId="77777777" w:rsidR="0018588A" w:rsidRPr="0018588A" w:rsidRDefault="0018588A" w:rsidP="0018588A">
            <w:pPr>
              <w:spacing w:after="240"/>
            </w:pPr>
          </w:p>
          <w:p w14:paraId="35F70518" w14:textId="77777777" w:rsidR="0018588A" w:rsidRPr="0018588A" w:rsidRDefault="0018588A" w:rsidP="0018588A">
            <w:pPr>
              <w:spacing w:after="240"/>
            </w:pPr>
          </w:p>
          <w:p w14:paraId="608B4820" w14:textId="77777777" w:rsidR="00721B10" w:rsidRPr="00721B10" w:rsidRDefault="00721B10" w:rsidP="00DA3590">
            <w:pPr>
              <w:spacing w:after="240"/>
            </w:pPr>
          </w:p>
          <w:p w14:paraId="5A5AEEBB" w14:textId="77777777" w:rsidR="00721B10" w:rsidRDefault="00721B10" w:rsidP="005606C6"/>
        </w:tc>
      </w:tr>
    </w:tbl>
    <w:p w14:paraId="31B961C3" w14:textId="77777777" w:rsidR="00997F2E" w:rsidRDefault="00997F2E" w:rsidP="00B7596C"/>
    <w:p w14:paraId="2FE85107" w14:textId="77777777" w:rsidR="00B7596C" w:rsidRDefault="00B7596C" w:rsidP="00B7596C"/>
    <w:p w14:paraId="7E79558D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DA3590">
      <w:pgSz w:w="16838" w:h="11906" w:orient="landscape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02E7"/>
    <w:multiLevelType w:val="hybridMultilevel"/>
    <w:tmpl w:val="31BECC68"/>
    <w:lvl w:ilvl="0" w:tplc="6C28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B2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DA4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9E28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B4D1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2285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1C00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E42B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EC8D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9418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6D"/>
    <w:rsid w:val="00072CCF"/>
    <w:rsid w:val="00095D2C"/>
    <w:rsid w:val="0018588A"/>
    <w:rsid w:val="001B53D1"/>
    <w:rsid w:val="00220AFF"/>
    <w:rsid w:val="00245747"/>
    <w:rsid w:val="00263A8E"/>
    <w:rsid w:val="002A6516"/>
    <w:rsid w:val="003219D8"/>
    <w:rsid w:val="00432656"/>
    <w:rsid w:val="00667B7C"/>
    <w:rsid w:val="00721B10"/>
    <w:rsid w:val="0076703F"/>
    <w:rsid w:val="008D306C"/>
    <w:rsid w:val="00954CDD"/>
    <w:rsid w:val="00960271"/>
    <w:rsid w:val="009729E5"/>
    <w:rsid w:val="00997F2E"/>
    <w:rsid w:val="00A9294F"/>
    <w:rsid w:val="00AA531D"/>
    <w:rsid w:val="00AB3C26"/>
    <w:rsid w:val="00AC5EEE"/>
    <w:rsid w:val="00B35069"/>
    <w:rsid w:val="00B65746"/>
    <w:rsid w:val="00B7596C"/>
    <w:rsid w:val="00C44690"/>
    <w:rsid w:val="00C53A85"/>
    <w:rsid w:val="00C7594B"/>
    <w:rsid w:val="00D353BD"/>
    <w:rsid w:val="00D570B1"/>
    <w:rsid w:val="00DA3590"/>
    <w:rsid w:val="00E901A1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C66B"/>
  <w15:docId w15:val="{AAEF200A-1C77-4088-9261-776B79D5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6</cp:revision>
  <cp:lastPrinted>2020-09-10T08:40:00Z</cp:lastPrinted>
  <dcterms:created xsi:type="dcterms:W3CDTF">2016-09-12T06:32:00Z</dcterms:created>
  <dcterms:modified xsi:type="dcterms:W3CDTF">2023-12-16T19:19:00Z</dcterms:modified>
</cp:coreProperties>
</file>