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0"/>
        <w:gridCol w:w="7674"/>
      </w:tblGrid>
      <w:tr w:rsidR="000425CD" w14:paraId="4BABF96D" w14:textId="77777777" w:rsidTr="00F65C8E">
        <w:trPr>
          <w:trHeight w:val="10908"/>
        </w:trPr>
        <w:tc>
          <w:tcPr>
            <w:tcW w:w="8030" w:type="dxa"/>
          </w:tcPr>
          <w:p w14:paraId="4BABF937" w14:textId="77777777" w:rsidR="000425CD" w:rsidRPr="00725CEB" w:rsidRDefault="00386224" w:rsidP="00A53C9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6. </w:t>
            </w:r>
            <w:r w:rsidR="000E7CC5">
              <w:rPr>
                <w:b/>
                <w:sz w:val="28"/>
                <w:szCs w:val="28"/>
                <w:u w:val="single"/>
              </w:rPr>
              <w:t>Násobení desetinného čísla</w:t>
            </w:r>
            <w:r w:rsidR="00F33FD3">
              <w:rPr>
                <w:b/>
                <w:sz w:val="28"/>
                <w:szCs w:val="28"/>
                <w:u w:val="single"/>
              </w:rPr>
              <w:t xml:space="preserve"> - opakování</w:t>
            </w:r>
          </w:p>
          <w:p w14:paraId="4BABF938" w14:textId="77777777" w:rsidR="000E7CC5" w:rsidRPr="00BA179D" w:rsidRDefault="000E7CC5" w:rsidP="00A53C9C">
            <w:pPr>
              <w:rPr>
                <w:sz w:val="24"/>
                <w:szCs w:val="28"/>
              </w:rPr>
            </w:pPr>
            <w:r w:rsidRPr="00BA179D">
              <w:rPr>
                <w:sz w:val="24"/>
                <w:szCs w:val="28"/>
              </w:rPr>
              <w:t>Postup:</w:t>
            </w:r>
          </w:p>
          <w:p w14:paraId="4BABF939" w14:textId="77777777" w:rsidR="00E1068E" w:rsidRPr="00BA179D" w:rsidRDefault="000E7CC5" w:rsidP="00A53C9C">
            <w:pPr>
              <w:ind w:left="360"/>
              <w:rPr>
                <w:sz w:val="24"/>
                <w:szCs w:val="28"/>
              </w:rPr>
            </w:pPr>
            <w:r w:rsidRPr="00BA179D">
              <w:rPr>
                <w:sz w:val="24"/>
                <w:szCs w:val="28"/>
              </w:rPr>
              <w:t xml:space="preserve">1) </w:t>
            </w:r>
            <w:r w:rsidR="006D03F0" w:rsidRPr="00BA179D">
              <w:rPr>
                <w:sz w:val="24"/>
                <w:szCs w:val="28"/>
              </w:rPr>
              <w:t>Vynásobíme obě čísla bez ohledu na desetinnou čárku</w:t>
            </w:r>
          </w:p>
          <w:p w14:paraId="4BABF93A" w14:textId="77777777" w:rsidR="000E7CC5" w:rsidRPr="00BA179D" w:rsidRDefault="000E7CC5" w:rsidP="00A53C9C">
            <w:pPr>
              <w:rPr>
                <w:sz w:val="24"/>
                <w:szCs w:val="28"/>
              </w:rPr>
            </w:pPr>
            <w:r w:rsidRPr="00BA179D">
              <w:rPr>
                <w:sz w:val="24"/>
                <w:szCs w:val="28"/>
              </w:rPr>
              <w:t xml:space="preserve">                 (desetinnou čárku si na chvíli odmyslíme) </w:t>
            </w:r>
          </w:p>
          <w:p w14:paraId="4BABF93B" w14:textId="77777777" w:rsidR="000E7CC5" w:rsidRPr="00BA179D" w:rsidRDefault="000E7CC5" w:rsidP="00A53C9C">
            <w:pPr>
              <w:rPr>
                <w:sz w:val="24"/>
                <w:szCs w:val="28"/>
              </w:rPr>
            </w:pPr>
            <w:r w:rsidRPr="00BA179D">
              <w:rPr>
                <w:sz w:val="24"/>
                <w:szCs w:val="28"/>
              </w:rPr>
              <w:t xml:space="preserve">     2) Ve výsledku oddělíme odprava tolik desetinných míst, kolik</w:t>
            </w:r>
          </w:p>
          <w:p w14:paraId="4BABF93C" w14:textId="77777777" w:rsidR="000E7CC5" w:rsidRPr="00BA179D" w:rsidRDefault="000E7CC5" w:rsidP="00A53C9C">
            <w:pPr>
              <w:ind w:left="709"/>
              <w:rPr>
                <w:sz w:val="24"/>
                <w:szCs w:val="28"/>
              </w:rPr>
            </w:pPr>
            <w:r w:rsidRPr="00BA179D">
              <w:rPr>
                <w:sz w:val="24"/>
                <w:szCs w:val="28"/>
              </w:rPr>
              <w:t xml:space="preserve">     mělo desetinné číslo, které násobíme</w:t>
            </w:r>
          </w:p>
          <w:p w14:paraId="4BABF93D" w14:textId="77777777" w:rsidR="00A53C9C" w:rsidRDefault="00A53C9C" w:rsidP="000E7CC5">
            <w:pPr>
              <w:spacing w:after="80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BABF970" wp14:editId="676162DA">
                  <wp:simplePos x="0" y="0"/>
                  <wp:positionH relativeFrom="column">
                    <wp:posOffset>354331</wp:posOffset>
                  </wp:positionH>
                  <wp:positionV relativeFrom="paragraph">
                    <wp:posOffset>6985</wp:posOffset>
                  </wp:positionV>
                  <wp:extent cx="3181350" cy="693677"/>
                  <wp:effectExtent l="0" t="0" r="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07" t="48842" r="13556" b="33814"/>
                          <a:stretch/>
                        </pic:blipFill>
                        <pic:spPr bwMode="auto">
                          <a:xfrm>
                            <a:off x="0" y="0"/>
                            <a:ext cx="3189114" cy="695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>Př.</w:t>
            </w:r>
          </w:p>
          <w:p w14:paraId="4BABF93E" w14:textId="77777777" w:rsidR="00A53C9C" w:rsidRDefault="00A53C9C" w:rsidP="00BA179D">
            <w:pPr>
              <w:rPr>
                <w:sz w:val="28"/>
                <w:szCs w:val="28"/>
              </w:rPr>
            </w:pPr>
          </w:p>
          <w:p w14:paraId="4BABF93F" w14:textId="77777777" w:rsidR="00A53C9C" w:rsidRPr="000E7CC5" w:rsidRDefault="00A53C9C" w:rsidP="00BA179D">
            <w:pPr>
              <w:rPr>
                <w:sz w:val="28"/>
                <w:szCs w:val="28"/>
              </w:rPr>
            </w:pPr>
          </w:p>
          <w:p w14:paraId="4BABF940" w14:textId="77777777" w:rsidR="000425CD" w:rsidRDefault="00386224" w:rsidP="000E7CC5">
            <w:pPr>
              <w:spacing w:after="80"/>
              <w:rPr>
                <w:sz w:val="28"/>
                <w:szCs w:val="28"/>
              </w:rPr>
            </w:pPr>
            <w:r w:rsidRPr="00BA179D"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BF972" wp14:editId="4BABF973">
                      <wp:simplePos x="0" y="0"/>
                      <wp:positionH relativeFrom="column">
                        <wp:posOffset>2316480</wp:posOffset>
                      </wp:positionH>
                      <wp:positionV relativeFrom="paragraph">
                        <wp:posOffset>219709</wp:posOffset>
                      </wp:positionV>
                      <wp:extent cx="1409700" cy="2962275"/>
                      <wp:effectExtent l="0" t="0" r="0" b="0"/>
                      <wp:wrapNone/>
                      <wp:docPr id="10" name="Textové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9622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ABF980" w14:textId="77777777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0,03 . 800 =</w:t>
                                  </w:r>
                                </w:p>
                                <w:p w14:paraId="4BABF981" w14:textId="77777777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0,12 . 4 =</w:t>
                                  </w:r>
                                </w:p>
                                <w:p w14:paraId="4BABF982" w14:textId="77777777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70 . 0,007 =</w:t>
                                  </w:r>
                                </w:p>
                                <w:p w14:paraId="4BABF983" w14:textId="77777777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1,1 . 30 =</w:t>
                                  </w:r>
                                </w:p>
                                <w:p w14:paraId="4BABF984" w14:textId="77777777" w:rsidR="00386224" w:rsidRPr="00386224" w:rsidRDefault="00F774C6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="00386224"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 80 . 0,07 =</w:t>
                                  </w:r>
                                </w:p>
                                <w:p w14:paraId="4BABF985" w14:textId="77777777" w:rsidR="00386224" w:rsidRPr="00386224" w:rsidRDefault="00F774C6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</w:t>
                                  </w:r>
                                  <w:r w:rsidR="00386224"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 0,009 . 60 =</w:t>
                                  </w:r>
                                </w:p>
                                <w:p w14:paraId="4BABF986" w14:textId="77777777" w:rsidR="00386224" w:rsidRPr="00386224" w:rsidRDefault="00F774C6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</w:t>
                                  </w:r>
                                  <w:r w:rsidR="00386224"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) 1,8 . 2 = </w:t>
                                  </w:r>
                                </w:p>
                                <w:p w14:paraId="4BABF987" w14:textId="77777777" w:rsidR="00386224" w:rsidRPr="00386224" w:rsidRDefault="00F774C6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</w:t>
                                  </w:r>
                                  <w:r w:rsidR="00386224"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) 3 . 0,012 =</w:t>
                                  </w:r>
                                </w:p>
                                <w:p w14:paraId="4BABF988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09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9" o:spid="_x0000_s1026" type="#_x0000_t202" style="position:absolute;margin-left:182.4pt;margin-top:17.3pt;width:111pt;height:2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" filled="f" stroked="f">
                      <v:textbox>
                        <w:txbxContent>
                          <w:p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proofErr w:type="gramStart"/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0,03 . 800</w:t>
                            </w:r>
                            <w:proofErr w:type="gramEnd"/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proofErr w:type="gramStart"/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0,12 . 4 =</w:t>
                            </w:r>
                            <w:proofErr w:type="gramEnd"/>
                          </w:p>
                          <w:p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proofErr w:type="gramStart"/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70 . 0,007</w:t>
                            </w:r>
                            <w:proofErr w:type="gramEnd"/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proofErr w:type="gramStart"/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1,1 . 30</w:t>
                            </w:r>
                            <w:proofErr w:type="gramEnd"/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386224" w:rsidRPr="00386224" w:rsidRDefault="00F774C6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gramStart"/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80 . 0,07</w:t>
                            </w:r>
                            <w:proofErr w:type="gramEnd"/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386224" w:rsidRPr="00386224" w:rsidRDefault="00F774C6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</w:t>
                            </w:r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gramStart"/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0,009 . 60</w:t>
                            </w:r>
                            <w:proofErr w:type="gramEnd"/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386224" w:rsidRPr="00386224" w:rsidRDefault="00F774C6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</w:t>
                            </w:r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) </w:t>
                            </w:r>
                            <w:proofErr w:type="gramStart"/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. 2 =</w:t>
                            </w:r>
                            <w:proofErr w:type="gramEnd"/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86224" w:rsidRPr="00386224" w:rsidRDefault="00F774C6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</w:t>
                            </w:r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) 3 . 0,012</w:t>
                            </w:r>
                            <w:proofErr w:type="gramEnd"/>
                            <w:r w:rsidR="00386224"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A179D"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ABF974" wp14:editId="4BABF975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219709</wp:posOffset>
                      </wp:positionV>
                      <wp:extent cx="1343025" cy="3076575"/>
                      <wp:effectExtent l="0" t="0" r="0" b="0"/>
                      <wp:wrapNone/>
                      <wp:docPr id="8" name="Textové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3025" cy="30765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ABF989" w14:textId="769080C8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a) 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. 3 =</w:t>
                                  </w:r>
                                </w:p>
                                <w:p w14:paraId="4BABF98A" w14:textId="1D1069D1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 . 7 =</w:t>
                                  </w:r>
                                </w:p>
                                <w:p w14:paraId="4BABF98B" w14:textId="4B8708D6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c) 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. 0,002 =</w:t>
                                  </w:r>
                                </w:p>
                                <w:p w14:paraId="4BABF98C" w14:textId="1C4F20C7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. 40 =</w:t>
                                  </w:r>
                                </w:p>
                                <w:p w14:paraId="4BABF98D" w14:textId="4E17E85E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e) 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 . 0,03 =</w:t>
                                  </w:r>
                                </w:p>
                                <w:p w14:paraId="4BABF98E" w14:textId="030F9040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0,01 . 50 =</w:t>
                                  </w:r>
                                </w:p>
                                <w:p w14:paraId="4BABF98F" w14:textId="1430557C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g) 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70 . 0,002 =</w:t>
                                  </w:r>
                                </w:p>
                                <w:p w14:paraId="4BABF990" w14:textId="0C5A80F8" w:rsidR="00386224" w:rsidRPr="00386224" w:rsidRDefault="00386224" w:rsidP="00386224">
                                  <w:pPr>
                                    <w:pStyle w:val="Normlnweb"/>
                                    <w:spacing w:after="28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</w:t>
                                  </w:r>
                                  <w:r w:rsidR="00F42D6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386224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. 0,05 =</w:t>
                                  </w:r>
                                </w:p>
                                <w:p w14:paraId="4BABF991" w14:textId="77777777" w:rsidR="0044525D" w:rsidRPr="0044525D" w:rsidRDefault="0044525D" w:rsidP="00BA179D">
                                  <w:pPr>
                                    <w:pStyle w:val="Normlnweb"/>
                                    <w:spacing w:before="0" w:beforeAutospacing="0" w:after="28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ABF9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7" o:spid="_x0000_s1027" type="#_x0000_t202" style="position:absolute;margin-left:16.65pt;margin-top:17.3pt;width:105.75pt;height:24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" filled="f" stroked="f">
                      <v:textbox>
                        <w:txbxContent>
                          <w:p w14:paraId="4BABF989" w14:textId="769080C8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. 3 =</w:t>
                            </w:r>
                          </w:p>
                          <w:p w14:paraId="4BABF98A" w14:textId="1D1069D1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 . 7 =</w:t>
                            </w:r>
                          </w:p>
                          <w:p w14:paraId="4BABF98B" w14:textId="4B8708D6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. 0,002 =</w:t>
                            </w:r>
                          </w:p>
                          <w:p w14:paraId="4BABF98C" w14:textId="1C4F20C7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. 40 =</w:t>
                            </w:r>
                          </w:p>
                          <w:p w14:paraId="4BABF98D" w14:textId="4E17E85E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 . 0,03 =</w:t>
                            </w:r>
                          </w:p>
                          <w:p w14:paraId="4BABF98E" w14:textId="030F9040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0,01 . 50 =</w:t>
                            </w:r>
                          </w:p>
                          <w:p w14:paraId="4BABF98F" w14:textId="1430557C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70 . 0,002 =</w:t>
                            </w:r>
                          </w:p>
                          <w:p w14:paraId="4BABF990" w14:textId="0C5A80F8" w:rsidR="00386224" w:rsidRPr="00386224" w:rsidRDefault="00386224" w:rsidP="00386224">
                            <w:pPr>
                              <w:pStyle w:val="Normlnweb"/>
                              <w:spacing w:after="28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r w:rsidR="00F42D6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86224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. 0,05 =</w:t>
                            </w:r>
                          </w:p>
                          <w:p w14:paraId="4BABF991" w14:textId="77777777" w:rsidR="0044525D" w:rsidRPr="0044525D" w:rsidRDefault="0044525D" w:rsidP="00BA179D">
                            <w:pPr>
                              <w:pStyle w:val="Normlnweb"/>
                              <w:spacing w:before="0" w:beforeAutospacing="0" w:after="280" w:afterAutospacing="0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525D" w:rsidRPr="00BA179D">
              <w:rPr>
                <w:sz w:val="24"/>
                <w:szCs w:val="28"/>
              </w:rPr>
              <w:t>1) Vypočítejte:</w:t>
            </w:r>
          </w:p>
          <w:p w14:paraId="4BABF941" w14:textId="77777777" w:rsidR="0044525D" w:rsidRPr="00314619" w:rsidRDefault="0044525D" w:rsidP="000E7CC5">
            <w:pPr>
              <w:spacing w:after="80"/>
              <w:rPr>
                <w:sz w:val="28"/>
                <w:szCs w:val="28"/>
              </w:rPr>
            </w:pPr>
          </w:p>
          <w:p w14:paraId="4BABF942" w14:textId="77777777" w:rsidR="000425CD" w:rsidRPr="00314619" w:rsidRDefault="000425CD" w:rsidP="00314619">
            <w:pPr>
              <w:pStyle w:val="Normlnweb"/>
              <w:spacing w:before="120" w:beforeAutospacing="0" w:after="0" w:afterAutospacing="0"/>
              <w:ind w:firstLine="284"/>
              <w:textAlignment w:val="baseline"/>
              <w:rPr>
                <w:rFonts w:asciiTheme="minorHAnsi" w:hAnsiTheme="minorHAnsi"/>
                <w:sz w:val="26"/>
                <w:szCs w:val="26"/>
              </w:rPr>
            </w:pPr>
          </w:p>
          <w:p w14:paraId="4BABF943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BABF944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BABF945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BABF946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BABF947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BABF948" w14:textId="77777777" w:rsidR="000425CD" w:rsidRDefault="000425CD" w:rsidP="009D39B4">
            <w:pPr>
              <w:rPr>
                <w:sz w:val="28"/>
                <w:szCs w:val="28"/>
              </w:rPr>
            </w:pPr>
          </w:p>
          <w:p w14:paraId="4BABF949" w14:textId="77777777" w:rsidR="000425CD" w:rsidRDefault="000425CD" w:rsidP="00BA179D">
            <w:pPr>
              <w:spacing w:after="120"/>
              <w:rPr>
                <w:sz w:val="28"/>
                <w:szCs w:val="28"/>
              </w:rPr>
            </w:pPr>
          </w:p>
          <w:p w14:paraId="4BABF94A" w14:textId="77777777" w:rsidR="00BA179D" w:rsidRDefault="00BA179D" w:rsidP="009D39B4">
            <w:pPr>
              <w:rPr>
                <w:sz w:val="24"/>
                <w:szCs w:val="28"/>
              </w:rPr>
            </w:pPr>
          </w:p>
          <w:p w14:paraId="4BABF94B" w14:textId="77777777" w:rsidR="0044525D" w:rsidRDefault="0044525D" w:rsidP="00386224">
            <w:pPr>
              <w:rPr>
                <w:sz w:val="28"/>
                <w:szCs w:val="28"/>
              </w:rPr>
            </w:pPr>
          </w:p>
          <w:p w14:paraId="4BABF94C" w14:textId="77777777" w:rsidR="00386224" w:rsidRDefault="00386224" w:rsidP="00386224">
            <w:pPr>
              <w:rPr>
                <w:sz w:val="28"/>
                <w:szCs w:val="28"/>
              </w:rPr>
            </w:pPr>
          </w:p>
          <w:p w14:paraId="4BABF94D" w14:textId="77777777" w:rsidR="00386224" w:rsidRDefault="00386224" w:rsidP="00386224">
            <w:pPr>
              <w:rPr>
                <w:sz w:val="28"/>
                <w:szCs w:val="28"/>
              </w:rPr>
            </w:pPr>
          </w:p>
          <w:p w14:paraId="4BABF94E" w14:textId="77777777" w:rsidR="00386224" w:rsidRPr="00386224" w:rsidRDefault="00386224" w:rsidP="00386224">
            <w:pPr>
              <w:spacing w:after="120"/>
              <w:rPr>
                <w:sz w:val="24"/>
                <w:szCs w:val="28"/>
              </w:rPr>
            </w:pPr>
            <w:r w:rsidRPr="00386224">
              <w:rPr>
                <w:sz w:val="24"/>
                <w:szCs w:val="28"/>
              </w:rPr>
              <w:t>2) Písemně pod sebou vynásobte:</w:t>
            </w:r>
          </w:p>
          <w:p w14:paraId="4BABF94F" w14:textId="77777777" w:rsidR="00386224" w:rsidRPr="00725CEB" w:rsidRDefault="00386224" w:rsidP="00386224">
            <w:pPr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BABF976" wp14:editId="4BABF977">
                  <wp:extent cx="4174486" cy="54292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5569" t="30734" r="18333" b="53984"/>
                          <a:stretch/>
                        </pic:blipFill>
                        <pic:spPr bwMode="auto">
                          <a:xfrm>
                            <a:off x="0" y="0"/>
                            <a:ext cx="4355573" cy="5664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4" w:type="dxa"/>
          </w:tcPr>
          <w:p w14:paraId="4BABF950" w14:textId="77777777" w:rsidR="00F774C6" w:rsidRPr="00725CEB" w:rsidRDefault="00F774C6" w:rsidP="00F774C6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Násobení desetinných čísel</w:t>
            </w:r>
            <w:r w:rsidR="00F33FD3">
              <w:rPr>
                <w:b/>
                <w:sz w:val="28"/>
                <w:szCs w:val="28"/>
                <w:u w:val="single"/>
              </w:rPr>
              <w:t xml:space="preserve"> - opakování</w:t>
            </w:r>
          </w:p>
          <w:p w14:paraId="4BABF951" w14:textId="77777777" w:rsidR="00F774C6" w:rsidRPr="00F774C6" w:rsidRDefault="00F774C6" w:rsidP="00F774C6">
            <w:pPr>
              <w:rPr>
                <w:noProof/>
                <w:sz w:val="24"/>
                <w:szCs w:val="24"/>
                <w:lang w:eastAsia="cs-CZ"/>
              </w:rPr>
            </w:pPr>
            <w:r w:rsidRPr="00F774C6">
              <w:rPr>
                <w:noProof/>
                <w:sz w:val="24"/>
                <w:szCs w:val="24"/>
                <w:lang w:eastAsia="cs-CZ"/>
              </w:rPr>
              <w:t>Postup:</w:t>
            </w:r>
          </w:p>
          <w:p w14:paraId="4BABF952" w14:textId="77777777" w:rsidR="005A7A8C" w:rsidRPr="00F774C6" w:rsidRDefault="00F774C6" w:rsidP="00F774C6">
            <w:pPr>
              <w:ind w:left="360"/>
              <w:rPr>
                <w:sz w:val="24"/>
                <w:szCs w:val="24"/>
              </w:rPr>
            </w:pPr>
            <w:r w:rsidRPr="00F774C6">
              <w:rPr>
                <w:sz w:val="24"/>
                <w:szCs w:val="24"/>
              </w:rPr>
              <w:t xml:space="preserve">1) </w:t>
            </w:r>
            <w:r w:rsidR="00F815BB" w:rsidRPr="00F774C6">
              <w:rPr>
                <w:sz w:val="24"/>
                <w:szCs w:val="24"/>
              </w:rPr>
              <w:t>Vynásobíme obě čísla bez ohledu na desetinnou čárku</w:t>
            </w:r>
          </w:p>
          <w:p w14:paraId="4BABF953" w14:textId="77777777" w:rsidR="00F774C6" w:rsidRPr="00F774C6" w:rsidRDefault="00F774C6" w:rsidP="00F774C6">
            <w:pPr>
              <w:rPr>
                <w:sz w:val="24"/>
                <w:szCs w:val="24"/>
              </w:rPr>
            </w:pPr>
            <w:r w:rsidRPr="00F774C6">
              <w:rPr>
                <w:sz w:val="24"/>
                <w:szCs w:val="24"/>
              </w:rPr>
              <w:t xml:space="preserve">                 (desetinnou čárku si na chvíli odmyslíme) </w:t>
            </w:r>
          </w:p>
          <w:p w14:paraId="4BABF954" w14:textId="77777777" w:rsidR="00F774C6" w:rsidRPr="00F774C6" w:rsidRDefault="00F774C6" w:rsidP="00F774C6">
            <w:pPr>
              <w:ind w:left="1042" w:hanging="708"/>
              <w:rPr>
                <w:sz w:val="24"/>
                <w:szCs w:val="24"/>
              </w:rPr>
            </w:pPr>
            <w:r w:rsidRPr="00F774C6">
              <w:rPr>
                <w:sz w:val="24"/>
                <w:szCs w:val="24"/>
              </w:rPr>
              <w:t>2) Ve výsledku oddělíme odprava tolik desetinných míst, kolik</w:t>
            </w:r>
          </w:p>
          <w:p w14:paraId="4BABF955" w14:textId="77777777" w:rsidR="00F774C6" w:rsidRPr="00F774C6" w:rsidRDefault="00F774C6" w:rsidP="00F774C6">
            <w:pPr>
              <w:spacing w:after="120"/>
              <w:ind w:firstLine="760"/>
              <w:rPr>
                <w:sz w:val="24"/>
                <w:szCs w:val="24"/>
              </w:rPr>
            </w:pPr>
            <w:r w:rsidRPr="00F774C6">
              <w:rPr>
                <w:sz w:val="24"/>
                <w:szCs w:val="24"/>
              </w:rPr>
              <w:t xml:space="preserve">     měla dohromady obě desetinná čísla, která násobíme</w:t>
            </w:r>
          </w:p>
          <w:p w14:paraId="4BABF956" w14:textId="77777777" w:rsidR="00F774C6" w:rsidRDefault="00F774C6" w:rsidP="00F774C6">
            <w:pPr>
              <w:spacing w:after="240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4BABF978" wp14:editId="071262B5">
                  <wp:simplePos x="0" y="0"/>
                  <wp:positionH relativeFrom="column">
                    <wp:posOffset>325755</wp:posOffset>
                  </wp:positionH>
                  <wp:positionV relativeFrom="paragraph">
                    <wp:posOffset>5081</wp:posOffset>
                  </wp:positionV>
                  <wp:extent cx="3181350" cy="691944"/>
                  <wp:effectExtent l="0" t="0" r="0" b="0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67" t="48643" r="13238" b="34013"/>
                          <a:stretch/>
                        </pic:blipFill>
                        <pic:spPr bwMode="auto">
                          <a:xfrm>
                            <a:off x="0" y="0"/>
                            <a:ext cx="3199117" cy="6958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  <w:szCs w:val="28"/>
              </w:rPr>
              <w:t xml:space="preserve">Př. </w:t>
            </w:r>
          </w:p>
          <w:p w14:paraId="4BABF957" w14:textId="77777777" w:rsidR="00F774C6" w:rsidRDefault="00F774C6" w:rsidP="00F774C6">
            <w:pPr>
              <w:spacing w:after="180"/>
              <w:rPr>
                <w:sz w:val="28"/>
                <w:szCs w:val="28"/>
              </w:rPr>
            </w:pPr>
          </w:p>
          <w:p w14:paraId="4BABF958" w14:textId="77777777" w:rsidR="00F774C6" w:rsidRPr="000B4322" w:rsidRDefault="00F815BB" w:rsidP="00F774C6">
            <w:pPr>
              <w:spacing w:after="240"/>
              <w:ind w:left="360" w:hanging="360"/>
              <w:rPr>
                <w:sz w:val="28"/>
                <w:szCs w:val="28"/>
              </w:rPr>
            </w:pPr>
            <w:r w:rsidRPr="008C31BC"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ABF97A" wp14:editId="4BABF97B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227330</wp:posOffset>
                      </wp:positionV>
                      <wp:extent cx="1476375" cy="3446780"/>
                      <wp:effectExtent l="0" t="0" r="0" b="0"/>
                      <wp:wrapNone/>
                      <wp:docPr id="3" name="Obdé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4467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BABF992" w14:textId="7777777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2,1 . 0,3 =</w:t>
                                  </w:r>
                                </w:p>
                                <w:p w14:paraId="4BABF993" w14:textId="7777777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0,006 . 0,7 =</w:t>
                                  </w:r>
                                </w:p>
                                <w:p w14:paraId="4BABF994" w14:textId="7777777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3,5 . 0,02 =</w:t>
                                  </w:r>
                                </w:p>
                                <w:p w14:paraId="4BABF995" w14:textId="7777777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0,02 . 0,5 =</w:t>
                                  </w:r>
                                </w:p>
                                <w:p w14:paraId="4BABF996" w14:textId="7777777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0,3 . 0,006 =</w:t>
                                  </w:r>
                                </w:p>
                                <w:p w14:paraId="4BABF997" w14:textId="7777777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0,0001 . 100 =</w:t>
                                  </w:r>
                                </w:p>
                                <w:p w14:paraId="4BABF998" w14:textId="7777777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1,2 . 0,5 =</w:t>
                                  </w:r>
                                </w:p>
                                <w:p w14:paraId="4BABF999" w14:textId="77777777" w:rsidR="00F774C6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0,3 . 0,005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D9A712" id="Obdélník 1" o:spid="_x0000_s1028" style="position:absolute;left:0;text-align:left;margin-left:12.15pt;margin-top:17.9pt;width:116.25pt;height:271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" filled="f" stroked="f">
                      <v:textbox style="mso-fit-shape-to-text:t">
                        <w:txbxContent>
                          <w:p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a)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2,1 . 0,3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0,006 . 0,7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c)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3,5 . 0,02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0,02 . 0,5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e)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0,3 . 0,006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f)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0,0001 . 100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g)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1,2 . 0,5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F774C6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</w:t>
                            </w:r>
                            <w:proofErr w:type="gramStart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0,3 . 0,005</w:t>
                            </w:r>
                            <w:proofErr w:type="gramEnd"/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774C6" w:rsidRPr="008C31BC">
              <w:rPr>
                <w:noProof/>
                <w:sz w:val="24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ABF97C" wp14:editId="4BABF97D">
                      <wp:simplePos x="0" y="0"/>
                      <wp:positionH relativeFrom="column">
                        <wp:posOffset>2392680</wp:posOffset>
                      </wp:positionH>
                      <wp:positionV relativeFrom="paragraph">
                        <wp:posOffset>246380</wp:posOffset>
                      </wp:positionV>
                      <wp:extent cx="1476375" cy="3446780"/>
                      <wp:effectExtent l="0" t="0" r="0" b="0"/>
                      <wp:wrapNone/>
                      <wp:docPr id="11" name="TextovéPo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34467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BABF99A" w14:textId="3919B5D3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i) 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. 1,11 =</w:t>
                                  </w:r>
                                </w:p>
                                <w:p w14:paraId="4BABF99B" w14:textId="6EF8A7AB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j) 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0,018 . 0,2 =</w:t>
                                  </w:r>
                                </w:p>
                                <w:p w14:paraId="4BABF99C" w14:textId="7DA1AC59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k) 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60 . 0,03 =</w:t>
                                  </w:r>
                                </w:p>
                                <w:p w14:paraId="4BABF99D" w14:textId="31E6B222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l) 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0,001 . 1000 =</w:t>
                                  </w:r>
                                </w:p>
                                <w:p w14:paraId="4BABF99E" w14:textId="67337F6E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m) 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1,5 . 0,4 </w:t>
                                  </w:r>
                                </w:p>
                                <w:p w14:paraId="4BABF99F" w14:textId="1E2450D1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n) 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 . 0,01 =</w:t>
                                  </w:r>
                                </w:p>
                                <w:p w14:paraId="4BABF9A0" w14:textId="2FD4BAC7" w:rsidR="00F815BB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o) 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0,25 . 0,4 =</w:t>
                                  </w:r>
                                </w:p>
                                <w:p w14:paraId="4BABF9A1" w14:textId="2CA11BFF" w:rsidR="00F774C6" w:rsidRPr="00F815BB" w:rsidRDefault="00F815BB" w:rsidP="00F815BB">
                                  <w:pPr>
                                    <w:pStyle w:val="Normlnweb"/>
                                    <w:spacing w:after="30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</w:t>
                                  </w:r>
                                  <w:r w:rsidR="004C053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F815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4,5 . 0,002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BABF97C" id="TextovéPole 10" o:spid="_x0000_s1029" type="#_x0000_t202" style="position:absolute;left:0;text-align:left;margin-left:188.4pt;margin-top:19.4pt;width:116.25pt;height:271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" filled="f" stroked="f">
                      <v:textbox style="mso-fit-shape-to-text:t">
                        <w:txbxContent>
                          <w:p w14:paraId="4BABF99A" w14:textId="3919B5D3"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i) 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. 1,11 =</w:t>
                            </w:r>
                          </w:p>
                          <w:p w14:paraId="4BABF99B" w14:textId="6EF8A7AB"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j) 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0,018 . 0,2 =</w:t>
                            </w:r>
                          </w:p>
                          <w:p w14:paraId="4BABF99C" w14:textId="7DA1AC59"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k) 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60 . 0,03 =</w:t>
                            </w:r>
                          </w:p>
                          <w:p w14:paraId="4BABF99D" w14:textId="31E6B222"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l) 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0,001 . 1000 =</w:t>
                            </w:r>
                          </w:p>
                          <w:p w14:paraId="4BABF99E" w14:textId="67337F6E"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m) 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1,5 . 0,4 </w:t>
                            </w:r>
                          </w:p>
                          <w:p w14:paraId="4BABF99F" w14:textId="1E2450D1"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n) 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 . 0,01 =</w:t>
                            </w:r>
                          </w:p>
                          <w:p w14:paraId="4BABF9A0" w14:textId="2FD4BAC7" w:rsidR="00F815BB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o) 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0,25 . 0,4 =</w:t>
                            </w:r>
                          </w:p>
                          <w:p w14:paraId="4BABF9A1" w14:textId="2CA11BFF" w:rsidR="00F774C6" w:rsidRPr="00F815BB" w:rsidRDefault="00F815BB" w:rsidP="00F815BB">
                            <w:pPr>
                              <w:pStyle w:val="Normlnweb"/>
                              <w:spacing w:after="30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</w:t>
                            </w:r>
                            <w:r w:rsidR="004C053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F815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4,5 . 0,002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74C6">
              <w:rPr>
                <w:sz w:val="24"/>
                <w:szCs w:val="28"/>
              </w:rPr>
              <w:t>3</w:t>
            </w:r>
            <w:r w:rsidR="00F774C6" w:rsidRPr="008C31BC">
              <w:rPr>
                <w:sz w:val="24"/>
                <w:szCs w:val="28"/>
              </w:rPr>
              <w:t>) Vypočítejte zpaměti:</w:t>
            </w:r>
          </w:p>
          <w:p w14:paraId="4BABF959" w14:textId="77777777" w:rsidR="00F774C6" w:rsidRDefault="00F774C6" w:rsidP="00F774C6">
            <w:pPr>
              <w:spacing w:after="240"/>
              <w:rPr>
                <w:sz w:val="28"/>
                <w:szCs w:val="28"/>
              </w:rPr>
            </w:pPr>
          </w:p>
          <w:p w14:paraId="4BABF95A" w14:textId="77777777" w:rsidR="00F774C6" w:rsidRDefault="00F774C6" w:rsidP="00F774C6">
            <w:pPr>
              <w:spacing w:after="240"/>
              <w:rPr>
                <w:sz w:val="28"/>
                <w:szCs w:val="28"/>
              </w:rPr>
            </w:pPr>
          </w:p>
          <w:p w14:paraId="4BABF95B" w14:textId="77777777" w:rsidR="00F65C8E" w:rsidRPr="00F65C8E" w:rsidRDefault="00F65C8E" w:rsidP="00386224">
            <w:pPr>
              <w:rPr>
                <w:sz w:val="28"/>
                <w:szCs w:val="28"/>
              </w:rPr>
            </w:pPr>
          </w:p>
          <w:p w14:paraId="4BABF95C" w14:textId="77777777" w:rsidR="000425CD" w:rsidRDefault="000425CD" w:rsidP="000425CD">
            <w:pPr>
              <w:spacing w:after="200"/>
              <w:rPr>
                <w:sz w:val="28"/>
                <w:szCs w:val="28"/>
              </w:rPr>
            </w:pPr>
          </w:p>
          <w:p w14:paraId="4BABF95D" w14:textId="77777777" w:rsidR="00BA179D" w:rsidRDefault="00BA179D" w:rsidP="000425CD">
            <w:pPr>
              <w:spacing w:after="200"/>
              <w:rPr>
                <w:sz w:val="28"/>
                <w:szCs w:val="28"/>
              </w:rPr>
            </w:pPr>
          </w:p>
          <w:p w14:paraId="4BABF95E" w14:textId="77777777" w:rsidR="00BA179D" w:rsidRDefault="00BA179D" w:rsidP="000425CD">
            <w:pPr>
              <w:spacing w:after="200"/>
              <w:rPr>
                <w:sz w:val="28"/>
                <w:szCs w:val="28"/>
              </w:rPr>
            </w:pPr>
          </w:p>
          <w:p w14:paraId="4BABF95F" w14:textId="77777777" w:rsidR="00BA179D" w:rsidRDefault="00BA179D" w:rsidP="000425CD">
            <w:pPr>
              <w:spacing w:after="200"/>
              <w:rPr>
                <w:sz w:val="28"/>
                <w:szCs w:val="28"/>
              </w:rPr>
            </w:pPr>
          </w:p>
          <w:p w14:paraId="4BABF960" w14:textId="77777777" w:rsidR="00BA179D" w:rsidRDefault="00BA179D" w:rsidP="00F815BB">
            <w:pPr>
              <w:spacing w:after="360"/>
              <w:rPr>
                <w:sz w:val="28"/>
                <w:szCs w:val="28"/>
              </w:rPr>
            </w:pPr>
          </w:p>
          <w:p w14:paraId="4BABF961" w14:textId="77777777" w:rsidR="00F815BB" w:rsidRPr="00386224" w:rsidRDefault="00F815BB" w:rsidP="00F815BB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  <w:r w:rsidRPr="00386224">
              <w:rPr>
                <w:sz w:val="24"/>
                <w:szCs w:val="28"/>
              </w:rPr>
              <w:t>) Písemně pod sebou vynásobte:</w:t>
            </w:r>
          </w:p>
          <w:p w14:paraId="4BABF962" w14:textId="77777777" w:rsidR="00BA179D" w:rsidRDefault="00F815BB" w:rsidP="000425CD">
            <w:pPr>
              <w:spacing w:after="200"/>
              <w:rPr>
                <w:sz w:val="28"/>
                <w:szCs w:val="28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BABF97E" wp14:editId="4BABF97F">
                  <wp:extent cx="4281235" cy="581025"/>
                  <wp:effectExtent l="0" t="0" r="508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5903" t="31097" r="17303" b="52788"/>
                          <a:stretch/>
                        </pic:blipFill>
                        <pic:spPr bwMode="auto">
                          <a:xfrm>
                            <a:off x="0" y="0"/>
                            <a:ext cx="4287488" cy="581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BABF963" w14:textId="77777777" w:rsidR="00BA179D" w:rsidRDefault="00BA179D" w:rsidP="000425CD">
            <w:pPr>
              <w:spacing w:after="200"/>
              <w:rPr>
                <w:sz w:val="28"/>
                <w:szCs w:val="28"/>
              </w:rPr>
            </w:pPr>
          </w:p>
          <w:p w14:paraId="4BABF964" w14:textId="77777777" w:rsidR="00BA179D" w:rsidRPr="000425CD" w:rsidRDefault="00BA179D" w:rsidP="000425CD">
            <w:pPr>
              <w:spacing w:after="200"/>
              <w:rPr>
                <w:sz w:val="28"/>
                <w:szCs w:val="28"/>
              </w:rPr>
            </w:pPr>
          </w:p>
          <w:p w14:paraId="4BABF965" w14:textId="77777777" w:rsidR="000425CD" w:rsidRDefault="000425CD" w:rsidP="000425CD">
            <w:pPr>
              <w:rPr>
                <w:sz w:val="28"/>
                <w:szCs w:val="28"/>
              </w:rPr>
            </w:pPr>
          </w:p>
          <w:p w14:paraId="4BABF966" w14:textId="77777777" w:rsidR="00EC326B" w:rsidRDefault="00EC326B" w:rsidP="000425CD">
            <w:pPr>
              <w:rPr>
                <w:sz w:val="28"/>
                <w:szCs w:val="28"/>
              </w:rPr>
            </w:pPr>
          </w:p>
          <w:p w14:paraId="4BABF967" w14:textId="77777777" w:rsidR="00EC326B" w:rsidRDefault="00EC326B" w:rsidP="000425CD">
            <w:pPr>
              <w:rPr>
                <w:sz w:val="28"/>
                <w:szCs w:val="28"/>
              </w:rPr>
            </w:pPr>
          </w:p>
          <w:p w14:paraId="4BABF968" w14:textId="77777777" w:rsidR="00EC326B" w:rsidRDefault="00EC326B" w:rsidP="000425CD">
            <w:pPr>
              <w:rPr>
                <w:sz w:val="28"/>
                <w:szCs w:val="28"/>
              </w:rPr>
            </w:pPr>
          </w:p>
          <w:p w14:paraId="4BABF969" w14:textId="77777777" w:rsidR="00EC326B" w:rsidRDefault="00EC326B" w:rsidP="000425CD">
            <w:pPr>
              <w:rPr>
                <w:sz w:val="28"/>
                <w:szCs w:val="28"/>
              </w:rPr>
            </w:pPr>
          </w:p>
          <w:p w14:paraId="4BABF96A" w14:textId="77777777" w:rsidR="00EC326B" w:rsidRDefault="00EC326B" w:rsidP="000425CD">
            <w:pPr>
              <w:rPr>
                <w:sz w:val="28"/>
                <w:szCs w:val="28"/>
              </w:rPr>
            </w:pPr>
          </w:p>
          <w:p w14:paraId="4BABF96B" w14:textId="77777777" w:rsidR="00EC326B" w:rsidRDefault="00EC326B" w:rsidP="00906D65">
            <w:pPr>
              <w:spacing w:after="60"/>
              <w:rPr>
                <w:sz w:val="28"/>
                <w:szCs w:val="28"/>
              </w:rPr>
            </w:pPr>
          </w:p>
          <w:p w14:paraId="4BABF96C" w14:textId="77777777" w:rsidR="00906D65" w:rsidRPr="00725CEB" w:rsidRDefault="00906D65" w:rsidP="00386224">
            <w:pPr>
              <w:rPr>
                <w:sz w:val="28"/>
                <w:szCs w:val="28"/>
              </w:rPr>
            </w:pPr>
          </w:p>
        </w:tc>
      </w:tr>
    </w:tbl>
    <w:p w14:paraId="4BABF96E" w14:textId="77777777" w:rsidR="00B7596C" w:rsidRDefault="00B7596C" w:rsidP="00B7596C"/>
    <w:p w14:paraId="4BABF96F" w14:textId="77777777" w:rsidR="00B7596C" w:rsidRPr="00997F2E" w:rsidRDefault="00B7596C" w:rsidP="00B7596C">
      <w:r>
        <w:t xml:space="preserve">                         </w:t>
      </w:r>
    </w:p>
    <w:sectPr w:rsidR="00B7596C" w:rsidRPr="00997F2E" w:rsidSect="00314619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0BFF"/>
    <w:multiLevelType w:val="hybridMultilevel"/>
    <w:tmpl w:val="B7E677E6"/>
    <w:lvl w:ilvl="0" w:tplc="1B586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D86A2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3541F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C1E6C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060727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FC84AB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47E186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B388B5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9122C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E9E055C"/>
    <w:multiLevelType w:val="hybridMultilevel"/>
    <w:tmpl w:val="9F027F66"/>
    <w:lvl w:ilvl="0" w:tplc="F18C24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FCA9FC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DF686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45AD83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538060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9C0C7A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F66B3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B42A0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B2EA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274705542">
    <w:abstractNumId w:val="1"/>
  </w:num>
  <w:num w:numId="2" w16cid:durableId="1805275471">
    <w:abstractNumId w:val="0"/>
  </w:num>
  <w:num w:numId="3" w16cid:durableId="1070156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6D"/>
    <w:rsid w:val="000425CD"/>
    <w:rsid w:val="00095D2C"/>
    <w:rsid w:val="000E7CC5"/>
    <w:rsid w:val="001224CF"/>
    <w:rsid w:val="001921A7"/>
    <w:rsid w:val="002A6516"/>
    <w:rsid w:val="002F6657"/>
    <w:rsid w:val="00314619"/>
    <w:rsid w:val="003219D8"/>
    <w:rsid w:val="00386224"/>
    <w:rsid w:val="003972F9"/>
    <w:rsid w:val="00432656"/>
    <w:rsid w:val="004407A7"/>
    <w:rsid w:val="0044525D"/>
    <w:rsid w:val="004C0536"/>
    <w:rsid w:val="005A7A8C"/>
    <w:rsid w:val="005D2BE2"/>
    <w:rsid w:val="00615486"/>
    <w:rsid w:val="00681947"/>
    <w:rsid w:val="006A6F35"/>
    <w:rsid w:val="006B739F"/>
    <w:rsid w:val="006D03F0"/>
    <w:rsid w:val="006F4948"/>
    <w:rsid w:val="00725CEB"/>
    <w:rsid w:val="008C2C8F"/>
    <w:rsid w:val="008D306C"/>
    <w:rsid w:val="008E043B"/>
    <w:rsid w:val="00900145"/>
    <w:rsid w:val="00906D65"/>
    <w:rsid w:val="00922F05"/>
    <w:rsid w:val="00946574"/>
    <w:rsid w:val="009729E5"/>
    <w:rsid w:val="00997F2E"/>
    <w:rsid w:val="009D39B4"/>
    <w:rsid w:val="00A53C9C"/>
    <w:rsid w:val="00AB3C26"/>
    <w:rsid w:val="00AC1D79"/>
    <w:rsid w:val="00B35069"/>
    <w:rsid w:val="00B65746"/>
    <w:rsid w:val="00B7596C"/>
    <w:rsid w:val="00B97D26"/>
    <w:rsid w:val="00BA179D"/>
    <w:rsid w:val="00C44690"/>
    <w:rsid w:val="00C53A85"/>
    <w:rsid w:val="00D46147"/>
    <w:rsid w:val="00D570B1"/>
    <w:rsid w:val="00E1068E"/>
    <w:rsid w:val="00EC326B"/>
    <w:rsid w:val="00F33FD3"/>
    <w:rsid w:val="00F42D64"/>
    <w:rsid w:val="00F65C8E"/>
    <w:rsid w:val="00F774C6"/>
    <w:rsid w:val="00F815BB"/>
    <w:rsid w:val="00FB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BF937"/>
  <w15:docId w15:val="{BE7ADF5E-A2CB-4FB1-BF98-414DE7DA1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9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Holý</dc:creator>
  <cp:lastModifiedBy>Jandová, Eva</cp:lastModifiedBy>
  <cp:revision>6</cp:revision>
  <cp:lastPrinted>2016-09-09T06:22:00Z</cp:lastPrinted>
  <dcterms:created xsi:type="dcterms:W3CDTF">2016-09-09T05:41:00Z</dcterms:created>
  <dcterms:modified xsi:type="dcterms:W3CDTF">2023-12-16T19:16:00Z</dcterms:modified>
</cp:coreProperties>
</file>