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23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65"/>
        <w:gridCol w:w="7839"/>
      </w:tblGrid>
      <w:tr w:rsidR="003F50BB" w14:paraId="7D809BEC" w14:textId="77777777" w:rsidTr="003F50BB">
        <w:trPr>
          <w:trHeight w:val="9214"/>
        </w:trPr>
        <w:tc>
          <w:tcPr>
            <w:tcW w:w="7865" w:type="dxa"/>
          </w:tcPr>
          <w:p w14:paraId="7D809BC1" w14:textId="77777777" w:rsidR="003F50BB" w:rsidRPr="00A81E28" w:rsidRDefault="003F50BB" w:rsidP="003F50BB">
            <w:pPr>
              <w:spacing w:after="120"/>
              <w:rPr>
                <w:b/>
                <w:sz w:val="28"/>
                <w:szCs w:val="24"/>
                <w:u w:val="single"/>
              </w:rPr>
            </w:pPr>
            <w:r>
              <w:rPr>
                <w:b/>
                <w:sz w:val="28"/>
                <w:szCs w:val="24"/>
                <w:u w:val="single"/>
              </w:rPr>
              <w:t xml:space="preserve">5. </w:t>
            </w:r>
            <w:r w:rsidRPr="00A81E28">
              <w:rPr>
                <w:b/>
                <w:sz w:val="28"/>
                <w:szCs w:val="24"/>
                <w:u w:val="single"/>
              </w:rPr>
              <w:t>Desetinná čísla – násobení a dělení 10, 100, 1000 , …</w:t>
            </w:r>
          </w:p>
          <w:p w14:paraId="7D809BC2" w14:textId="77777777" w:rsidR="003F50BB" w:rsidRPr="00A81E28" w:rsidRDefault="003F50BB" w:rsidP="003F50BB">
            <w:pPr>
              <w:pStyle w:val="Normlnweb"/>
              <w:spacing w:before="0" w:beforeAutospacing="0" w:after="120" w:afterAutospacing="0"/>
            </w:pPr>
            <w:r w:rsidRPr="007E289A">
              <w:rPr>
                <w:rFonts w:asciiTheme="minorHAnsi" w:hAnsi="Calibri" w:cstheme="minorBidi"/>
                <w:b/>
                <w:color w:val="000000" w:themeColor="text1"/>
                <w:kern w:val="24"/>
              </w:rPr>
              <w:t>Násobení a dělení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des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>etinných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>č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ísel 10, 100, 1000 , … spočívá pouze 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v 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posunování desetinné čárky o příslušný počet </w:t>
            </w:r>
            <w:r w:rsidRPr="00A81E28">
              <w:rPr>
                <w:rFonts w:asciiTheme="minorHAnsi" w:hAnsi="Calibri" w:cstheme="minorBidi"/>
                <w:b/>
                <w:color w:val="000000" w:themeColor="text1"/>
                <w:kern w:val="24"/>
              </w:rPr>
              <w:t>desetinných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míst</w:t>
            </w:r>
          </w:p>
          <w:p w14:paraId="7D809BC3" w14:textId="77777777" w:rsidR="003F50BB" w:rsidRPr="00A81E28" w:rsidRDefault="003F50BB" w:rsidP="003F50BB">
            <w:pPr>
              <w:ind w:right="352"/>
              <w:rPr>
                <w:sz w:val="24"/>
                <w:szCs w:val="24"/>
              </w:rPr>
            </w:pPr>
            <w:r w:rsidRPr="00A81E28">
              <w:rPr>
                <w:sz w:val="24"/>
                <w:szCs w:val="24"/>
              </w:rPr>
              <w:t>Počet desetinných míst, o která posunujeme desetinnou čárku</w:t>
            </w:r>
            <w:r>
              <w:rPr>
                <w:sz w:val="24"/>
                <w:szCs w:val="24"/>
              </w:rPr>
              <w:t>,</w:t>
            </w:r>
            <w:r w:rsidRPr="00A81E28">
              <w:rPr>
                <w:sz w:val="24"/>
                <w:szCs w:val="24"/>
              </w:rPr>
              <w:t xml:space="preserve"> je dán počtem nul</w:t>
            </w:r>
          </w:p>
          <w:p w14:paraId="7D809BC4" w14:textId="77777777" w:rsidR="003F50BB" w:rsidRPr="00A81E28" w:rsidRDefault="003F50BB" w:rsidP="003F50BB">
            <w:pPr>
              <w:rPr>
                <w:sz w:val="24"/>
                <w:szCs w:val="24"/>
              </w:rPr>
            </w:pPr>
            <w:r w:rsidRPr="00A81E28">
              <w:rPr>
                <w:sz w:val="24"/>
                <w:szCs w:val="24"/>
              </w:rPr>
              <w:t xml:space="preserve">        </w:t>
            </w:r>
            <w:r w:rsidRPr="00A81E28">
              <w:rPr>
                <w:sz w:val="24"/>
                <w:szCs w:val="24"/>
              </w:rPr>
              <w:tab/>
            </w:r>
            <w:r w:rsidRPr="00A81E28">
              <w:rPr>
                <w:sz w:val="24"/>
                <w:szCs w:val="24"/>
              </w:rPr>
              <w:tab/>
              <w:t xml:space="preserve">                      10 – o jedno desetinné místo</w:t>
            </w:r>
          </w:p>
          <w:p w14:paraId="7D809BC5" w14:textId="77777777" w:rsidR="003F50BB" w:rsidRPr="00A81E28" w:rsidRDefault="003F50BB" w:rsidP="003F50BB">
            <w:pPr>
              <w:rPr>
                <w:sz w:val="24"/>
                <w:szCs w:val="24"/>
              </w:rPr>
            </w:pPr>
            <w:r w:rsidRPr="00A81E28">
              <w:rPr>
                <w:sz w:val="24"/>
                <w:szCs w:val="24"/>
              </w:rPr>
              <w:tab/>
            </w:r>
            <w:r w:rsidRPr="00A81E28">
              <w:rPr>
                <w:sz w:val="24"/>
                <w:szCs w:val="24"/>
              </w:rPr>
              <w:tab/>
              <w:t xml:space="preserve">                      100 – o dvě desetinná místa</w:t>
            </w:r>
          </w:p>
          <w:p w14:paraId="7D809BC6" w14:textId="77777777" w:rsidR="003F50BB" w:rsidRDefault="003F50BB" w:rsidP="003F50BB">
            <w:pPr>
              <w:spacing w:after="120"/>
              <w:rPr>
                <w:sz w:val="24"/>
                <w:szCs w:val="24"/>
              </w:rPr>
            </w:pPr>
            <w:r w:rsidRPr="00A81E28">
              <w:rPr>
                <w:sz w:val="24"/>
                <w:szCs w:val="24"/>
              </w:rPr>
              <w:tab/>
            </w:r>
            <w:r w:rsidRPr="00A81E28">
              <w:rPr>
                <w:sz w:val="24"/>
                <w:szCs w:val="24"/>
              </w:rPr>
              <w:tab/>
              <w:t xml:space="preserve">                      1000 – o tři desetinná místa</w:t>
            </w:r>
          </w:p>
          <w:p w14:paraId="7D809BC7" w14:textId="77777777" w:rsidR="003F50BB" w:rsidRPr="00A81E28" w:rsidRDefault="003F50BB" w:rsidP="003F50BB">
            <w:pPr>
              <w:rPr>
                <w:rFonts w:hAnsi="Calibri"/>
                <w:color w:val="000000" w:themeColor="text1"/>
                <w:kern w:val="24"/>
                <w:sz w:val="24"/>
                <w:szCs w:val="28"/>
              </w:rPr>
            </w:pPr>
            <w:r>
              <w:rPr>
                <w:rFonts w:hAnsi="Calibri"/>
                <w:color w:val="000000" w:themeColor="text1"/>
                <w:kern w:val="24"/>
                <w:szCs w:val="28"/>
              </w:rPr>
              <w:t>Př</w:t>
            </w:r>
            <w:r w:rsidRPr="00A81E28">
              <w:rPr>
                <w:rFonts w:hAnsi="Calibri"/>
                <w:color w:val="000000" w:themeColor="text1"/>
                <w:kern w:val="24"/>
                <w:sz w:val="24"/>
                <w:szCs w:val="28"/>
              </w:rPr>
              <w:t xml:space="preserve">i </w:t>
            </w:r>
            <w:r w:rsidRPr="00A81E28">
              <w:rPr>
                <w:rFonts w:hAnsi="Calibri"/>
                <w:b/>
                <w:color w:val="000000" w:themeColor="text1"/>
                <w:kern w:val="24"/>
                <w:sz w:val="24"/>
                <w:szCs w:val="28"/>
              </w:rPr>
              <w:t>násobení</w:t>
            </w:r>
            <w:r w:rsidRPr="00A81E28">
              <w:rPr>
                <w:rFonts w:hAnsi="Calibri"/>
                <w:color w:val="000000" w:themeColor="text1"/>
                <w:kern w:val="24"/>
                <w:sz w:val="24"/>
                <w:szCs w:val="28"/>
              </w:rPr>
              <w:t xml:space="preserve"> posunujeme desetinnou čárku o příslušný počet desetinných míst doprava (desetinné číslo zvětšujeme)</w:t>
            </w:r>
          </w:p>
          <w:p w14:paraId="7D809BC8" w14:textId="77777777" w:rsidR="003F50BB" w:rsidRPr="00AD64B8" w:rsidRDefault="003F50BB" w:rsidP="003F50BB">
            <w:pPr>
              <w:pStyle w:val="Normlnweb"/>
              <w:spacing w:before="0" w:beforeAutospacing="0" w:after="120" w:afterAutospacing="0"/>
              <w:rPr>
                <w:rFonts w:asciiTheme="minorHAnsi" w:hAnsi="Calibri" w:cstheme="minorBidi"/>
                <w:bCs/>
                <w:iCs/>
                <w:color w:val="000000" w:themeColor="text1"/>
                <w:kern w:val="24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D809BF6" wp14:editId="309FC97C">
                  <wp:simplePos x="0" y="0"/>
                  <wp:positionH relativeFrom="column">
                    <wp:posOffset>2459355</wp:posOffset>
                  </wp:positionH>
                  <wp:positionV relativeFrom="paragraph">
                    <wp:posOffset>37465</wp:posOffset>
                  </wp:positionV>
                  <wp:extent cx="1838325" cy="672465"/>
                  <wp:effectExtent l="0" t="0" r="9525" b="0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6" t="36876" r="54894" b="43762"/>
                          <a:stretch/>
                        </pic:blipFill>
                        <pic:spPr bwMode="auto">
                          <a:xfrm>
                            <a:off x="0" y="0"/>
                            <a:ext cx="1838325" cy="672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D809BF8" wp14:editId="50538EF2">
                  <wp:simplePos x="0" y="0"/>
                  <wp:positionH relativeFrom="column">
                    <wp:posOffset>459106</wp:posOffset>
                  </wp:positionH>
                  <wp:positionV relativeFrom="paragraph">
                    <wp:posOffset>-635</wp:posOffset>
                  </wp:positionV>
                  <wp:extent cx="1828800" cy="695836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6" t="16223" r="54894" b="63640"/>
                          <a:stretch/>
                        </pic:blipFill>
                        <pic:spPr bwMode="auto">
                          <a:xfrm>
                            <a:off x="0" y="0"/>
                            <a:ext cx="1828800" cy="6958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="Calibri" w:cstheme="minorBidi"/>
                <w:bCs/>
                <w:iCs/>
                <w:color w:val="000000" w:themeColor="text1"/>
                <w:kern w:val="24"/>
                <w:szCs w:val="40"/>
              </w:rPr>
              <w:t>Př.</w:t>
            </w:r>
            <w:r>
              <w:rPr>
                <w:rFonts w:asciiTheme="minorHAnsi" w:hAnsi="Calibri" w:cstheme="minorBidi"/>
                <w:bCs/>
                <w:iCs/>
                <w:color w:val="000000" w:themeColor="text1"/>
                <w:kern w:val="24"/>
                <w:sz w:val="40"/>
                <w:szCs w:val="40"/>
              </w:rPr>
              <w:t xml:space="preserve">     </w:t>
            </w:r>
          </w:p>
          <w:p w14:paraId="7D809BC9" w14:textId="77777777" w:rsidR="003F50BB" w:rsidRDefault="003F50BB" w:rsidP="003F50BB">
            <w:pPr>
              <w:pStyle w:val="Normlnweb"/>
              <w:spacing w:after="120" w:afterAutospacing="0"/>
              <w:rPr>
                <w:rFonts w:asciiTheme="minorHAnsi" w:hAnsi="Calibri" w:cstheme="minorBidi"/>
                <w:color w:val="000000" w:themeColor="text1"/>
                <w:kern w:val="24"/>
              </w:rPr>
            </w:pPr>
          </w:p>
          <w:p w14:paraId="7D809BCA" w14:textId="77777777" w:rsidR="003F50BB" w:rsidRDefault="003F50BB" w:rsidP="003F50BB">
            <w:pPr>
              <w:pStyle w:val="Normlnweb"/>
              <w:spacing w:after="120" w:afterAutospacing="0"/>
              <w:rPr>
                <w:rFonts w:asciiTheme="minorHAnsi" w:hAnsi="Calibri" w:cstheme="minorBidi"/>
                <w:color w:val="000000" w:themeColor="text1"/>
                <w:kern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D809BFA" wp14:editId="3F0C277C">
                  <wp:simplePos x="0" y="0"/>
                  <wp:positionH relativeFrom="column">
                    <wp:posOffset>2364105</wp:posOffset>
                  </wp:positionH>
                  <wp:positionV relativeFrom="paragraph">
                    <wp:posOffset>549275</wp:posOffset>
                  </wp:positionV>
                  <wp:extent cx="2159635" cy="725170"/>
                  <wp:effectExtent l="0" t="0" r="0" b="0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1" t="43842" r="44892" b="34974"/>
                          <a:stretch/>
                        </pic:blipFill>
                        <pic:spPr bwMode="auto">
                          <a:xfrm>
                            <a:off x="0" y="0"/>
                            <a:ext cx="2159635" cy="725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D809BFC" wp14:editId="0151ED60">
                  <wp:simplePos x="0" y="0"/>
                  <wp:positionH relativeFrom="column">
                    <wp:posOffset>363855</wp:posOffset>
                  </wp:positionH>
                  <wp:positionV relativeFrom="paragraph">
                    <wp:posOffset>497840</wp:posOffset>
                  </wp:positionV>
                  <wp:extent cx="2159635" cy="809625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1" t="19945" r="44892" b="56420"/>
                          <a:stretch/>
                        </pic:blipFill>
                        <pic:spPr bwMode="auto">
                          <a:xfrm>
                            <a:off x="0" y="0"/>
                            <a:ext cx="2159635" cy="809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>P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ři </w:t>
            </w:r>
            <w:r w:rsidRPr="00A81E28">
              <w:rPr>
                <w:rFonts w:asciiTheme="minorHAnsi" w:hAnsi="Calibri" w:cstheme="minorBidi"/>
                <w:b/>
                <w:color w:val="000000" w:themeColor="text1"/>
                <w:kern w:val="24"/>
              </w:rPr>
              <w:t>dělení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posunujeme desetinnou čárku o příslušný počet desetinných míst doleva</w:t>
            </w:r>
            <w:r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A81E28">
              <w:rPr>
                <w:rFonts w:asciiTheme="minorHAnsi" w:hAnsi="Calibri" w:cstheme="minorBidi"/>
                <w:color w:val="000000" w:themeColor="text1"/>
                <w:kern w:val="24"/>
              </w:rPr>
              <w:t>(desetinné číslo zmenšujeme)</w:t>
            </w:r>
          </w:p>
          <w:p w14:paraId="7D809BCB" w14:textId="77777777" w:rsidR="003F50BB" w:rsidRPr="00A81E28" w:rsidRDefault="003F50BB" w:rsidP="003F50BB">
            <w:pPr>
              <w:pStyle w:val="Normlnweb"/>
              <w:spacing w:before="0" w:beforeAutospacing="0" w:after="120" w:afterAutospacing="0"/>
              <w:rPr>
                <w:rFonts w:asciiTheme="minorHAnsi" w:hAnsi="Calibri" w:cstheme="minorBidi"/>
                <w:color w:val="000000" w:themeColor="text1"/>
                <w:kern w:val="24"/>
              </w:rPr>
            </w:pPr>
            <w:r>
              <w:rPr>
                <w:rFonts w:asciiTheme="minorHAnsi" w:hAnsi="Calibri" w:cstheme="minorBidi"/>
                <w:bCs/>
                <w:iCs/>
                <w:color w:val="000000" w:themeColor="text1"/>
                <w:kern w:val="24"/>
                <w:szCs w:val="40"/>
              </w:rPr>
              <w:t>Př.</w:t>
            </w:r>
            <w:r>
              <w:rPr>
                <w:sz w:val="40"/>
                <w:szCs w:val="40"/>
              </w:rPr>
              <w:t xml:space="preserve">   </w:t>
            </w:r>
          </w:p>
          <w:p w14:paraId="7D809BCC" w14:textId="77777777" w:rsidR="003F50BB" w:rsidRPr="00A81E28" w:rsidRDefault="003F50BB" w:rsidP="003F50BB">
            <w:pPr>
              <w:rPr>
                <w:sz w:val="24"/>
                <w:szCs w:val="24"/>
              </w:rPr>
            </w:pPr>
          </w:p>
          <w:p w14:paraId="7D809BCD" w14:textId="77777777" w:rsidR="003F50BB" w:rsidRDefault="003F50BB" w:rsidP="003F50BB">
            <w:pPr>
              <w:rPr>
                <w:sz w:val="24"/>
                <w:szCs w:val="24"/>
              </w:rPr>
            </w:pPr>
          </w:p>
          <w:p w14:paraId="7D809BCE" w14:textId="77777777" w:rsidR="003F50BB" w:rsidRDefault="003F50BB" w:rsidP="003F50BB">
            <w:pPr>
              <w:rPr>
                <w:sz w:val="24"/>
                <w:szCs w:val="24"/>
              </w:rPr>
            </w:pPr>
          </w:p>
          <w:p w14:paraId="7D809BCF" w14:textId="77777777" w:rsidR="003F50BB" w:rsidRDefault="003F50BB" w:rsidP="003F5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Vypočítejte zpaměti:</w:t>
            </w:r>
          </w:p>
          <w:p w14:paraId="7D809BD0" w14:textId="77777777" w:rsidR="003F50BB" w:rsidRPr="00F45079" w:rsidRDefault="003F50BB" w:rsidP="003F50BB">
            <w:pPr>
              <w:rPr>
                <w:sz w:val="24"/>
                <w:szCs w:val="24"/>
              </w:rPr>
            </w:pPr>
            <w:r w:rsidRPr="007E289A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D809BFE" wp14:editId="7D809BFF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62230</wp:posOffset>
                      </wp:positionV>
                      <wp:extent cx="1571625" cy="2733675"/>
                      <wp:effectExtent l="0" t="0" r="0" b="0"/>
                      <wp:wrapNone/>
                      <wp:docPr id="33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27336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D809C0E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0,35 . 10 =</w:t>
                                  </w:r>
                                </w:p>
                                <w:p w14:paraId="7D809C0F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7,4 : </w:t>
                                  </w:r>
                                  <w:proofErr w:type="gramStart"/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 =</w:t>
                                  </w:r>
                                  <w:proofErr w:type="gramEnd"/>
                                </w:p>
                                <w:p w14:paraId="7D809C10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 8,7 =</w:t>
                                  </w:r>
                                </w:p>
                                <w:p w14:paraId="7D809C11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0,96 : 10 =</w:t>
                                  </w:r>
                                </w:p>
                                <w:p w14:paraId="7D809C12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0,062 . 10 =</w:t>
                                  </w:r>
                                </w:p>
                                <w:p w14:paraId="7D809C13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52 : 1000 =</w:t>
                                  </w:r>
                                </w:p>
                                <w:p w14:paraId="7D809C14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6,27 . 10 =</w:t>
                                  </w:r>
                                </w:p>
                                <w:p w14:paraId="7D809C15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1,9 : 100 = </w:t>
                                  </w:r>
                                </w:p>
                                <w:p w14:paraId="7D809C16" w14:textId="77777777" w:rsidR="003F50BB" w:rsidRPr="007E289A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1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75EA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32" o:spid="_x0000_s1026" type="#_x0000_t202" style="position:absolute;margin-left:7.65pt;margin-top:4.9pt;width:123.75pt;height:2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" filled="f" stroked="f">
                      <v:textbox>
                        <w:txbxContent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0,35 . 10</w:t>
                            </w:r>
                            <w:proofErr w:type="gramEnd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7,4 : </w:t>
                            </w:r>
                            <w:proofErr w:type="gramStart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 =</w:t>
                            </w:r>
                            <w:proofErr w:type="gramEnd"/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100 . 8,7</w:t>
                            </w:r>
                            <w:proofErr w:type="gramEnd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0,96 : 10 =</w:t>
                            </w:r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0,062 . 10</w:t>
                            </w:r>
                            <w:proofErr w:type="gramEnd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52 : 1000 =</w:t>
                            </w:r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6,27 . 10</w:t>
                            </w:r>
                            <w:proofErr w:type="gramEnd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1,9 : 100 = </w:t>
                            </w:r>
                          </w:p>
                          <w:p w:rsidR="003F50BB" w:rsidRPr="007E289A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89A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809C00" wp14:editId="7D809C01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62230</wp:posOffset>
                      </wp:positionV>
                      <wp:extent cx="1571625" cy="2676525"/>
                      <wp:effectExtent l="0" t="0" r="0" b="0"/>
                      <wp:wrapNone/>
                      <wp:docPr id="35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1625" cy="2676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D809C17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 0,079 =</w:t>
                                  </w:r>
                                </w:p>
                                <w:p w14:paraId="7D809C18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 0,62 =</w:t>
                                  </w:r>
                                </w:p>
                                <w:p w14:paraId="7D809C19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1,8 : 1000 =</w:t>
                                  </w:r>
                                </w:p>
                                <w:p w14:paraId="7D809C1A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0,032 . 100 = </w:t>
                                  </w:r>
                                </w:p>
                                <w:p w14:paraId="7D809C1B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 0,087 =</w:t>
                                  </w:r>
                                </w:p>
                                <w:p w14:paraId="7D809C1C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6,4 : 10 =</w:t>
                                  </w:r>
                                </w:p>
                                <w:p w14:paraId="7D809C1D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8 500 : 10 =</w:t>
                                  </w:r>
                                </w:p>
                                <w:p w14:paraId="7D809C1E" w14:textId="77777777" w:rsidR="00201180" w:rsidRPr="003F50BB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3F50B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0,83 . 1000 =</w:t>
                                  </w:r>
                                </w:p>
                                <w:p w14:paraId="7D809C1F" w14:textId="77777777" w:rsidR="003F50BB" w:rsidRPr="007E289A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A299E" id="TextovéPole 34" o:spid="_x0000_s1027" type="#_x0000_t202" style="position:absolute;margin-left:203.4pt;margin-top:4.9pt;width:123.75pt;height:21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" filled="f" stroked="f">
                      <v:textbox>
                        <w:txbxContent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100 . 0,079</w:t>
                            </w:r>
                            <w:proofErr w:type="gramEnd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10 . 0,62</w:t>
                            </w:r>
                            <w:proofErr w:type="gramEnd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1,8 : 1000 =</w:t>
                            </w:r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0,032 . 100</w:t>
                            </w:r>
                            <w:proofErr w:type="gramEnd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</w:t>
                            </w:r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10 . 0,087</w:t>
                            </w:r>
                            <w:proofErr w:type="gramEnd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6,4 : 10 =</w:t>
                            </w:r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8 500 : 10 =</w:t>
                            </w:r>
                          </w:p>
                          <w:p w:rsidR="00000000" w:rsidRPr="003F50BB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0,83 . 1000</w:t>
                            </w:r>
                            <w:proofErr w:type="gramEnd"/>
                            <w:r w:rsidRPr="003F50B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3F50BB" w:rsidRPr="007E289A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865" w:type="dxa"/>
          </w:tcPr>
          <w:p w14:paraId="7D809BD1" w14:textId="77777777" w:rsidR="003F50BB" w:rsidRDefault="003F50BB" w:rsidP="003F50BB">
            <w:pPr>
              <w:spacing w:after="120"/>
              <w:ind w:left="357" w:hanging="357"/>
              <w:rPr>
                <w:sz w:val="24"/>
                <w:szCs w:val="24"/>
              </w:rPr>
            </w:pPr>
            <w:r w:rsidRPr="007E289A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D809C02" wp14:editId="7D809C03">
                      <wp:simplePos x="0" y="0"/>
                      <wp:positionH relativeFrom="column">
                        <wp:posOffset>2618105</wp:posOffset>
                      </wp:positionH>
                      <wp:positionV relativeFrom="paragraph">
                        <wp:posOffset>135255</wp:posOffset>
                      </wp:positionV>
                      <wp:extent cx="1609725" cy="4616450"/>
                      <wp:effectExtent l="0" t="0" r="0" b="0"/>
                      <wp:wrapNone/>
                      <wp:docPr id="13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4616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D809C20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 0,016 =</w:t>
                                  </w:r>
                                </w:p>
                                <w:p w14:paraId="7D809C21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 1,7=</w:t>
                                  </w:r>
                                </w:p>
                                <w:p w14:paraId="7D809C22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38 : 1000 =</w:t>
                                  </w:r>
                                </w:p>
                                <w:p w14:paraId="7D809C23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7,1 . 10 = </w:t>
                                  </w:r>
                                </w:p>
                                <w:p w14:paraId="7D809C24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 0,037 =</w:t>
                                  </w:r>
                                </w:p>
                                <w:p w14:paraId="7D809C25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0,005 : 10 =</w:t>
                                  </w:r>
                                </w:p>
                                <w:p w14:paraId="7D809C26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23 . 100 =</w:t>
                                  </w:r>
                                </w:p>
                                <w:p w14:paraId="7D809C27" w14:textId="77777777" w:rsidR="003F50BB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4,9 : 100 =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60BF8D" id="_x0000_s1028" type="#_x0000_t202" style="position:absolute;left:0;text-align:left;margin-left:206.15pt;margin-top:10.65pt;width:126.75pt;height:363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" filled="f" stroked="f">
                      <v:textbox style="mso-fit-shape-to-text:t">
                        <w:txbxContent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100 . 0,016</w:t>
                            </w:r>
                            <w:proofErr w:type="gramEnd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 1,7=</w:t>
                            </w:r>
                            <w:proofErr w:type="gramEnd"/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38 : 1000 =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7,1 . 10</w:t>
                            </w:r>
                            <w:proofErr w:type="gramEnd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10 . 0,037</w:t>
                            </w:r>
                            <w:proofErr w:type="gramEnd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0,005 : 10 =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23 . 100</w:t>
                            </w:r>
                            <w:proofErr w:type="gramEnd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</w:t>
                            </w:r>
                          </w:p>
                          <w:p w:rsidR="003F50BB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4,9 : 100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289A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D809C04" wp14:editId="7D809C05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173355</wp:posOffset>
                      </wp:positionV>
                      <wp:extent cx="1981200" cy="4616450"/>
                      <wp:effectExtent l="0" t="0" r="0" b="0"/>
                      <wp:wrapNone/>
                      <wp:docPr id="12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200" cy="4616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D809C28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0,7 : 10 =</w:t>
                                  </w:r>
                                </w:p>
                                <w:p w14:paraId="7D809C29" w14:textId="5127DCE4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0,043 .</w:t>
                                  </w:r>
                                  <w:r w:rsidR="00EE6910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=</w:t>
                                  </w:r>
                                </w:p>
                                <w:p w14:paraId="7D809C2A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 0,32 =</w:t>
                                  </w:r>
                                </w:p>
                                <w:p w14:paraId="7D809C2B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0,35 : 10 =</w:t>
                                  </w:r>
                                </w:p>
                                <w:p w14:paraId="7D809C2C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0,0092 . 1000 =</w:t>
                                  </w:r>
                                </w:p>
                                <w:p w14:paraId="7D809C2D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5,2 : 10 =</w:t>
                                  </w:r>
                                </w:p>
                                <w:p w14:paraId="7D809C2E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0,046 . 100 =</w:t>
                                  </w:r>
                                </w:p>
                                <w:p w14:paraId="7D809C2F" w14:textId="77777777" w:rsidR="003F50BB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: 100 =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D809C0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9" type="#_x0000_t202" style="position:absolute;left:0;text-align:left;margin-left:27.65pt;margin-top:13.65pt;width:156pt;height:36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" filled="f" stroked="f">
                      <v:textbox style="mso-fit-shape-to-text:t">
                        <w:txbxContent>
                          <w:p w14:paraId="7D809C28" w14:textId="77777777" w:rsidR="0020118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0,7 : 10 =</w:t>
                            </w:r>
                          </w:p>
                          <w:p w14:paraId="7D809C29" w14:textId="5127DCE4" w:rsidR="0020118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0,043 .</w:t>
                            </w:r>
                            <w:r w:rsidR="00EE6910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=</w:t>
                            </w:r>
                          </w:p>
                          <w:p w14:paraId="7D809C2A" w14:textId="77777777" w:rsidR="0020118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 0,32 =</w:t>
                            </w:r>
                          </w:p>
                          <w:p w14:paraId="7D809C2B" w14:textId="77777777" w:rsidR="0020118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0,35 : 10 =</w:t>
                            </w:r>
                          </w:p>
                          <w:p w14:paraId="7D809C2C" w14:textId="77777777" w:rsidR="0020118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0,0092 . 1000 =</w:t>
                            </w:r>
                          </w:p>
                          <w:p w14:paraId="7D809C2D" w14:textId="77777777" w:rsidR="0020118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5,2 : 10 =</w:t>
                            </w:r>
                          </w:p>
                          <w:p w14:paraId="7D809C2E" w14:textId="77777777" w:rsidR="0020118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0,046 . 100 =</w:t>
                            </w:r>
                          </w:p>
                          <w:p w14:paraId="7D809C2F" w14:textId="77777777" w:rsidR="003F50BB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: 100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2) Vypočítejte zpaměti:</w:t>
            </w:r>
          </w:p>
          <w:p w14:paraId="7D809BD2" w14:textId="77777777" w:rsidR="003F50BB" w:rsidRDefault="003F50BB" w:rsidP="003F50BB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7D809BD3" w14:textId="77777777" w:rsidR="003F50BB" w:rsidRDefault="003F50BB" w:rsidP="003F50BB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7D809BD4" w14:textId="77777777" w:rsidR="003F50BB" w:rsidRDefault="003F50BB" w:rsidP="003F50BB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7D809BD5" w14:textId="77777777" w:rsidR="003F50BB" w:rsidRDefault="003F50BB" w:rsidP="003F50BB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7D809BD6" w14:textId="77777777" w:rsidR="003F50BB" w:rsidRDefault="003F50BB" w:rsidP="003F50BB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7D809BD7" w14:textId="77777777" w:rsidR="003F50BB" w:rsidRPr="003E5192" w:rsidRDefault="003F50BB" w:rsidP="003F50BB">
            <w:pPr>
              <w:spacing w:after="120"/>
              <w:rPr>
                <w:sz w:val="24"/>
                <w:szCs w:val="24"/>
              </w:rPr>
            </w:pPr>
          </w:p>
          <w:p w14:paraId="7D809BD8" w14:textId="77777777" w:rsidR="003F50BB" w:rsidRPr="003E5192" w:rsidRDefault="003F50BB" w:rsidP="003F50BB">
            <w:pPr>
              <w:spacing w:after="120"/>
              <w:rPr>
                <w:sz w:val="24"/>
                <w:szCs w:val="24"/>
              </w:rPr>
            </w:pPr>
          </w:p>
          <w:p w14:paraId="7D809BD9" w14:textId="77777777" w:rsidR="003F50BB" w:rsidRDefault="003F50BB" w:rsidP="003F50BB">
            <w:pPr>
              <w:spacing w:after="120"/>
            </w:pPr>
          </w:p>
          <w:p w14:paraId="7D809BDA" w14:textId="77777777" w:rsidR="003F50BB" w:rsidRDefault="003F50BB" w:rsidP="003F50BB">
            <w:pPr>
              <w:spacing w:after="120"/>
            </w:pPr>
          </w:p>
          <w:p w14:paraId="7D809BDB" w14:textId="77777777" w:rsidR="003F50BB" w:rsidRDefault="003F50BB" w:rsidP="003F50BB">
            <w:pPr>
              <w:spacing w:after="60"/>
            </w:pPr>
          </w:p>
          <w:p w14:paraId="7D809BDC" w14:textId="77777777" w:rsidR="003F50BB" w:rsidRPr="0021529B" w:rsidRDefault="003F50BB" w:rsidP="003F50BB">
            <w:pPr>
              <w:spacing w:after="120"/>
              <w:rPr>
                <w:sz w:val="24"/>
              </w:rPr>
            </w:pPr>
            <w:r w:rsidRPr="0021529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D809C06" wp14:editId="7D809C07">
                      <wp:simplePos x="0" y="0"/>
                      <wp:positionH relativeFrom="column">
                        <wp:posOffset>2589530</wp:posOffset>
                      </wp:positionH>
                      <wp:positionV relativeFrom="paragraph">
                        <wp:posOffset>193040</wp:posOffset>
                      </wp:positionV>
                      <wp:extent cx="2219325" cy="2257425"/>
                      <wp:effectExtent l="0" t="0" r="0" b="0"/>
                      <wp:wrapNone/>
                      <wp:docPr id="15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2257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09C30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 : 100 = 0,7</w:t>
                                  </w:r>
                                </w:p>
                                <w:p w14:paraId="7D809C31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 0,001 = 0,01</w:t>
                                  </w:r>
                                </w:p>
                                <w:p w14:paraId="7D809C32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5,4 : 1000 = 0,054</w:t>
                                  </w:r>
                                </w:p>
                                <w:p w14:paraId="7D809C33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0,4 . 1000 = 400</w:t>
                                  </w:r>
                                </w:p>
                                <w:p w14:paraId="7D809C34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 0,91 = 91</w:t>
                                  </w:r>
                                </w:p>
                                <w:p w14:paraId="7D809C35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25 : 1000 = 0,025</w:t>
                                  </w:r>
                                </w:p>
                                <w:p w14:paraId="7D809C36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0,08 : 100 = 0,008 </w:t>
                                  </w:r>
                                </w:p>
                                <w:p w14:paraId="7D809C37" w14:textId="77777777" w:rsidR="003F50BB" w:rsidRPr="0021529B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76F0F" id="Obdélník 7" o:spid="_x0000_s1030" style="position:absolute;margin-left:203.9pt;margin-top:15.2pt;width:174.75pt;height:17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" filled="f" stroked="f">
                      <v:textbox>
                        <w:txbxContent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 : 100 = 0,7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10 . 0,001</w:t>
                            </w:r>
                            <w:proofErr w:type="gramEnd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0,01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5,4 : 1000 = 0,054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0,4 . 1000</w:t>
                            </w:r>
                            <w:proofErr w:type="gramEnd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400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100 . 0,91</w:t>
                            </w:r>
                            <w:proofErr w:type="gramEnd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91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25 : 1000 = 0,025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0,08 : 100 = 0,008 </w:t>
                            </w:r>
                          </w:p>
                          <w:p w:rsidR="003F50BB" w:rsidRPr="0021529B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529B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809C08" wp14:editId="7D809C09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250190</wp:posOffset>
                      </wp:positionV>
                      <wp:extent cx="2102485" cy="2257425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2485" cy="2257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809C38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. 0,07 = 0,7</w:t>
                                  </w:r>
                                </w:p>
                                <w:p w14:paraId="7D809C39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4,2 : 100 = 0,42</w:t>
                                  </w:r>
                                </w:p>
                                <w:p w14:paraId="7D809C3A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1000 . 6,7 = 6700</w:t>
                                  </w:r>
                                </w:p>
                                <w:p w14:paraId="7D809C3B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0,35 : 10 = 0,035</w:t>
                                  </w:r>
                                </w:p>
                                <w:p w14:paraId="7D809C3C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91 : 1000 = 0,091</w:t>
                                  </w:r>
                                </w:p>
                                <w:p w14:paraId="7D809C3D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23 . 100 = 0,23</w:t>
                                  </w:r>
                                </w:p>
                                <w:p w14:paraId="7D809C3E" w14:textId="77777777" w:rsidR="00201180" w:rsidRPr="00FF3057" w:rsidRDefault="007403B0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line="384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FF305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 : 10 = 0,5</w:t>
                                  </w:r>
                                </w:p>
                                <w:p w14:paraId="7D809C3F" w14:textId="77777777" w:rsidR="003F50BB" w:rsidRPr="0021529B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384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D7B84" id="Obdélník 8" o:spid="_x0000_s1031" style="position:absolute;margin-left:26.15pt;margin-top:19.7pt;width:165.55pt;height:17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" filled="f" stroked="f">
                      <v:textbox>
                        <w:txbxContent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10 . 0,07</w:t>
                            </w:r>
                            <w:proofErr w:type="gramEnd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0,7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4,2 : 100 = 0,42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1000 . 6,7</w:t>
                            </w:r>
                            <w:proofErr w:type="gramEnd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6700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0,35 : 10 = 0,035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91 : 1000 = 0,091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23 . 100</w:t>
                            </w:r>
                            <w:proofErr w:type="gramEnd"/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= 0,23</w:t>
                            </w:r>
                          </w:p>
                          <w:p w:rsidR="00000000" w:rsidRPr="00FF3057" w:rsidRDefault="007403B0" w:rsidP="007403B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line="384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FF305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 : 10 = 0,5</w:t>
                            </w:r>
                          </w:p>
                          <w:p w:rsidR="003F50BB" w:rsidRPr="0021529B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384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1529B">
              <w:rPr>
                <w:sz w:val="24"/>
              </w:rPr>
              <w:t>3) Nalezněte a opravte chyby:</w:t>
            </w:r>
          </w:p>
          <w:p w14:paraId="7D809BDD" w14:textId="77777777" w:rsidR="003F50BB" w:rsidRDefault="003F50BB" w:rsidP="003F50BB">
            <w:pPr>
              <w:spacing w:after="120"/>
            </w:pPr>
          </w:p>
          <w:p w14:paraId="7D809BDE" w14:textId="77777777" w:rsidR="003F50BB" w:rsidRDefault="003F50BB" w:rsidP="003F50BB">
            <w:pPr>
              <w:spacing w:after="120"/>
            </w:pPr>
          </w:p>
          <w:p w14:paraId="7D809BDF" w14:textId="77777777" w:rsidR="003F50BB" w:rsidRDefault="003F50BB" w:rsidP="003F50BB">
            <w:pPr>
              <w:spacing w:after="120"/>
            </w:pPr>
          </w:p>
          <w:p w14:paraId="7D809BE0" w14:textId="77777777" w:rsidR="003F50BB" w:rsidRDefault="003F50BB" w:rsidP="003F50BB">
            <w:pPr>
              <w:spacing w:after="120"/>
            </w:pPr>
          </w:p>
          <w:p w14:paraId="7D809BE1" w14:textId="77777777" w:rsidR="003F50BB" w:rsidRDefault="003F50BB" w:rsidP="003F50BB">
            <w:pPr>
              <w:spacing w:after="120"/>
            </w:pPr>
          </w:p>
          <w:p w14:paraId="7D809BE2" w14:textId="77777777" w:rsidR="003F50BB" w:rsidRDefault="003F50BB" w:rsidP="003F50BB">
            <w:pPr>
              <w:spacing w:after="120"/>
            </w:pPr>
          </w:p>
          <w:p w14:paraId="7D809BE3" w14:textId="77777777" w:rsidR="003F50BB" w:rsidRDefault="003F50BB" w:rsidP="003F50BB">
            <w:pPr>
              <w:spacing w:after="120"/>
            </w:pPr>
          </w:p>
          <w:p w14:paraId="7D809BE4" w14:textId="77777777" w:rsidR="003F50BB" w:rsidRDefault="003F50BB" w:rsidP="003F50BB">
            <w:pPr>
              <w:spacing w:after="120"/>
            </w:pPr>
          </w:p>
          <w:p w14:paraId="7D809BE5" w14:textId="77777777" w:rsidR="003F50BB" w:rsidRDefault="003F50BB" w:rsidP="003F50BB">
            <w:pPr>
              <w:spacing w:after="120"/>
            </w:pPr>
          </w:p>
          <w:p w14:paraId="7D809BE6" w14:textId="77777777" w:rsidR="003F50BB" w:rsidRPr="00B138FA" w:rsidRDefault="003F50BB" w:rsidP="003F50BB">
            <w:pPr>
              <w:spacing w:after="180"/>
              <w:ind w:firstLine="284"/>
              <w:rPr>
                <w:sz w:val="24"/>
                <w:szCs w:val="24"/>
              </w:rPr>
            </w:pPr>
            <w:r w:rsidRPr="0021529B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809C0A" wp14:editId="7D809C0B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196215</wp:posOffset>
                      </wp:positionV>
                      <wp:extent cx="1809750" cy="3138805"/>
                      <wp:effectExtent l="0" t="0" r="0" b="0"/>
                      <wp:wrapNone/>
                      <wp:docPr id="17" name="TextovéPo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31388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D809C40" w14:textId="77777777" w:rsidR="003F50BB" w:rsidRPr="0021529B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             = 0,6</w:t>
                                  </w:r>
                                </w:p>
                                <w:p w14:paraId="7D809C41" w14:textId="77777777" w:rsidR="003F50BB" w:rsidRPr="0021529B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. 3,5 = 350</w:t>
                                  </w:r>
                                </w:p>
                                <w:p w14:paraId="7D809C42" w14:textId="77777777" w:rsidR="003F50BB" w:rsidRPr="0021529B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80 :            = 0,08</w:t>
                                  </w:r>
                                </w:p>
                                <w:p w14:paraId="7D809C43" w14:textId="77777777" w:rsidR="003F50BB" w:rsidRPr="00AE7399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. 10 = 71 </w:t>
                                  </w:r>
                                </w:p>
                                <w:p w14:paraId="7D809C44" w14:textId="77777777" w:rsidR="003F50BB" w:rsidRPr="00AE7399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E7399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 xml:space="preserve">         : 100 = 9,7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84E2BE" id="_x0000_s1032" type="#_x0000_t202" style="position:absolute;left:0;text-align:left;margin-left:203.15pt;margin-top:15.45pt;width:142.5pt;height:247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" filled="f" stroked="f">
                      <v:textbox style="mso-fit-shape-to-text:t">
                        <w:txbxContent>
                          <w:p w:rsidR="003F50BB" w:rsidRPr="0021529B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             = 0,6</w:t>
                            </w:r>
                            <w:proofErr w:type="gramEnd"/>
                          </w:p>
                          <w:p w:rsidR="003F50BB" w:rsidRPr="0021529B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. 3,5 = 350</w:t>
                            </w:r>
                          </w:p>
                          <w:p w:rsidR="003F50BB" w:rsidRPr="0021529B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80 :            = 0,08</w:t>
                            </w:r>
                            <w:proofErr w:type="gramEnd"/>
                          </w:p>
                          <w:p w:rsidR="003F50BB" w:rsidRPr="00AE7399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. 10 = 71 </w:t>
                            </w:r>
                          </w:p>
                          <w:p w:rsidR="003F50BB" w:rsidRPr="00AE7399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E7399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 xml:space="preserve">         : 100 = 9,7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529B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809C0C" wp14:editId="7D809C0D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215265</wp:posOffset>
                      </wp:positionV>
                      <wp:extent cx="1877695" cy="3138805"/>
                      <wp:effectExtent l="0" t="0" r="0" b="0"/>
                      <wp:wrapNone/>
                      <wp:docPr id="16" name="TextovéPo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7695" cy="31388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D809C45" w14:textId="77777777" w:rsidR="003F50BB" w:rsidRPr="0021529B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: 10 = 0,015 </w:t>
                                  </w:r>
                                </w:p>
                                <w:p w14:paraId="7D809C46" w14:textId="77777777" w:rsidR="003F50BB" w:rsidRPr="0021529B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4,3 .            = 4 300</w:t>
                                  </w:r>
                                </w:p>
                                <w:p w14:paraId="7D809C47" w14:textId="77777777" w:rsidR="003F50BB" w:rsidRPr="0021529B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100 .             = 6,3</w:t>
                                  </w:r>
                                </w:p>
                                <w:p w14:paraId="7D809C48" w14:textId="77777777" w:rsidR="003F50BB" w:rsidRPr="00AE7399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1529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: 100 = 5,6</w:t>
                                  </w:r>
                                </w:p>
                                <w:p w14:paraId="7D809C49" w14:textId="77777777" w:rsidR="003F50BB" w:rsidRPr="00AE7399" w:rsidRDefault="003F50BB" w:rsidP="007403B0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E7399"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  <w:t>0,75 .            = 750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E5CA7A" id="_x0000_s1033" type="#_x0000_t202" style="position:absolute;left:0;text-align:left;margin-left:25.95pt;margin-top:16.95pt;width:147.85pt;height:247.1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" filled="f" stroked="f">
                      <v:textbox style="mso-fit-shape-to-text:t">
                        <w:txbxContent>
                          <w:p w:rsidR="003F50BB" w:rsidRPr="0021529B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: 10 = 0,015 </w:t>
                            </w:r>
                          </w:p>
                          <w:p w:rsidR="003F50BB" w:rsidRPr="0021529B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4,3 .            = 4 300</w:t>
                            </w:r>
                            <w:proofErr w:type="gramEnd"/>
                          </w:p>
                          <w:p w:rsidR="003F50BB" w:rsidRPr="0021529B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100 .             = 6,3</w:t>
                            </w:r>
                            <w:proofErr w:type="gramEnd"/>
                          </w:p>
                          <w:p w:rsidR="003F50BB" w:rsidRPr="00AE7399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1529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: 100 = 5,6</w:t>
                            </w:r>
                          </w:p>
                          <w:p w:rsidR="003F50BB" w:rsidRPr="00AE7399" w:rsidRDefault="003F50BB" w:rsidP="007403B0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AE7399"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  <w:t>0,75 .            = 750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1529B">
              <w:rPr>
                <w:sz w:val="24"/>
              </w:rPr>
              <w:t>4) Doplňte chybějící čísla</w:t>
            </w:r>
            <w:r>
              <w:rPr>
                <w:sz w:val="24"/>
              </w:rPr>
              <w:t>:</w:t>
            </w:r>
          </w:p>
          <w:p w14:paraId="7D809BE7" w14:textId="77777777" w:rsidR="003F50BB" w:rsidRPr="00A6446D" w:rsidRDefault="003F50BB" w:rsidP="003F50BB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7D809BE8" w14:textId="77777777" w:rsidR="003F50BB" w:rsidRDefault="003F50BB" w:rsidP="003F50BB">
            <w:pPr>
              <w:rPr>
                <w:b/>
                <w:i/>
                <w:sz w:val="32"/>
                <w:szCs w:val="32"/>
              </w:rPr>
            </w:pPr>
          </w:p>
          <w:p w14:paraId="7D809BE9" w14:textId="77777777" w:rsidR="003F50BB" w:rsidRDefault="003F50BB" w:rsidP="003F50BB">
            <w:pPr>
              <w:rPr>
                <w:b/>
                <w:i/>
                <w:sz w:val="32"/>
                <w:szCs w:val="32"/>
              </w:rPr>
            </w:pPr>
          </w:p>
          <w:p w14:paraId="7D809BEA" w14:textId="77777777" w:rsidR="003F50BB" w:rsidRPr="00F2113D" w:rsidRDefault="003F50BB" w:rsidP="003F50BB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839" w:type="dxa"/>
          </w:tcPr>
          <w:p w14:paraId="7D809BEB" w14:textId="77777777" w:rsidR="003F50BB" w:rsidRDefault="003F50BB" w:rsidP="003F50BB">
            <w:pPr>
              <w:spacing w:after="120"/>
              <w:ind w:left="360"/>
            </w:pPr>
          </w:p>
        </w:tc>
      </w:tr>
      <w:tr w:rsidR="003F50BB" w14:paraId="7D809BF0" w14:textId="77777777" w:rsidTr="003F50BB">
        <w:trPr>
          <w:trHeight w:val="3254"/>
        </w:trPr>
        <w:tc>
          <w:tcPr>
            <w:tcW w:w="7865" w:type="dxa"/>
          </w:tcPr>
          <w:p w14:paraId="7D809BED" w14:textId="77777777" w:rsidR="003F50BB" w:rsidRPr="00F2113D" w:rsidRDefault="003F50BB" w:rsidP="003F50BB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65" w:type="dxa"/>
          </w:tcPr>
          <w:p w14:paraId="7D809BEE" w14:textId="77777777" w:rsidR="003F50BB" w:rsidRPr="00F2113D" w:rsidRDefault="003F50BB" w:rsidP="003F50BB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7D809BEF" w14:textId="77777777" w:rsidR="003F50BB" w:rsidRDefault="003F50BB" w:rsidP="003F50BB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7D809BF1" w14:textId="77777777" w:rsidR="00DF7AA5" w:rsidRDefault="00DF7AA5" w:rsidP="00F82707">
      <w:pPr>
        <w:spacing w:after="0" w:line="240" w:lineRule="auto"/>
      </w:pPr>
    </w:p>
    <w:p w14:paraId="7D809BF2" w14:textId="77777777" w:rsidR="00F82707" w:rsidRDefault="00F82707">
      <w:pPr>
        <w:spacing w:after="360"/>
        <w:ind w:left="284"/>
      </w:pPr>
    </w:p>
    <w:p w14:paraId="7D809BF3" w14:textId="77777777" w:rsidR="00F2113D" w:rsidRDefault="00F2113D">
      <w:pPr>
        <w:spacing w:after="360"/>
        <w:ind w:left="284"/>
      </w:pPr>
    </w:p>
    <w:p w14:paraId="7D809BF4" w14:textId="77777777" w:rsidR="00F2113D" w:rsidRDefault="00F2113D">
      <w:pPr>
        <w:spacing w:after="360"/>
        <w:ind w:left="284"/>
      </w:pPr>
    </w:p>
    <w:p w14:paraId="7D809BF5" w14:textId="77777777" w:rsidR="00F2113D" w:rsidRDefault="00F2113D">
      <w:pPr>
        <w:spacing w:after="360"/>
        <w:ind w:left="284"/>
      </w:pPr>
    </w:p>
    <w:sectPr w:rsidR="00F2113D" w:rsidSect="004520A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96B74"/>
    <w:multiLevelType w:val="hybridMultilevel"/>
    <w:tmpl w:val="1C926CBE"/>
    <w:lvl w:ilvl="0" w:tplc="2F40129E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4AE09F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A764DD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9F086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9FA1A8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F4E1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9FE73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0149E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10C06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26BB2"/>
    <w:multiLevelType w:val="hybridMultilevel"/>
    <w:tmpl w:val="9266C090"/>
    <w:lvl w:ilvl="0" w:tplc="095C6A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5E39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7A64D2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3238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FE74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0B0D8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7F0F6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DA3F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56D2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846F3B"/>
    <w:multiLevelType w:val="hybridMultilevel"/>
    <w:tmpl w:val="0A84E5F0"/>
    <w:lvl w:ilvl="0" w:tplc="D67CCCB8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2CD4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31813E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B664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4F6B9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DC6F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2EAC7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5706E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F8E05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60095"/>
    <w:multiLevelType w:val="hybridMultilevel"/>
    <w:tmpl w:val="E8DC06D2"/>
    <w:lvl w:ilvl="0" w:tplc="E56E2E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38674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E452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FAF4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2FE5CC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68EA9E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ECE42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E229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86C5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BD5415"/>
    <w:multiLevelType w:val="hybridMultilevel"/>
    <w:tmpl w:val="C8C6C96E"/>
    <w:lvl w:ilvl="0" w:tplc="2CA4E3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3C2E5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9814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4F2EF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1125D7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D8EF8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CC892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9ACCE0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D02D1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42252B"/>
    <w:multiLevelType w:val="hybridMultilevel"/>
    <w:tmpl w:val="AAC6DA7C"/>
    <w:lvl w:ilvl="0" w:tplc="354E518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8EEF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52A4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822F4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7C431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81461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61494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4F27A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CE8B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843653"/>
    <w:multiLevelType w:val="hybridMultilevel"/>
    <w:tmpl w:val="B7907CD0"/>
    <w:lvl w:ilvl="0" w:tplc="DB4EC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62A8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0C844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3D27A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78A30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D2E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3A91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0898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EAD52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C228AC"/>
    <w:multiLevelType w:val="hybridMultilevel"/>
    <w:tmpl w:val="05B09C0E"/>
    <w:lvl w:ilvl="0" w:tplc="30A0C1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EAAB3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87E465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3E37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28A84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ED2C9C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A9C2C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E7CB0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22A8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704940663">
    <w:abstractNumId w:val="4"/>
  </w:num>
  <w:num w:numId="2" w16cid:durableId="1823618143">
    <w:abstractNumId w:val="1"/>
  </w:num>
  <w:num w:numId="3" w16cid:durableId="475494902">
    <w:abstractNumId w:val="3"/>
  </w:num>
  <w:num w:numId="4" w16cid:durableId="192378959">
    <w:abstractNumId w:val="0"/>
  </w:num>
  <w:num w:numId="5" w16cid:durableId="21908634">
    <w:abstractNumId w:val="7"/>
  </w:num>
  <w:num w:numId="6" w16cid:durableId="444155939">
    <w:abstractNumId w:val="2"/>
  </w:num>
  <w:num w:numId="7" w16cid:durableId="341931228">
    <w:abstractNumId w:val="6"/>
  </w:num>
  <w:num w:numId="8" w16cid:durableId="1340350797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D"/>
    <w:rsid w:val="000374CE"/>
    <w:rsid w:val="00060F85"/>
    <w:rsid w:val="00086E1A"/>
    <w:rsid w:val="000956B4"/>
    <w:rsid w:val="00095D2C"/>
    <w:rsid w:val="000B3657"/>
    <w:rsid w:val="000B4279"/>
    <w:rsid w:val="001813D7"/>
    <w:rsid w:val="00191CA8"/>
    <w:rsid w:val="001E7310"/>
    <w:rsid w:val="00201180"/>
    <w:rsid w:val="00232743"/>
    <w:rsid w:val="00233AC6"/>
    <w:rsid w:val="002B28F3"/>
    <w:rsid w:val="003219D8"/>
    <w:rsid w:val="00325720"/>
    <w:rsid w:val="00375BDC"/>
    <w:rsid w:val="00375C2E"/>
    <w:rsid w:val="003F50BB"/>
    <w:rsid w:val="0040176A"/>
    <w:rsid w:val="00404536"/>
    <w:rsid w:val="004520A7"/>
    <w:rsid w:val="004A2459"/>
    <w:rsid w:val="004E0038"/>
    <w:rsid w:val="004E04FC"/>
    <w:rsid w:val="00532D32"/>
    <w:rsid w:val="00551EA6"/>
    <w:rsid w:val="00560741"/>
    <w:rsid w:val="00567FD8"/>
    <w:rsid w:val="005D153B"/>
    <w:rsid w:val="005E3706"/>
    <w:rsid w:val="006925C8"/>
    <w:rsid w:val="006C6EEC"/>
    <w:rsid w:val="00700781"/>
    <w:rsid w:val="007403B0"/>
    <w:rsid w:val="00756079"/>
    <w:rsid w:val="007769BF"/>
    <w:rsid w:val="007A1C13"/>
    <w:rsid w:val="00862D40"/>
    <w:rsid w:val="00871D71"/>
    <w:rsid w:val="008867E6"/>
    <w:rsid w:val="008D1054"/>
    <w:rsid w:val="008D306C"/>
    <w:rsid w:val="0092100D"/>
    <w:rsid w:val="00962B96"/>
    <w:rsid w:val="00A42AF3"/>
    <w:rsid w:val="00A6446D"/>
    <w:rsid w:val="00B077FD"/>
    <w:rsid w:val="00B42F68"/>
    <w:rsid w:val="00B65746"/>
    <w:rsid w:val="00B94273"/>
    <w:rsid w:val="00BC7A13"/>
    <w:rsid w:val="00BF36B8"/>
    <w:rsid w:val="00C07888"/>
    <w:rsid w:val="00C44690"/>
    <w:rsid w:val="00CD683E"/>
    <w:rsid w:val="00D13D26"/>
    <w:rsid w:val="00D44D68"/>
    <w:rsid w:val="00DF7AA5"/>
    <w:rsid w:val="00E066D2"/>
    <w:rsid w:val="00EA361B"/>
    <w:rsid w:val="00EE64A1"/>
    <w:rsid w:val="00EE6910"/>
    <w:rsid w:val="00F2113D"/>
    <w:rsid w:val="00F23898"/>
    <w:rsid w:val="00F32A6D"/>
    <w:rsid w:val="00F35F9F"/>
    <w:rsid w:val="00F51340"/>
    <w:rsid w:val="00F6400C"/>
    <w:rsid w:val="00F82707"/>
    <w:rsid w:val="00FF305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9BC1"/>
  <w15:docId w15:val="{5C661C2F-3626-49FA-9EFE-C656B866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9248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967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88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31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42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518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06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77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6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7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3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2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1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9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2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3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6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2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8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2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6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34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7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3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1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5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3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8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7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4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3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69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01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3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1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6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8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5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2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993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58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58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48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940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42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87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362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49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0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2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4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80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0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9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0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0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14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56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5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3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4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6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0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6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305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3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6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97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1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0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8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3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1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8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7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7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8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5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8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7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9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99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16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28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18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4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2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8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4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3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6014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65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44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33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960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527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248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189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7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61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12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73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6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6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0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33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8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7901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119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5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0780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242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0369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95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430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939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1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3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8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9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3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23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6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0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7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2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6D80B-9EF0-47DA-B325-98F2BE63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Holý</dc:creator>
  <cp:lastModifiedBy>Jandová, Eva</cp:lastModifiedBy>
  <cp:revision>4</cp:revision>
  <cp:lastPrinted>2015-08-20T09:51:00Z</cp:lastPrinted>
  <dcterms:created xsi:type="dcterms:W3CDTF">2016-09-08T07:20:00Z</dcterms:created>
  <dcterms:modified xsi:type="dcterms:W3CDTF">2023-12-16T19:17:00Z</dcterms:modified>
</cp:coreProperties>
</file>