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69"/>
      </w:tblGrid>
      <w:tr w:rsidR="00F453A4" w14:paraId="5195E1B9" w14:textId="77777777" w:rsidTr="00F453A4">
        <w:trPr>
          <w:trHeight w:val="9214"/>
        </w:trPr>
        <w:tc>
          <w:tcPr>
            <w:tcW w:w="3969" w:type="dxa"/>
          </w:tcPr>
          <w:p w14:paraId="49CC2523" w14:textId="77777777" w:rsidR="00F453A4" w:rsidRPr="00F27FC6" w:rsidRDefault="00F453A4" w:rsidP="00F453A4">
            <w:pPr>
              <w:tabs>
                <w:tab w:val="left" w:pos="-1701"/>
              </w:tabs>
              <w:spacing w:after="120"/>
              <w:ind w:right="289"/>
              <w:rPr>
                <w:b/>
                <w:sz w:val="28"/>
                <w:szCs w:val="28"/>
              </w:rPr>
            </w:pPr>
            <w:r w:rsidRPr="00F27FC6">
              <w:rPr>
                <w:b/>
                <w:sz w:val="28"/>
                <w:szCs w:val="28"/>
              </w:rPr>
              <w:t>Počítání se závorkami</w:t>
            </w:r>
          </w:p>
          <w:p w14:paraId="37B989DB" w14:textId="77777777" w:rsidR="00F453A4" w:rsidRDefault="00F453A4" w:rsidP="00F453A4">
            <w:pPr>
              <w:tabs>
                <w:tab w:val="left" w:pos="-1701"/>
              </w:tabs>
              <w:ind w:right="289"/>
              <w:rPr>
                <w:sz w:val="24"/>
                <w:szCs w:val="24"/>
              </w:rPr>
            </w:pPr>
            <w:r w:rsidRPr="00F27FC6">
              <w:rPr>
                <w:sz w:val="24"/>
                <w:szCs w:val="24"/>
              </w:rPr>
              <w:t>Vždy počítáme nejprve obsah závorek</w:t>
            </w:r>
            <w:r>
              <w:rPr>
                <w:sz w:val="24"/>
                <w:szCs w:val="24"/>
              </w:rPr>
              <w:t xml:space="preserve"> </w:t>
            </w:r>
            <w:r w:rsidRPr="00F27FC6">
              <w:t>Pokud nejsou závorky, nejprve násobí</w:t>
            </w:r>
            <w:r>
              <w:t xml:space="preserve">me </w:t>
            </w:r>
            <w:r w:rsidRPr="00F27FC6">
              <w:rPr>
                <w:sz w:val="24"/>
                <w:szCs w:val="24"/>
              </w:rPr>
              <w:t>a dělí</w:t>
            </w:r>
            <w:r>
              <w:rPr>
                <w:sz w:val="24"/>
                <w:szCs w:val="24"/>
              </w:rPr>
              <w:t>me</w:t>
            </w:r>
            <w:r w:rsidRPr="00F27FC6">
              <w:rPr>
                <w:sz w:val="24"/>
                <w:szCs w:val="24"/>
              </w:rPr>
              <w:t>, teprve poté sčítáme a odčítáme.</w:t>
            </w:r>
          </w:p>
          <w:p w14:paraId="63EA5DBD" w14:textId="77777777" w:rsidR="00F453A4" w:rsidRPr="00F27FC6" w:rsidRDefault="00F453A4" w:rsidP="00F453A4">
            <w:pPr>
              <w:tabs>
                <w:tab w:val="left" w:pos="-1701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Př. </w:t>
            </w:r>
          </w:p>
          <w:p w14:paraId="311B0AEE" w14:textId="77777777" w:rsidR="00F453A4" w:rsidRDefault="00F453A4" w:rsidP="00F453A4">
            <w:pPr>
              <w:tabs>
                <w:tab w:val="left" w:pos="-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noProof/>
                <w:lang w:eastAsia="cs-CZ"/>
              </w:rPr>
              <w:drawing>
                <wp:inline distT="0" distB="0" distL="0" distR="0" wp14:anchorId="2CD6DA1E" wp14:editId="497A6B58">
                  <wp:extent cx="2198804" cy="12096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9729" t="55023" r="37799" b="8894"/>
                          <a:stretch/>
                        </pic:blipFill>
                        <pic:spPr bwMode="auto">
                          <a:xfrm>
                            <a:off x="0" y="0"/>
                            <a:ext cx="2199039" cy="1209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7F1C2F" w14:textId="77777777" w:rsidR="00F453A4" w:rsidRPr="00F27FC6" w:rsidRDefault="00F453A4" w:rsidP="00F453A4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28691B1B" w14:textId="77777777" w:rsidR="00F453A4" w:rsidRPr="00F27FC6" w:rsidRDefault="00F453A4" w:rsidP="00F453A4">
            <w:pPr>
              <w:tabs>
                <w:tab w:val="left" w:pos="-1701"/>
              </w:tabs>
              <w:rPr>
                <w:sz w:val="24"/>
                <w:szCs w:val="24"/>
              </w:rPr>
            </w:pPr>
            <w:r w:rsidRPr="00F27FC6">
              <w:rPr>
                <w:bCs/>
                <w:sz w:val="24"/>
                <w:szCs w:val="24"/>
              </w:rPr>
              <w:t xml:space="preserve">18) Vypočítejte: </w:t>
            </w:r>
          </w:p>
          <w:p w14:paraId="6341A12A" w14:textId="77777777" w:rsidR="00F453A4" w:rsidRDefault="00F453A4" w:rsidP="00F453A4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noProof/>
                <w:lang w:eastAsia="cs-CZ"/>
              </w:rPr>
              <w:drawing>
                <wp:inline distT="0" distB="0" distL="0" distR="0" wp14:anchorId="7874DC84" wp14:editId="363CB415">
                  <wp:extent cx="2084535" cy="1857375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4626" t="32694" r="45614" b="11884"/>
                          <a:stretch/>
                        </pic:blipFill>
                        <pic:spPr bwMode="auto">
                          <a:xfrm>
                            <a:off x="0" y="0"/>
                            <a:ext cx="2090901" cy="1863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D0B799" w14:textId="77777777" w:rsidR="00F453A4" w:rsidRPr="00D42EC4" w:rsidRDefault="00F453A4" w:rsidP="00F453A4">
            <w:pPr>
              <w:tabs>
                <w:tab w:val="left" w:pos="-1701"/>
              </w:tabs>
              <w:rPr>
                <w:b/>
                <w:sz w:val="10"/>
                <w:szCs w:val="24"/>
              </w:rPr>
            </w:pPr>
          </w:p>
          <w:p w14:paraId="4D2065A3" w14:textId="77777777" w:rsidR="00F453A4" w:rsidRPr="00F27FC6" w:rsidRDefault="00F453A4" w:rsidP="00F453A4">
            <w:pPr>
              <w:tabs>
                <w:tab w:val="left" w:pos="-1701"/>
              </w:tabs>
              <w:rPr>
                <w:sz w:val="24"/>
                <w:szCs w:val="24"/>
              </w:rPr>
            </w:pPr>
            <w:r w:rsidRPr="00F27FC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9</w:t>
            </w:r>
            <w:r w:rsidRPr="00F27FC6">
              <w:rPr>
                <w:bCs/>
                <w:sz w:val="24"/>
                <w:szCs w:val="24"/>
              </w:rPr>
              <w:t xml:space="preserve">) Vypočítejte: </w:t>
            </w:r>
          </w:p>
          <w:p w14:paraId="6EE7FE1F" w14:textId="77777777" w:rsidR="00F453A4" w:rsidRPr="009B5A88" w:rsidRDefault="00F453A4" w:rsidP="00F453A4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noProof/>
                <w:lang w:eastAsia="cs-CZ"/>
              </w:rPr>
              <w:drawing>
                <wp:inline distT="0" distB="0" distL="0" distR="0" wp14:anchorId="51D5547B" wp14:editId="0016DE23">
                  <wp:extent cx="2019300" cy="1963402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4306" t="32097" r="49601" b="11884"/>
                          <a:stretch/>
                        </pic:blipFill>
                        <pic:spPr bwMode="auto">
                          <a:xfrm>
                            <a:off x="0" y="0"/>
                            <a:ext cx="2023416" cy="1967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45BC1BF8" w14:textId="73233772" w:rsidR="00F453A4" w:rsidRPr="009B5A88" w:rsidRDefault="00F453A4" w:rsidP="00F453A4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3D324C" w14:textId="2C4BB948" w:rsidR="00F453A4" w:rsidRPr="009B5A88" w:rsidRDefault="00F453A4" w:rsidP="00F453A4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BF859B3" w14:textId="075B76BE" w:rsidR="00F453A4" w:rsidRPr="009B5A88" w:rsidRDefault="00F453A4" w:rsidP="00F453A4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</w:p>
        </w:tc>
      </w:tr>
      <w:tr w:rsidR="00F453A4" w14:paraId="5E2098AA" w14:textId="77777777" w:rsidTr="00F453A4">
        <w:trPr>
          <w:trHeight w:val="9214"/>
        </w:trPr>
        <w:tc>
          <w:tcPr>
            <w:tcW w:w="3969" w:type="dxa"/>
          </w:tcPr>
          <w:p w14:paraId="7E014ACC" w14:textId="77777777" w:rsidR="00F453A4" w:rsidRPr="0036049B" w:rsidRDefault="00F453A4" w:rsidP="00F453A4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969" w:type="dxa"/>
          </w:tcPr>
          <w:p w14:paraId="129F7716" w14:textId="77777777" w:rsidR="00F453A4" w:rsidRPr="0036049B" w:rsidRDefault="00F453A4" w:rsidP="00F453A4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969" w:type="dxa"/>
          </w:tcPr>
          <w:p w14:paraId="0AA84DF4" w14:textId="77777777" w:rsidR="00F453A4" w:rsidRPr="0036049B" w:rsidRDefault="00F453A4" w:rsidP="00F453A4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969" w:type="dxa"/>
          </w:tcPr>
          <w:p w14:paraId="75C33DA3" w14:textId="77777777" w:rsidR="00F453A4" w:rsidRPr="0036049B" w:rsidRDefault="00F453A4" w:rsidP="00F453A4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6"/>
                <w:szCs w:val="26"/>
                <w:u w:val="single"/>
              </w:rPr>
            </w:pPr>
          </w:p>
        </w:tc>
      </w:tr>
      <w:tr w:rsidR="00F453A4" w14:paraId="5A5478C6" w14:textId="77777777" w:rsidTr="00F453A4">
        <w:trPr>
          <w:trHeight w:val="3254"/>
        </w:trPr>
        <w:tc>
          <w:tcPr>
            <w:tcW w:w="3969" w:type="dxa"/>
          </w:tcPr>
          <w:p w14:paraId="238D94BD" w14:textId="77777777" w:rsidR="00F453A4" w:rsidRPr="00F2113D" w:rsidRDefault="00F453A4" w:rsidP="00F453A4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14:paraId="098FEE7B" w14:textId="77777777" w:rsidR="00F453A4" w:rsidRPr="00F2113D" w:rsidRDefault="00F453A4" w:rsidP="00F453A4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14:paraId="71BC93A9" w14:textId="77777777" w:rsidR="00F453A4" w:rsidRPr="00F2113D" w:rsidRDefault="00F453A4" w:rsidP="00F453A4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14:paraId="6A79B653" w14:textId="77777777" w:rsidR="00F453A4" w:rsidRPr="00F2113D" w:rsidRDefault="00F453A4" w:rsidP="00F453A4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75AA2FF9" w14:textId="77777777" w:rsidR="00DF7AA5" w:rsidRDefault="00DF7AA5" w:rsidP="00F82707">
      <w:pPr>
        <w:spacing w:after="0" w:line="240" w:lineRule="auto"/>
      </w:pPr>
    </w:p>
    <w:p w14:paraId="1CFF60D1" w14:textId="77777777" w:rsidR="00F82707" w:rsidRDefault="00F82707">
      <w:pPr>
        <w:spacing w:after="360"/>
        <w:ind w:left="284"/>
      </w:pPr>
    </w:p>
    <w:p w14:paraId="0C31E10F" w14:textId="77777777" w:rsidR="00F2113D" w:rsidRDefault="00F2113D">
      <w:pPr>
        <w:spacing w:after="360"/>
        <w:ind w:left="284"/>
      </w:pPr>
    </w:p>
    <w:p w14:paraId="7093B997" w14:textId="77777777" w:rsidR="00F2113D" w:rsidRDefault="00F2113D">
      <w:pPr>
        <w:spacing w:after="360"/>
        <w:ind w:left="284"/>
      </w:pPr>
    </w:p>
    <w:p w14:paraId="6E43B815" w14:textId="77777777" w:rsidR="00F2113D" w:rsidRDefault="00F2113D">
      <w:pPr>
        <w:spacing w:after="360"/>
        <w:ind w:left="284"/>
      </w:pPr>
    </w:p>
    <w:sectPr w:rsidR="00F2113D" w:rsidSect="00457E64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3C88"/>
    <w:multiLevelType w:val="hybridMultilevel"/>
    <w:tmpl w:val="DBFAA0F0"/>
    <w:lvl w:ilvl="0" w:tplc="98440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4A87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2210B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32DD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84411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90C3C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8501B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B48FF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8231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51554"/>
    <w:multiLevelType w:val="hybridMultilevel"/>
    <w:tmpl w:val="FA924256"/>
    <w:lvl w:ilvl="0" w:tplc="72F818B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F8D5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6A7E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B9214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8C631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660A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063B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040BF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9C59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47551"/>
    <w:multiLevelType w:val="hybridMultilevel"/>
    <w:tmpl w:val="F3FEF226"/>
    <w:lvl w:ilvl="0" w:tplc="385ED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7E44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884AC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C3E9F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8AF8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2822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B272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952BD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1488D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932E8"/>
    <w:multiLevelType w:val="hybridMultilevel"/>
    <w:tmpl w:val="4BA6A534"/>
    <w:lvl w:ilvl="0" w:tplc="4AD2C40C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A2EE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141C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32E4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420F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6C52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D66E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94AA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7C4DD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234FF"/>
    <w:multiLevelType w:val="hybridMultilevel"/>
    <w:tmpl w:val="BBD44448"/>
    <w:lvl w:ilvl="0" w:tplc="FA0C2762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E8E20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E883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37EAC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8C2E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4F083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E6B3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A4EB4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8E468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35497"/>
    <w:multiLevelType w:val="hybridMultilevel"/>
    <w:tmpl w:val="F830E51C"/>
    <w:lvl w:ilvl="0" w:tplc="24AC3B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C23D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7C2F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7EBF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A5003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BC78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028E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E22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EBCEC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05700"/>
    <w:multiLevelType w:val="hybridMultilevel"/>
    <w:tmpl w:val="E9EA67A8"/>
    <w:lvl w:ilvl="0" w:tplc="F6CA2AB2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7C6D1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4D9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C08A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12B9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72A71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2DE24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16F4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936D5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2F80"/>
    <w:multiLevelType w:val="hybridMultilevel"/>
    <w:tmpl w:val="E8AC9750"/>
    <w:lvl w:ilvl="0" w:tplc="5E0C8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106C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32A33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23212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EBA12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6086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A82F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5EFF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FC49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33CA9"/>
    <w:multiLevelType w:val="hybridMultilevel"/>
    <w:tmpl w:val="C5DE5026"/>
    <w:lvl w:ilvl="0" w:tplc="3BA0BC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3C2B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0465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D046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9D2E2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D207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6C22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1A7E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68EB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9D6CC4"/>
    <w:multiLevelType w:val="hybridMultilevel"/>
    <w:tmpl w:val="B0CAE916"/>
    <w:lvl w:ilvl="0" w:tplc="B4221B0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FCC2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C8BC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C74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9A25C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576ED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049E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3A62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C49D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61414"/>
    <w:multiLevelType w:val="hybridMultilevel"/>
    <w:tmpl w:val="CE08A878"/>
    <w:lvl w:ilvl="0" w:tplc="B26EA3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9ECF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709D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B3E70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A672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6AEA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A4C7B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6E402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2C6E5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4C20B2"/>
    <w:multiLevelType w:val="hybridMultilevel"/>
    <w:tmpl w:val="EE9C9E24"/>
    <w:lvl w:ilvl="0" w:tplc="75D03A7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525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B569F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54EA3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51239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424F7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8609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47A9C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9EC23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5217627"/>
    <w:multiLevelType w:val="hybridMultilevel"/>
    <w:tmpl w:val="2DFA1768"/>
    <w:lvl w:ilvl="0" w:tplc="678846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52BD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1CB9A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B857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1C4D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EDE97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3A88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363F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DEC6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8650B"/>
    <w:multiLevelType w:val="hybridMultilevel"/>
    <w:tmpl w:val="5F3E2D94"/>
    <w:lvl w:ilvl="0" w:tplc="F104E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CCD0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E0AE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978ED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7844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9ECB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54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4F8B26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D0496E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830401"/>
    <w:multiLevelType w:val="hybridMultilevel"/>
    <w:tmpl w:val="B4048EA6"/>
    <w:lvl w:ilvl="0" w:tplc="E14CB2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7013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F63D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D044D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1475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5A845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3EF1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38CD1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CA77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EF92440"/>
    <w:multiLevelType w:val="hybridMultilevel"/>
    <w:tmpl w:val="DB665DA4"/>
    <w:lvl w:ilvl="0" w:tplc="B420C2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846D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90EF2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BC15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6C3E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FD8B2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36C6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363D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8659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E0488"/>
    <w:multiLevelType w:val="hybridMultilevel"/>
    <w:tmpl w:val="23AE2186"/>
    <w:lvl w:ilvl="0" w:tplc="787A41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169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9424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1E2B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1D661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1CBA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AFA6F7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62C986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58E9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AD7F27"/>
    <w:multiLevelType w:val="hybridMultilevel"/>
    <w:tmpl w:val="AA90084C"/>
    <w:lvl w:ilvl="0" w:tplc="B058B29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1A8B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0A4C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5816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28EF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5281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B5077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56EA5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5A058D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363EA5"/>
    <w:multiLevelType w:val="hybridMultilevel"/>
    <w:tmpl w:val="F8CC6940"/>
    <w:lvl w:ilvl="0" w:tplc="1DF0CF1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A821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222B3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EC6FC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6A6A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EC19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D840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7C9B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60759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A32BB"/>
    <w:multiLevelType w:val="hybridMultilevel"/>
    <w:tmpl w:val="BE76368E"/>
    <w:lvl w:ilvl="0" w:tplc="51ACC15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42E1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9A9D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6E52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81EA3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E2F7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BCD9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C8E7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DA9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6C7EB9"/>
    <w:multiLevelType w:val="hybridMultilevel"/>
    <w:tmpl w:val="B2ACF630"/>
    <w:lvl w:ilvl="0" w:tplc="5186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8050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5C22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2D649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C2A7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46DC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AE4E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6EF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A224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7433F6"/>
    <w:multiLevelType w:val="hybridMultilevel"/>
    <w:tmpl w:val="228233EA"/>
    <w:lvl w:ilvl="0" w:tplc="F8B26C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D0DB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5641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7EAF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7BE6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ABC0A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00CB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812A4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BFA0C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0A17F1"/>
    <w:multiLevelType w:val="hybridMultilevel"/>
    <w:tmpl w:val="71D0CB6E"/>
    <w:lvl w:ilvl="0" w:tplc="E5B864F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2404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57001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546C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ADA85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F4C4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1CDF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3A39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9099F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CC7B55"/>
    <w:multiLevelType w:val="hybridMultilevel"/>
    <w:tmpl w:val="7B8C2D68"/>
    <w:lvl w:ilvl="0" w:tplc="4CEE9C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A6BA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A200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A809E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7437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663E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AA49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94C6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E3C77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C50A22"/>
    <w:multiLevelType w:val="hybridMultilevel"/>
    <w:tmpl w:val="579A18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A286A"/>
    <w:multiLevelType w:val="hybridMultilevel"/>
    <w:tmpl w:val="422CF8F0"/>
    <w:lvl w:ilvl="0" w:tplc="D8F2799C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3C34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16ED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CA27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8ECE3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3032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502A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816D5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90EC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FB278B"/>
    <w:multiLevelType w:val="hybridMultilevel"/>
    <w:tmpl w:val="7B8C2D68"/>
    <w:lvl w:ilvl="0" w:tplc="4CEE9C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A6BA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A200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A809E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7437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663E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AA49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94C6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E3C77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8C3C3B"/>
    <w:multiLevelType w:val="hybridMultilevel"/>
    <w:tmpl w:val="D2E655DE"/>
    <w:lvl w:ilvl="0" w:tplc="96E65BF6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8E85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9E1D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E668E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B04E5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D477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C27C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CA2EE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6242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253660253">
    <w:abstractNumId w:val="16"/>
  </w:num>
  <w:num w:numId="2" w16cid:durableId="398940259">
    <w:abstractNumId w:val="12"/>
  </w:num>
  <w:num w:numId="3" w16cid:durableId="1661273957">
    <w:abstractNumId w:val="14"/>
  </w:num>
  <w:num w:numId="4" w16cid:durableId="550462319">
    <w:abstractNumId w:val="25"/>
  </w:num>
  <w:num w:numId="5" w16cid:durableId="1988507037">
    <w:abstractNumId w:val="26"/>
  </w:num>
  <w:num w:numId="6" w16cid:durableId="2140561414">
    <w:abstractNumId w:val="13"/>
  </w:num>
  <w:num w:numId="7" w16cid:durableId="563561864">
    <w:abstractNumId w:val="28"/>
  </w:num>
  <w:num w:numId="8" w16cid:durableId="83721043">
    <w:abstractNumId w:val="17"/>
  </w:num>
  <w:num w:numId="9" w16cid:durableId="913974953">
    <w:abstractNumId w:val="5"/>
  </w:num>
  <w:num w:numId="10" w16cid:durableId="281887538">
    <w:abstractNumId w:val="8"/>
  </w:num>
  <w:num w:numId="11" w16cid:durableId="1885175665">
    <w:abstractNumId w:val="24"/>
  </w:num>
  <w:num w:numId="12" w16cid:durableId="1156654656">
    <w:abstractNumId w:val="4"/>
  </w:num>
  <w:num w:numId="13" w16cid:durableId="808323161">
    <w:abstractNumId w:val="7"/>
  </w:num>
  <w:num w:numId="14" w16cid:durableId="801653136">
    <w:abstractNumId w:val="20"/>
  </w:num>
  <w:num w:numId="15" w16cid:durableId="967857007">
    <w:abstractNumId w:val="23"/>
  </w:num>
  <w:num w:numId="16" w16cid:durableId="1710838183">
    <w:abstractNumId w:val="27"/>
  </w:num>
  <w:num w:numId="17" w16cid:durableId="115223510">
    <w:abstractNumId w:val="29"/>
  </w:num>
  <w:num w:numId="18" w16cid:durableId="1610088581">
    <w:abstractNumId w:val="2"/>
  </w:num>
  <w:num w:numId="19" w16cid:durableId="938106336">
    <w:abstractNumId w:val="9"/>
  </w:num>
  <w:num w:numId="20" w16cid:durableId="2013750924">
    <w:abstractNumId w:val="18"/>
  </w:num>
  <w:num w:numId="21" w16cid:durableId="1221014921">
    <w:abstractNumId w:val="21"/>
  </w:num>
  <w:num w:numId="22" w16cid:durableId="1162964738">
    <w:abstractNumId w:val="10"/>
  </w:num>
  <w:num w:numId="23" w16cid:durableId="389891739">
    <w:abstractNumId w:val="11"/>
  </w:num>
  <w:num w:numId="24" w16cid:durableId="1579558913">
    <w:abstractNumId w:val="22"/>
  </w:num>
  <w:num w:numId="25" w16cid:durableId="339047422">
    <w:abstractNumId w:val="1"/>
  </w:num>
  <w:num w:numId="26" w16cid:durableId="1888910703">
    <w:abstractNumId w:val="6"/>
  </w:num>
  <w:num w:numId="27" w16cid:durableId="235631651">
    <w:abstractNumId w:val="0"/>
  </w:num>
  <w:num w:numId="28" w16cid:durableId="196704087">
    <w:abstractNumId w:val="19"/>
  </w:num>
  <w:num w:numId="29" w16cid:durableId="344286140">
    <w:abstractNumId w:val="15"/>
  </w:num>
  <w:num w:numId="30" w16cid:durableId="1826310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A6D"/>
    <w:rsid w:val="000558D3"/>
    <w:rsid w:val="00086E1A"/>
    <w:rsid w:val="00093077"/>
    <w:rsid w:val="000956B4"/>
    <w:rsid w:val="00095D2C"/>
    <w:rsid w:val="000B3657"/>
    <w:rsid w:val="000B4279"/>
    <w:rsid w:val="002808C5"/>
    <w:rsid w:val="0029452D"/>
    <w:rsid w:val="002B28F3"/>
    <w:rsid w:val="003219D8"/>
    <w:rsid w:val="0036049B"/>
    <w:rsid w:val="00404536"/>
    <w:rsid w:val="004520A7"/>
    <w:rsid w:val="00457E64"/>
    <w:rsid w:val="00492D93"/>
    <w:rsid w:val="004A2459"/>
    <w:rsid w:val="004B2E5E"/>
    <w:rsid w:val="004E04FC"/>
    <w:rsid w:val="00532D32"/>
    <w:rsid w:val="00551EA6"/>
    <w:rsid w:val="005E3706"/>
    <w:rsid w:val="006058C1"/>
    <w:rsid w:val="00675203"/>
    <w:rsid w:val="006925C8"/>
    <w:rsid w:val="006B379A"/>
    <w:rsid w:val="00756079"/>
    <w:rsid w:val="007769BF"/>
    <w:rsid w:val="007A1C13"/>
    <w:rsid w:val="007A4AB1"/>
    <w:rsid w:val="007A6D34"/>
    <w:rsid w:val="00871D71"/>
    <w:rsid w:val="008867E6"/>
    <w:rsid w:val="008D1054"/>
    <w:rsid w:val="008D306C"/>
    <w:rsid w:val="00962B96"/>
    <w:rsid w:val="009B5A88"/>
    <w:rsid w:val="00A579E3"/>
    <w:rsid w:val="00A6446D"/>
    <w:rsid w:val="00A97AE8"/>
    <w:rsid w:val="00B40461"/>
    <w:rsid w:val="00B42F68"/>
    <w:rsid w:val="00B65746"/>
    <w:rsid w:val="00B709A9"/>
    <w:rsid w:val="00BC7A13"/>
    <w:rsid w:val="00BF26B6"/>
    <w:rsid w:val="00BF36B8"/>
    <w:rsid w:val="00C07888"/>
    <w:rsid w:val="00C44690"/>
    <w:rsid w:val="00C74288"/>
    <w:rsid w:val="00CB46F1"/>
    <w:rsid w:val="00CD683E"/>
    <w:rsid w:val="00D42EC4"/>
    <w:rsid w:val="00D44D68"/>
    <w:rsid w:val="00DF7AA5"/>
    <w:rsid w:val="00E064D4"/>
    <w:rsid w:val="00EC0013"/>
    <w:rsid w:val="00ED3DF1"/>
    <w:rsid w:val="00F2113D"/>
    <w:rsid w:val="00F23898"/>
    <w:rsid w:val="00F27FC6"/>
    <w:rsid w:val="00F32A6D"/>
    <w:rsid w:val="00F35F9F"/>
    <w:rsid w:val="00F453A4"/>
    <w:rsid w:val="00F529B1"/>
    <w:rsid w:val="00F6400C"/>
    <w:rsid w:val="00F82707"/>
    <w:rsid w:val="00F9304E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C813"/>
  <w15:docId w15:val="{B8AA2AE6-419B-4D49-8531-BF7ABA70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4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1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8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34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7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5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50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38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9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6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8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0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0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74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36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23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5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92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8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81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39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2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27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1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1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2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5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49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A599-7251-428E-AA67-6F005EB0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Jandová, Eva</cp:lastModifiedBy>
  <cp:revision>6</cp:revision>
  <cp:lastPrinted>2019-09-06T09:38:00Z</cp:lastPrinted>
  <dcterms:created xsi:type="dcterms:W3CDTF">2015-09-16T06:33:00Z</dcterms:created>
  <dcterms:modified xsi:type="dcterms:W3CDTF">2024-09-13T11:05:00Z</dcterms:modified>
</cp:coreProperties>
</file>