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34E8A105" w14:textId="77777777" w:rsidTr="004520A7">
        <w:trPr>
          <w:trHeight w:val="9214"/>
        </w:trPr>
        <w:tc>
          <w:tcPr>
            <w:tcW w:w="7865" w:type="dxa"/>
          </w:tcPr>
          <w:p w14:paraId="131ABDDB" w14:textId="116E2B81" w:rsidR="00086E1A" w:rsidRPr="00F2113D" w:rsidRDefault="00564203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4</w:t>
            </w:r>
            <w:r w:rsidR="004E0038">
              <w:rPr>
                <w:b/>
                <w:sz w:val="28"/>
                <w:szCs w:val="28"/>
                <w:u w:val="single"/>
              </w:rPr>
              <w:t xml:space="preserve">. </w:t>
            </w:r>
            <w:r w:rsidR="00325720">
              <w:rPr>
                <w:b/>
                <w:sz w:val="28"/>
                <w:szCs w:val="28"/>
                <w:u w:val="single"/>
              </w:rPr>
              <w:t>Od</w:t>
            </w:r>
            <w:r w:rsidR="004E0038">
              <w:rPr>
                <w:b/>
                <w:sz w:val="28"/>
                <w:szCs w:val="28"/>
                <w:u w:val="single"/>
              </w:rPr>
              <w:t>čítání d</w:t>
            </w:r>
            <w:r w:rsidR="00EA361B">
              <w:rPr>
                <w:b/>
                <w:sz w:val="28"/>
                <w:szCs w:val="28"/>
                <w:u w:val="single"/>
              </w:rPr>
              <w:t>esetin</w:t>
            </w:r>
            <w:r w:rsidR="00871D71">
              <w:rPr>
                <w:b/>
                <w:sz w:val="28"/>
                <w:szCs w:val="28"/>
                <w:u w:val="single"/>
              </w:rPr>
              <w:t>n</w:t>
            </w:r>
            <w:r w:rsidR="004E0038">
              <w:rPr>
                <w:b/>
                <w:sz w:val="28"/>
                <w:szCs w:val="28"/>
                <w:u w:val="single"/>
              </w:rPr>
              <w:t>ých</w:t>
            </w:r>
            <w:r w:rsidR="00871D71">
              <w:rPr>
                <w:b/>
                <w:sz w:val="28"/>
                <w:szCs w:val="28"/>
                <w:u w:val="single"/>
              </w:rPr>
              <w:t xml:space="preserve"> čís</w:t>
            </w:r>
            <w:r w:rsidR="004E0038">
              <w:rPr>
                <w:b/>
                <w:sz w:val="28"/>
                <w:szCs w:val="28"/>
                <w:u w:val="single"/>
              </w:rPr>
              <w:t>e</w:t>
            </w:r>
            <w:r w:rsidR="00871D71">
              <w:rPr>
                <w:b/>
                <w:sz w:val="28"/>
                <w:szCs w:val="28"/>
                <w:u w:val="single"/>
              </w:rPr>
              <w:t>l</w:t>
            </w:r>
            <w:r w:rsidR="001E7310"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14:paraId="03F2287E" w14:textId="77777777" w:rsidR="00560741" w:rsidRDefault="00560741" w:rsidP="00560741">
            <w:pPr>
              <w:spacing w:after="120"/>
              <w:ind w:right="210"/>
              <w:rPr>
                <w:sz w:val="24"/>
                <w:szCs w:val="24"/>
              </w:rPr>
            </w:pPr>
            <w:r w:rsidRPr="00560741">
              <w:rPr>
                <w:sz w:val="24"/>
                <w:szCs w:val="24"/>
              </w:rPr>
              <w:t>Při odčítání desetinných čísel (stejně jako při sčítání desetinných čísel) platí zásada, že můžeme odčítat pouze stejné řády – desetiny, setiny,…</w:t>
            </w:r>
          </w:p>
          <w:p w14:paraId="7C082A82" w14:textId="77777777" w:rsidR="00560741" w:rsidRPr="00560741" w:rsidRDefault="00560741" w:rsidP="00560741">
            <w:pPr>
              <w:spacing w:after="120"/>
              <w:ind w:right="210"/>
            </w:pPr>
            <w:r>
              <w:rPr>
                <w:sz w:val="24"/>
                <w:szCs w:val="24"/>
              </w:rPr>
              <w:t xml:space="preserve">Př.      </w:t>
            </w:r>
            <w:r w:rsidRPr="00560741">
              <w:rPr>
                <w:sz w:val="24"/>
                <w:szCs w:val="24"/>
              </w:rPr>
              <w:t>0,8 - 0,3 =</w:t>
            </w:r>
            <w:r>
              <w:rPr>
                <w:sz w:val="24"/>
                <w:szCs w:val="24"/>
              </w:rPr>
              <w:t xml:space="preserve"> 0,5         </w:t>
            </w:r>
            <w:r w:rsidRPr="00560741">
              <w:t>0,12 - 0,05 =</w:t>
            </w:r>
            <w:r>
              <w:t xml:space="preserve"> 0,07          </w:t>
            </w:r>
            <w:r w:rsidRPr="00560741">
              <w:t>0,1 - 0,03 =</w:t>
            </w:r>
            <w:r>
              <w:t xml:space="preserve"> 0,07</w:t>
            </w:r>
          </w:p>
          <w:p w14:paraId="6053BB08" w14:textId="77777777" w:rsidR="001E7310" w:rsidRDefault="00560741" w:rsidP="006C6EEC">
            <w:pPr>
              <w:spacing w:after="120"/>
              <w:rPr>
                <w:sz w:val="24"/>
              </w:rPr>
            </w:pPr>
            <w:r w:rsidRPr="001E7310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0E6A22" wp14:editId="570A6AC0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267970</wp:posOffset>
                      </wp:positionV>
                      <wp:extent cx="1685925" cy="258127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581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FA3885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0,54 - 0,04 =</w:t>
                                  </w:r>
                                </w:p>
                                <w:p w14:paraId="3B56F67F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0,25 - 0,2 =</w:t>
                                  </w:r>
                                </w:p>
                                <w:p w14:paraId="123B381D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0,025 - 0,001 =</w:t>
                                  </w:r>
                                </w:p>
                                <w:p w14:paraId="04E45913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5 - 4,7 =</w:t>
                                  </w:r>
                                </w:p>
                                <w:p w14:paraId="4739EBA5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0,06 - 0,003 =</w:t>
                                  </w:r>
                                </w:p>
                                <w:p w14:paraId="1411E632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8,2 - 6 =</w:t>
                                  </w:r>
                                </w:p>
                                <w:p w14:paraId="0DB8CA0F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1,5 - 1,48 = </w:t>
                                  </w:r>
                                </w:p>
                                <w:p w14:paraId="052C5647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A51AC" id="Obdélník 7" o:spid="_x0000_s1026" style="position:absolute;margin-left:194.4pt;margin-top:21.1pt;width:132.7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" filled="f" stroked="f">
                      <v:textbox>
                        <w:txbxContent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0,54 - 0,04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0,25 - 0,2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0,025 </w:t>
                            </w: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- 0,001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5 - 4,7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0,06 - 0,003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8,2 - 6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1,5 - 1,48 = </w:t>
                            </w:r>
                          </w:p>
                          <w:p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7310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AE1DC5" wp14:editId="43B8D61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229870</wp:posOffset>
                      </wp:positionV>
                      <wp:extent cx="1704975" cy="265747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26574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1CA5FC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0,07 - 0,03 =</w:t>
                                  </w:r>
                                </w:p>
                                <w:p w14:paraId="6918AFE0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0,9 - 0,4 =</w:t>
                                  </w:r>
                                </w:p>
                                <w:p w14:paraId="732023D3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1,3 - 0,7 =</w:t>
                                  </w:r>
                                </w:p>
                                <w:p w14:paraId="330B54BB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0,15 - 0,1 =</w:t>
                                  </w:r>
                                </w:p>
                                <w:p w14:paraId="54BE662B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2,6 - 1,2 =</w:t>
                                  </w:r>
                                </w:p>
                                <w:p w14:paraId="27627077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0,008 - 0,005 =</w:t>
                                  </w:r>
                                </w:p>
                                <w:p w14:paraId="06814DD7" w14:textId="77777777" w:rsidR="001E7310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1,9 - 1,2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B4CF0" id="Obdélník 8" o:spid="_x0000_s1027" style="position:absolute;margin-left:-3.6pt;margin-top:18.1pt;width:134.25pt;height:2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" filled="f" stroked="f">
                      <v:textbox>
                        <w:txbxContent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0,07 - 0,03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0,9 - 0,4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1,3 - 0,7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0,15 - 0,1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2,6 - 1,2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0,008 - 0,005 =</w:t>
                            </w:r>
                          </w:p>
                          <w:p w:rsidR="001E731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1,9 - 1,2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10">
              <w:rPr>
                <w:sz w:val="24"/>
              </w:rPr>
              <w:t xml:space="preserve">1) </w:t>
            </w:r>
            <w:r>
              <w:rPr>
                <w:sz w:val="24"/>
              </w:rPr>
              <w:t>Od</w:t>
            </w:r>
            <w:r w:rsidR="001E7310">
              <w:rPr>
                <w:sz w:val="24"/>
              </w:rPr>
              <w:t>ečtěte zpaměti:</w:t>
            </w:r>
          </w:p>
          <w:p w14:paraId="073AFADA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CB6219B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2344226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59DA9BF9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329E7626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04276FB8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7F58622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2127D192" w14:textId="77777777" w:rsidR="00191CA8" w:rsidRDefault="00191CA8" w:rsidP="00060F85">
            <w:pPr>
              <w:spacing w:after="60"/>
              <w:rPr>
                <w:sz w:val="24"/>
              </w:rPr>
            </w:pPr>
          </w:p>
          <w:p w14:paraId="0F9F9466" w14:textId="77777777" w:rsidR="00560741" w:rsidRDefault="00560741" w:rsidP="001E7310">
            <w:pPr>
              <w:spacing w:after="180"/>
              <w:rPr>
                <w:sz w:val="24"/>
              </w:rPr>
            </w:pPr>
          </w:p>
          <w:p w14:paraId="780CD608" w14:textId="77777777" w:rsidR="001E7310" w:rsidRPr="001E7310" w:rsidRDefault="00560741" w:rsidP="001E7310">
            <w:pPr>
              <w:spacing w:after="180"/>
              <w:rPr>
                <w:sz w:val="24"/>
              </w:rPr>
            </w:pPr>
            <w:r w:rsidRPr="00191CA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B4F03" wp14:editId="5812E135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302895</wp:posOffset>
                      </wp:positionV>
                      <wp:extent cx="1828800" cy="287655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8765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9C35928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0,11 - 0,04 =</w:t>
                                  </w:r>
                                </w:p>
                                <w:p w14:paraId="46401851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2,3 - 1,8 =</w:t>
                                  </w:r>
                                </w:p>
                                <w:p w14:paraId="23F1AB87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0,22 - 0,2 =</w:t>
                                  </w:r>
                                </w:p>
                                <w:p w14:paraId="094E1431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0,03 - 0,005 =</w:t>
                                  </w:r>
                                </w:p>
                                <w:p w14:paraId="13694D7B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1,5 - 1,41 =</w:t>
                                  </w:r>
                                </w:p>
                                <w:p w14:paraId="49CE2B91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10,1 - 0,9 =</w:t>
                                  </w:r>
                                </w:p>
                                <w:p w14:paraId="056A493F" w14:textId="77777777" w:rsidR="00191CA8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4,8 - 2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FB890" id="_x0000_s1028" style="position:absolute;margin-left:-5.85pt;margin-top:23.85pt;width:2in;height:2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" filled="f" stroked="f">
                      <v:textbox>
                        <w:txbxContent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0,11 - 0,04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2,3 - 1,8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0,22 - 0,2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0,03 - 0,005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1,5 - 1,41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10,1 - 0,9 =</w:t>
                            </w:r>
                          </w:p>
                          <w:p w:rsidR="00191CA8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4,8 - 2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CA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569428" wp14:editId="7F7E9D91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302895</wp:posOffset>
                      </wp:positionV>
                      <wp:extent cx="1828800" cy="2762250"/>
                      <wp:effectExtent l="0" t="0" r="0" b="0"/>
                      <wp:wrapNone/>
                      <wp:docPr id="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762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D7F67CE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3,7 - 0,7 =</w:t>
                                  </w:r>
                                </w:p>
                                <w:p w14:paraId="4BBE37FB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2,11 - 0,01 =</w:t>
                                  </w:r>
                                </w:p>
                                <w:p w14:paraId="5B76729F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10,1 - 9,8 =</w:t>
                                  </w:r>
                                </w:p>
                                <w:p w14:paraId="6A1820D1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0,1 - 0,099 =</w:t>
                                  </w:r>
                                </w:p>
                                <w:p w14:paraId="3AAFD0B6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15 - 9,5 =</w:t>
                                  </w:r>
                                </w:p>
                                <w:p w14:paraId="05E6A758" w14:textId="77777777" w:rsidR="00BC14A4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0,6 - 0,48 =</w:t>
                                  </w:r>
                                </w:p>
                                <w:p w14:paraId="7CAE8A8B" w14:textId="77777777" w:rsidR="00191CA8" w:rsidRPr="00560741" w:rsidRDefault="00700781" w:rsidP="0056074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20" w:line="360" w:lineRule="auto"/>
                                    <w:ind w:left="714" w:hanging="357"/>
                                    <w:contextualSpacing w:val="0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</w:t>
                                  </w:r>
                                  <w:r w:rsidR="00560741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2 - 0,004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13CFC" id="_x0000_s1029" style="position:absolute;margin-left:193.65pt;margin-top:23.85pt;width:2in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" filled="f" stroked="f">
                      <v:textbox>
                        <w:txbxContent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3,7 - 0,7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2,11 - 0,01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10,1 - 9,8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0,1 - 0,099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15 - 9,5 =</w:t>
                            </w:r>
                          </w:p>
                          <w:p w:rsidR="00000000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0,6 - 0,48 =</w:t>
                            </w:r>
                          </w:p>
                          <w:p w:rsidR="00191CA8" w:rsidRPr="00560741" w:rsidRDefault="00700781" w:rsidP="00560741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20" w:line="360" w:lineRule="auto"/>
                              <w:ind w:left="714" w:hanging="357"/>
                              <w:contextualSpacing w:val="0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</w:t>
                            </w:r>
                            <w:r w:rsidR="00560741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2 - 0,004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91CA8">
              <w:rPr>
                <w:sz w:val="24"/>
              </w:rPr>
              <w:t xml:space="preserve">2) </w:t>
            </w:r>
            <w:r>
              <w:rPr>
                <w:sz w:val="24"/>
              </w:rPr>
              <w:t>Od</w:t>
            </w:r>
            <w:r w:rsidR="00191CA8">
              <w:rPr>
                <w:sz w:val="24"/>
              </w:rPr>
              <w:t>ečtěte zpaměti:</w:t>
            </w:r>
          </w:p>
          <w:p w14:paraId="1F7BEDF7" w14:textId="77777777" w:rsidR="001E7310" w:rsidRPr="001E7310" w:rsidRDefault="001E7310" w:rsidP="001E7310">
            <w:pPr>
              <w:spacing w:after="180"/>
              <w:rPr>
                <w:sz w:val="24"/>
              </w:rPr>
            </w:pPr>
          </w:p>
          <w:p w14:paraId="7064D659" w14:textId="77777777" w:rsidR="001E7310" w:rsidRPr="001E7310" w:rsidRDefault="001E7310" w:rsidP="001E7310">
            <w:pPr>
              <w:spacing w:after="180"/>
              <w:rPr>
                <w:sz w:val="28"/>
              </w:rPr>
            </w:pPr>
          </w:p>
          <w:p w14:paraId="67800852" w14:textId="77777777" w:rsidR="001E7310" w:rsidRPr="001E7310" w:rsidRDefault="001E7310" w:rsidP="001E7310">
            <w:pPr>
              <w:spacing w:after="180"/>
              <w:rPr>
                <w:sz w:val="24"/>
                <w:szCs w:val="24"/>
              </w:rPr>
            </w:pPr>
          </w:p>
          <w:p w14:paraId="35CC1286" w14:textId="77777777" w:rsidR="001E7310" w:rsidRPr="001E7310" w:rsidRDefault="001E7310" w:rsidP="001E7310">
            <w:pPr>
              <w:spacing w:after="180"/>
            </w:pPr>
          </w:p>
          <w:p w14:paraId="70EF6542" w14:textId="77777777" w:rsidR="001E7310" w:rsidRPr="001E7310" w:rsidRDefault="001E7310" w:rsidP="001E7310">
            <w:pPr>
              <w:spacing w:after="180"/>
            </w:pPr>
          </w:p>
          <w:p w14:paraId="2B0C993A" w14:textId="77777777" w:rsidR="001E7310" w:rsidRPr="001E7310" w:rsidRDefault="001E7310" w:rsidP="001E7310">
            <w:pPr>
              <w:spacing w:after="180"/>
            </w:pPr>
          </w:p>
          <w:p w14:paraId="1D5F107A" w14:textId="77777777" w:rsidR="00871D71" w:rsidRPr="00871D71" w:rsidRDefault="00871D71" w:rsidP="00EA361B">
            <w:pPr>
              <w:spacing w:after="180"/>
              <w:rPr>
                <w:sz w:val="24"/>
                <w:szCs w:val="24"/>
              </w:rPr>
            </w:pPr>
          </w:p>
          <w:p w14:paraId="6307D9F5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3F416A57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4B995961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506CCE8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00EFC4FD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0964D62F" w14:textId="77777777" w:rsidR="00233AC6" w:rsidRPr="00233AC6" w:rsidRDefault="001813D7" w:rsidP="00233AC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233AC6" w:rsidRPr="00233AC6">
              <w:rPr>
                <w:sz w:val="24"/>
                <w:szCs w:val="24"/>
              </w:rPr>
              <w:t>) Nalezněte a opravte chyby:</w:t>
            </w:r>
          </w:p>
          <w:p w14:paraId="7C798C5C" w14:textId="77777777" w:rsidR="00233AC6" w:rsidRDefault="00060F85" w:rsidP="00551EA6">
            <w:pPr>
              <w:spacing w:after="120"/>
            </w:pPr>
            <w:r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76FB81D" wp14:editId="53F714DD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17780</wp:posOffset>
                      </wp:positionV>
                      <wp:extent cx="2133600" cy="240030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400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4CD0C38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1 - 0,35 = 0,75</w:t>
                                  </w:r>
                                </w:p>
                                <w:p w14:paraId="395A8906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0,01 - 0,001 = 0,009</w:t>
                                  </w:r>
                                </w:p>
                                <w:p w14:paraId="61478C5C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3,4 - 3,40 = 0,36</w:t>
                                  </w:r>
                                </w:p>
                                <w:p w14:paraId="10E095D1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0,4 - 0,25 = 0,15</w:t>
                                  </w:r>
                                </w:p>
                                <w:p w14:paraId="12E03816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10 - 9,1 = 0,9</w:t>
                                  </w:r>
                                </w:p>
                                <w:p w14:paraId="3ED47092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4,8 - 0,01 = 4,79</w:t>
                                  </w:r>
                                </w:p>
                                <w:p w14:paraId="76EF5CF0" w14:textId="77777777" w:rsidR="00233AC6" w:rsidRPr="00233AC6" w:rsidRDefault="005D153B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0,033 - 0,03 = 0,03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88A4F" id="_x0000_s1030" style="position:absolute;margin-left:201.65pt;margin-top:1.4pt;width:168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" filled="f" stroked="f">
                      <v:textbox>
                        <w:txbxContent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1 - 0,35 = 0,75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0,01 - 0,001 = 0,009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3,4 - 3,40 = 0,36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0,4 - 0,25 = 0,15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10 - 9,1 = 0,9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4,8 - 0,01 = 4,79</w:t>
                            </w:r>
                          </w:p>
                          <w:p w:rsidR="00233AC6" w:rsidRPr="00233AC6" w:rsidRDefault="005D153B" w:rsidP="005D153B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0,033 - 0,03 = 0,03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E84471" wp14:editId="11967AF2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17780</wp:posOffset>
                      </wp:positionV>
                      <wp:extent cx="2021205" cy="2390775"/>
                      <wp:effectExtent l="0" t="0" r="0" b="0"/>
                      <wp:wrapNone/>
                      <wp:docPr id="6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2390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6DA4DE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0,65 - 0,5 = 0,15</w:t>
                                  </w:r>
                                </w:p>
                                <w:p w14:paraId="725AD447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0,2 - 0,02 = 0</w:t>
                                  </w:r>
                                </w:p>
                                <w:p w14:paraId="218E9CE8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3,1 - 2,7 = 0,4</w:t>
                                  </w:r>
                                </w:p>
                                <w:p w14:paraId="77264685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3,5 - 1 = 2,5</w:t>
                                  </w:r>
                                </w:p>
                                <w:p w14:paraId="126C5F25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1 - 0,15 = 0,85</w:t>
                                  </w:r>
                                </w:p>
                                <w:p w14:paraId="628AC79C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5,8 - 1,2 = 4,78</w:t>
                                  </w:r>
                                </w:p>
                                <w:p w14:paraId="01189C38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10,2 - 9,6 = 0,6</w:t>
                                  </w:r>
                                </w:p>
                                <w:p w14:paraId="282DBD14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78576" id="_x0000_s1031" style="position:absolute;margin-left:15.65pt;margin-top:1.4pt;width:159.15pt;height:1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" filled="f" stroked="f">
                      <v:textbox>
                        <w:txbxContent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0,65 - 0,5 = 0,15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0,2 - 0,02 = 0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3,1 - 2,7 = 0,4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3,5 - 1 = 2,5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1 - 0,15 = 0,85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5,8 - 1,2 = 4,78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10,2 - 9,6 = 0,6</w:t>
                            </w:r>
                          </w:p>
                          <w:p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E0A8F1B" w14:textId="77777777" w:rsidR="00233AC6" w:rsidRDefault="00233AC6" w:rsidP="00551EA6">
            <w:pPr>
              <w:spacing w:after="120"/>
            </w:pPr>
          </w:p>
          <w:p w14:paraId="5620F3C5" w14:textId="77777777" w:rsidR="00233AC6" w:rsidRDefault="00233AC6" w:rsidP="00551EA6">
            <w:pPr>
              <w:spacing w:after="120"/>
            </w:pPr>
          </w:p>
          <w:p w14:paraId="4934BB29" w14:textId="77777777" w:rsidR="00233AC6" w:rsidRDefault="00233AC6" w:rsidP="00551EA6">
            <w:pPr>
              <w:spacing w:after="120"/>
            </w:pPr>
          </w:p>
          <w:p w14:paraId="06FCF1A2" w14:textId="77777777" w:rsidR="00233AC6" w:rsidRDefault="00233AC6" w:rsidP="00551EA6">
            <w:pPr>
              <w:spacing w:after="120"/>
            </w:pPr>
          </w:p>
          <w:p w14:paraId="30CE903F" w14:textId="77777777" w:rsidR="00233AC6" w:rsidRDefault="00233AC6" w:rsidP="00551EA6">
            <w:pPr>
              <w:spacing w:after="120"/>
            </w:pPr>
          </w:p>
          <w:p w14:paraId="7F8083CB" w14:textId="77777777" w:rsidR="00233AC6" w:rsidRDefault="00233AC6" w:rsidP="00551EA6">
            <w:pPr>
              <w:spacing w:after="120"/>
            </w:pPr>
          </w:p>
          <w:p w14:paraId="004D0AD2" w14:textId="77777777" w:rsidR="00233AC6" w:rsidRDefault="00233AC6" w:rsidP="00551EA6">
            <w:pPr>
              <w:spacing w:after="120"/>
            </w:pPr>
          </w:p>
          <w:p w14:paraId="26A4C85F" w14:textId="77777777" w:rsidR="00233AC6" w:rsidRDefault="00233AC6" w:rsidP="00551EA6">
            <w:pPr>
              <w:spacing w:after="120"/>
            </w:pPr>
          </w:p>
          <w:p w14:paraId="1AA7B331" w14:textId="77777777" w:rsidR="00233AC6" w:rsidRDefault="00233AC6" w:rsidP="00060F85"/>
          <w:p w14:paraId="2E921606" w14:textId="77777777" w:rsidR="00233AC6" w:rsidRPr="00233AC6" w:rsidRDefault="005D153B" w:rsidP="00233AC6">
            <w:pPr>
              <w:spacing w:after="120"/>
              <w:rPr>
                <w:sz w:val="24"/>
                <w:szCs w:val="24"/>
              </w:rPr>
            </w:pPr>
            <w:r w:rsidRPr="00060F85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F74BDD" wp14:editId="2E262EBC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224790</wp:posOffset>
                      </wp:positionV>
                      <wp:extent cx="2400300" cy="1314450"/>
                      <wp:effectExtent l="0" t="0" r="0" b="0"/>
                      <wp:wrapNone/>
                      <wp:docPr id="1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1314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A42281A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- 0,03 = 0,3</w:t>
                                  </w:r>
                                </w:p>
                                <w:p w14:paraId="770928B6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4,5 -          = 2,2</w:t>
                                  </w:r>
                                </w:p>
                                <w:p w14:paraId="356BC1F5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- 0,07 = 0,03</w:t>
                                  </w:r>
                                </w:p>
                                <w:p w14:paraId="01FCA6F4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0,025 -            = 0,005</w:t>
                                  </w:r>
                                </w:p>
                                <w:p w14:paraId="549D950A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87781" id="_x0000_s1032" style="position:absolute;margin-left:203.15pt;margin-top:17.7pt;width:189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" filled="f" stroked="f">
                      <v:textbox>
                        <w:txbxContent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- 0,03 = 0,3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4,5 -          = 2,2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- 0,07 = 0,03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0,025 -            = 0,005</w:t>
                            </w:r>
                          </w:p>
                          <w:p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F85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9DBA6C9" wp14:editId="4A9A213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243840</wp:posOffset>
                      </wp:positionV>
                      <wp:extent cx="2333625" cy="1323975"/>
                      <wp:effectExtent l="0" t="0" r="0" b="0"/>
                      <wp:wrapNone/>
                      <wp:docPr id="1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1323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188A52C" w14:textId="77777777" w:rsidR="00BC14A4" w:rsidRPr="005D153B" w:rsidRDefault="00375C2E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1813D7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 w:rsidR="00700781"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0,008 -            = 0,006</w:t>
                                  </w:r>
                                </w:p>
                                <w:p w14:paraId="72353663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- 1,1 = 0,3</w:t>
                                  </w:r>
                                </w:p>
                                <w:p w14:paraId="7E747703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0,65 -           = 0,45</w:t>
                                  </w:r>
                                </w:p>
                                <w:p w14:paraId="5506ADFE" w14:textId="77777777" w:rsidR="00BC14A4" w:rsidRPr="005D153B" w:rsidRDefault="00700781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</w:pPr>
                                  <w:r w:rsidRPr="005D153B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- 0,45 = 0,25</w:t>
                                  </w:r>
                                </w:p>
                                <w:p w14:paraId="7C4DC582" w14:textId="77777777" w:rsidR="00060F85" w:rsidRPr="00060F85" w:rsidRDefault="00060F85" w:rsidP="005D153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line="408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33365" id="_x0000_s1033" style="position:absolute;margin-left:13.4pt;margin-top:19.2pt;width:183.7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" filled="f" stroked="f">
                      <v:textbox>
                        <w:txbxContent>
                          <w:p w:rsidR="00000000" w:rsidRPr="005D153B" w:rsidRDefault="00375C2E" w:rsidP="005D153B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1813D7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</w:t>
                            </w:r>
                            <w:r w:rsidR="00700781"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0,008 -            = 0,006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- 1,1 = 0,3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0,65 -           = 0,45</w:t>
                            </w:r>
                          </w:p>
                          <w:p w:rsidR="00000000" w:rsidRPr="005D153B" w:rsidRDefault="00700781" w:rsidP="005D153B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- 0,45 </w:t>
                            </w:r>
                            <w:r w:rsidRPr="005D153B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= 0,25</w:t>
                            </w:r>
                          </w:p>
                          <w:p w:rsidR="00060F85" w:rsidRPr="00060F85" w:rsidRDefault="00060F85" w:rsidP="005D153B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line="408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813D7">
              <w:rPr>
                <w:sz w:val="24"/>
                <w:szCs w:val="24"/>
              </w:rPr>
              <w:t>4</w:t>
            </w:r>
            <w:r w:rsidR="00233AC6" w:rsidRPr="00233AC6">
              <w:rPr>
                <w:sz w:val="24"/>
                <w:szCs w:val="24"/>
              </w:rPr>
              <w:t xml:space="preserve">) </w:t>
            </w:r>
            <w:r w:rsidR="00233AC6">
              <w:rPr>
                <w:sz w:val="24"/>
                <w:szCs w:val="24"/>
              </w:rPr>
              <w:t>Doplňte chybějící čísla</w:t>
            </w:r>
            <w:r w:rsidR="00233AC6" w:rsidRPr="00233AC6">
              <w:rPr>
                <w:sz w:val="24"/>
                <w:szCs w:val="24"/>
              </w:rPr>
              <w:t>:</w:t>
            </w:r>
            <w:r w:rsidR="00060F85" w:rsidRPr="00060F85">
              <w:rPr>
                <w:noProof/>
                <w:lang w:eastAsia="cs-CZ"/>
              </w:rPr>
              <w:t xml:space="preserve"> </w:t>
            </w:r>
          </w:p>
          <w:p w14:paraId="3563B900" w14:textId="77777777" w:rsidR="00233AC6" w:rsidRDefault="00233AC6" w:rsidP="00551EA6">
            <w:pPr>
              <w:spacing w:after="120"/>
            </w:pPr>
          </w:p>
          <w:p w14:paraId="4DBD0027" w14:textId="77777777" w:rsidR="001813D7" w:rsidRDefault="001813D7" w:rsidP="00551EA6">
            <w:pPr>
              <w:spacing w:after="120"/>
            </w:pPr>
          </w:p>
          <w:p w14:paraId="66BBB920" w14:textId="77777777" w:rsidR="001813D7" w:rsidRDefault="001813D7" w:rsidP="00551EA6">
            <w:pPr>
              <w:spacing w:after="120"/>
            </w:pPr>
          </w:p>
          <w:p w14:paraId="4AB9DC1D" w14:textId="77777777" w:rsidR="001813D7" w:rsidRDefault="001813D7" w:rsidP="00551EA6">
            <w:pPr>
              <w:spacing w:after="120"/>
            </w:pPr>
          </w:p>
          <w:p w14:paraId="573E160E" w14:textId="77777777" w:rsidR="001813D7" w:rsidRDefault="001813D7" w:rsidP="00551EA6">
            <w:pPr>
              <w:spacing w:after="120"/>
            </w:pPr>
          </w:p>
          <w:p w14:paraId="03E108E8" w14:textId="77777777" w:rsidR="001813D7" w:rsidRDefault="001813D7" w:rsidP="00551EA6">
            <w:pPr>
              <w:spacing w:after="120"/>
            </w:pPr>
          </w:p>
          <w:p w14:paraId="6B1F5C62" w14:textId="77777777" w:rsidR="001813D7" w:rsidRPr="001813D7" w:rsidRDefault="001813D7" w:rsidP="001813D7">
            <w:pPr>
              <w:spacing w:after="120"/>
              <w:rPr>
                <w:sz w:val="24"/>
              </w:rPr>
            </w:pPr>
            <w:r w:rsidRPr="001813D7">
              <w:rPr>
                <w:sz w:val="24"/>
              </w:rPr>
              <w:t xml:space="preserve">5) Zapište správně pod sebe a písemně </w:t>
            </w:r>
            <w:r w:rsidR="005D153B">
              <w:rPr>
                <w:sz w:val="24"/>
              </w:rPr>
              <w:t>od</w:t>
            </w:r>
            <w:r w:rsidRPr="001813D7">
              <w:rPr>
                <w:sz w:val="24"/>
              </w:rPr>
              <w:t>ečtěte:</w:t>
            </w:r>
          </w:p>
          <w:p w14:paraId="2D280CF8" w14:textId="77777777" w:rsidR="001813D7" w:rsidRPr="005D153B" w:rsidRDefault="001813D7" w:rsidP="00700781">
            <w:pPr>
              <w:spacing w:after="120"/>
              <w:ind w:left="360"/>
              <w:rPr>
                <w:sz w:val="26"/>
                <w:szCs w:val="26"/>
              </w:rPr>
            </w:pPr>
            <w:r>
              <w:t xml:space="preserve">   </w:t>
            </w:r>
            <w:r w:rsidR="00375C2E">
              <w:t xml:space="preserve">     </w:t>
            </w:r>
            <w:r w:rsidRPr="00375C2E">
              <w:rPr>
                <w:sz w:val="26"/>
                <w:szCs w:val="26"/>
              </w:rPr>
              <w:t xml:space="preserve">a) </w:t>
            </w:r>
            <w:r w:rsidR="00700781" w:rsidRPr="005D153B">
              <w:rPr>
                <w:sz w:val="26"/>
                <w:szCs w:val="26"/>
              </w:rPr>
              <w:t>14,285 - 9,71 =</w:t>
            </w:r>
            <w:r w:rsidRPr="00375C2E">
              <w:rPr>
                <w:sz w:val="26"/>
                <w:szCs w:val="26"/>
              </w:rPr>
              <w:t xml:space="preserve">             </w:t>
            </w:r>
            <w:r w:rsidR="005D153B">
              <w:rPr>
                <w:sz w:val="26"/>
                <w:szCs w:val="26"/>
              </w:rPr>
              <w:t xml:space="preserve">   </w:t>
            </w:r>
            <w:r w:rsidRPr="00375C2E">
              <w:rPr>
                <w:sz w:val="26"/>
                <w:szCs w:val="26"/>
              </w:rPr>
              <w:t xml:space="preserve">  c</w:t>
            </w:r>
            <w:proofErr w:type="gramStart"/>
            <w:r w:rsidRPr="00375C2E">
              <w:rPr>
                <w:sz w:val="26"/>
                <w:szCs w:val="26"/>
              </w:rPr>
              <w:t xml:space="preserve">)  </w:t>
            </w:r>
            <w:r w:rsidR="00700781" w:rsidRPr="005D153B">
              <w:rPr>
                <w:sz w:val="26"/>
                <w:szCs w:val="26"/>
              </w:rPr>
              <w:t>12</w:t>
            </w:r>
            <w:proofErr w:type="gramEnd"/>
            <w:r w:rsidR="00700781" w:rsidRPr="005D153B">
              <w:rPr>
                <w:sz w:val="26"/>
                <w:szCs w:val="26"/>
              </w:rPr>
              <w:t>,48 - 2,5198 =</w:t>
            </w:r>
            <w:r w:rsidRPr="005D153B">
              <w:rPr>
                <w:sz w:val="26"/>
                <w:szCs w:val="26"/>
              </w:rPr>
              <w:t xml:space="preserve">   </w:t>
            </w:r>
          </w:p>
          <w:p w14:paraId="74865930" w14:textId="77777777" w:rsidR="00BC14A4" w:rsidRPr="005D153B" w:rsidRDefault="001813D7" w:rsidP="00700781">
            <w:pPr>
              <w:spacing w:after="120"/>
              <w:ind w:left="360"/>
              <w:rPr>
                <w:sz w:val="26"/>
                <w:szCs w:val="26"/>
              </w:rPr>
            </w:pPr>
            <w:r w:rsidRPr="00375C2E">
              <w:rPr>
                <w:sz w:val="26"/>
                <w:szCs w:val="26"/>
              </w:rPr>
              <w:t xml:space="preserve"> </w:t>
            </w:r>
            <w:r w:rsidR="00375C2E" w:rsidRPr="00375C2E">
              <w:rPr>
                <w:sz w:val="26"/>
                <w:szCs w:val="26"/>
              </w:rPr>
              <w:t xml:space="preserve">      </w:t>
            </w:r>
            <w:r w:rsidRPr="00375C2E">
              <w:rPr>
                <w:sz w:val="26"/>
                <w:szCs w:val="26"/>
              </w:rPr>
              <w:t xml:space="preserve">b) </w:t>
            </w:r>
            <w:r w:rsidR="00700781" w:rsidRPr="005D153B">
              <w:rPr>
                <w:sz w:val="26"/>
                <w:szCs w:val="26"/>
              </w:rPr>
              <w:t>86,2 - 53,742 =</w:t>
            </w:r>
            <w:r w:rsidRPr="00375C2E">
              <w:rPr>
                <w:sz w:val="26"/>
                <w:szCs w:val="26"/>
              </w:rPr>
              <w:t xml:space="preserve">                 d)  </w:t>
            </w:r>
            <w:r w:rsidR="00700781" w:rsidRPr="005D153B">
              <w:rPr>
                <w:sz w:val="26"/>
                <w:szCs w:val="26"/>
              </w:rPr>
              <w:t>154,523 - 76,8 =</w:t>
            </w:r>
          </w:p>
          <w:p w14:paraId="61187122" w14:textId="77777777" w:rsidR="001813D7" w:rsidRPr="00375C2E" w:rsidRDefault="001813D7" w:rsidP="005D153B">
            <w:pPr>
              <w:spacing w:after="120"/>
              <w:ind w:left="360"/>
              <w:rPr>
                <w:sz w:val="26"/>
                <w:szCs w:val="26"/>
              </w:rPr>
            </w:pPr>
          </w:p>
          <w:p w14:paraId="01B9185F" w14:textId="77777777" w:rsidR="001813D7" w:rsidRDefault="001813D7" w:rsidP="00551EA6">
            <w:pPr>
              <w:spacing w:after="120"/>
            </w:pPr>
          </w:p>
        </w:tc>
      </w:tr>
      <w:tr w:rsidR="00756079" w14:paraId="443680FB" w14:textId="77777777" w:rsidTr="00F82707">
        <w:trPr>
          <w:trHeight w:val="3254"/>
        </w:trPr>
        <w:tc>
          <w:tcPr>
            <w:tcW w:w="7865" w:type="dxa"/>
          </w:tcPr>
          <w:p w14:paraId="5B76129C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5BB4DAB0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79FEFE5D" w14:textId="77777777" w:rsidR="00DF7AA5" w:rsidRDefault="00DF7AA5" w:rsidP="00F82707">
      <w:pPr>
        <w:spacing w:after="0" w:line="240" w:lineRule="auto"/>
      </w:pPr>
    </w:p>
    <w:p w14:paraId="4671262D" w14:textId="77777777" w:rsidR="00F82707" w:rsidRDefault="00F82707">
      <w:pPr>
        <w:spacing w:after="360"/>
        <w:ind w:left="284"/>
      </w:pPr>
    </w:p>
    <w:p w14:paraId="7DD277DE" w14:textId="77777777" w:rsidR="00F2113D" w:rsidRDefault="00F2113D">
      <w:pPr>
        <w:spacing w:after="360"/>
        <w:ind w:left="284"/>
      </w:pPr>
    </w:p>
    <w:p w14:paraId="0E4D7298" w14:textId="77777777" w:rsidR="00F2113D" w:rsidRDefault="00F2113D">
      <w:pPr>
        <w:spacing w:after="360"/>
        <w:ind w:left="284"/>
      </w:pPr>
    </w:p>
    <w:p w14:paraId="4C31D6E8" w14:textId="77777777" w:rsidR="00F2113D" w:rsidRDefault="00F2113D">
      <w:pPr>
        <w:spacing w:after="360"/>
        <w:ind w:left="284"/>
      </w:pPr>
    </w:p>
    <w:sectPr w:rsidR="00F2113D" w:rsidSect="004520A7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9A0"/>
    <w:multiLevelType w:val="hybridMultilevel"/>
    <w:tmpl w:val="28F25902"/>
    <w:lvl w:ilvl="0" w:tplc="357099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162C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374A90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A5CD6E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E4C76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901B0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93EC6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683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A66E7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F6E0D"/>
    <w:multiLevelType w:val="hybridMultilevel"/>
    <w:tmpl w:val="6D6079A6"/>
    <w:lvl w:ilvl="0" w:tplc="3B92D2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52927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081D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9F8B28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D444C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504A8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19889C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DFC01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1CD22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63E69"/>
    <w:multiLevelType w:val="hybridMultilevel"/>
    <w:tmpl w:val="163E8C70"/>
    <w:lvl w:ilvl="0" w:tplc="1FD8111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66D3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1CFBE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7217A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36651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88E1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244784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6224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694DE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7E2979"/>
    <w:multiLevelType w:val="hybridMultilevel"/>
    <w:tmpl w:val="64A6CE26"/>
    <w:lvl w:ilvl="0" w:tplc="31DE92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5A6499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4E090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54B7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9204B9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F271B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7B89D7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284BB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46CD4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851F8B"/>
    <w:multiLevelType w:val="hybridMultilevel"/>
    <w:tmpl w:val="AAD8B5CC"/>
    <w:lvl w:ilvl="0" w:tplc="D890B90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8A2D0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1AC51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C00EF6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F3A22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94A99E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12069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978BB1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67E04F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B91525"/>
    <w:multiLevelType w:val="hybridMultilevel"/>
    <w:tmpl w:val="DF02E96C"/>
    <w:lvl w:ilvl="0" w:tplc="6A68B4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62959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4ECBA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AED0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9866BD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C2EB0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3907DF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32A21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AEE71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2F46FD9"/>
    <w:multiLevelType w:val="hybridMultilevel"/>
    <w:tmpl w:val="42D0B25A"/>
    <w:lvl w:ilvl="0" w:tplc="AE04837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B093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DC15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352A5F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D899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16F86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24CC6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E0E07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6A8F4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3AE34A5C"/>
    <w:multiLevelType w:val="hybridMultilevel"/>
    <w:tmpl w:val="033C5DD2"/>
    <w:lvl w:ilvl="0" w:tplc="A8A4463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424E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6CCA6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94476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932A8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9D28F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60C2F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342F4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548939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5325F"/>
    <w:multiLevelType w:val="hybridMultilevel"/>
    <w:tmpl w:val="4EF69682"/>
    <w:lvl w:ilvl="0" w:tplc="A17C8F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C29B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EAF2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8E12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26016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FB479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EFC21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52E64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03F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97761F"/>
    <w:multiLevelType w:val="hybridMultilevel"/>
    <w:tmpl w:val="C8841FC4"/>
    <w:lvl w:ilvl="0" w:tplc="F17CDF92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E8646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E4C4FB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E4638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B20C2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EC39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F1817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04C68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31049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7A2A69"/>
    <w:multiLevelType w:val="hybridMultilevel"/>
    <w:tmpl w:val="6BBC7420"/>
    <w:lvl w:ilvl="0" w:tplc="626AE1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30A4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DCE4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64605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B6E74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D4A8D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945F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5F2AE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E929C8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F5A23"/>
    <w:multiLevelType w:val="hybridMultilevel"/>
    <w:tmpl w:val="659A629E"/>
    <w:lvl w:ilvl="0" w:tplc="E034F0A2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A215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86A41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DE4CF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EC4B8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C68503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62270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1742C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7A9F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872DE"/>
    <w:multiLevelType w:val="hybridMultilevel"/>
    <w:tmpl w:val="0F161260"/>
    <w:lvl w:ilvl="0" w:tplc="35E4E7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C10B2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FEAC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6A259C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8EC5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1EEDB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E9861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63EBAA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0AB8C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E44C8"/>
    <w:multiLevelType w:val="hybridMultilevel"/>
    <w:tmpl w:val="E66A1A54"/>
    <w:lvl w:ilvl="0" w:tplc="7DF80B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769C1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1F6C0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6E7F3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2CAA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2E83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844FF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1C9B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49E80D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CE6165"/>
    <w:multiLevelType w:val="hybridMultilevel"/>
    <w:tmpl w:val="717E68B8"/>
    <w:lvl w:ilvl="0" w:tplc="D324C5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E680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AC8D1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2DE0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10157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7A70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0EFB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CCAAC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02D7E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F10AEF"/>
    <w:multiLevelType w:val="hybridMultilevel"/>
    <w:tmpl w:val="410A8592"/>
    <w:lvl w:ilvl="0" w:tplc="D4F6800E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72542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D1832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770908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0CAD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E0CF4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2E3AA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26D0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EAA0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BD65C5"/>
    <w:multiLevelType w:val="hybridMultilevel"/>
    <w:tmpl w:val="E6DACD82"/>
    <w:lvl w:ilvl="0" w:tplc="941EC2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9EC33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10ECC0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D5E15C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66030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3609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D6BA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BD4A1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DAB12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8A66E0"/>
    <w:multiLevelType w:val="hybridMultilevel"/>
    <w:tmpl w:val="D73225B0"/>
    <w:lvl w:ilvl="0" w:tplc="2AB0062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44714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B84325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16A541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E6A5B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C6FA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7B084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AC4C5C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603B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894251"/>
    <w:multiLevelType w:val="hybridMultilevel"/>
    <w:tmpl w:val="D58C1BBE"/>
    <w:lvl w:ilvl="0" w:tplc="B590D54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C697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1FE16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59439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CE8B96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EEA66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1CC30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EAAB8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69AAC6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A066C6"/>
    <w:multiLevelType w:val="hybridMultilevel"/>
    <w:tmpl w:val="F86E5480"/>
    <w:lvl w:ilvl="0" w:tplc="16C271C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BC0B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1B22A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1EC6D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CC6A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5FC2FF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61A45B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9C8D7A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26822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2D7B49"/>
    <w:multiLevelType w:val="hybridMultilevel"/>
    <w:tmpl w:val="DA92AC66"/>
    <w:lvl w:ilvl="0" w:tplc="5D96A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A4C1BD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47812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AB0E13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849D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A38FE7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FEEE2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416B0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DEC2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11"/>
  </w:num>
  <w:num w:numId="4">
    <w:abstractNumId w:val="16"/>
  </w:num>
  <w:num w:numId="5">
    <w:abstractNumId w:val="29"/>
  </w:num>
  <w:num w:numId="6">
    <w:abstractNumId w:val="21"/>
  </w:num>
  <w:num w:numId="7">
    <w:abstractNumId w:val="38"/>
  </w:num>
  <w:num w:numId="8">
    <w:abstractNumId w:val="6"/>
  </w:num>
  <w:num w:numId="9">
    <w:abstractNumId w:val="15"/>
  </w:num>
  <w:num w:numId="10">
    <w:abstractNumId w:val="36"/>
  </w:num>
  <w:num w:numId="11">
    <w:abstractNumId w:val="34"/>
  </w:num>
  <w:num w:numId="12">
    <w:abstractNumId w:val="39"/>
  </w:num>
  <w:num w:numId="13">
    <w:abstractNumId w:val="8"/>
  </w:num>
  <w:num w:numId="14">
    <w:abstractNumId w:val="32"/>
  </w:num>
  <w:num w:numId="15">
    <w:abstractNumId w:val="2"/>
  </w:num>
  <w:num w:numId="16">
    <w:abstractNumId w:val="9"/>
  </w:num>
  <w:num w:numId="17">
    <w:abstractNumId w:val="25"/>
  </w:num>
  <w:num w:numId="18">
    <w:abstractNumId w:val="14"/>
  </w:num>
  <w:num w:numId="19">
    <w:abstractNumId w:val="10"/>
  </w:num>
  <w:num w:numId="20">
    <w:abstractNumId w:val="40"/>
  </w:num>
  <w:num w:numId="21">
    <w:abstractNumId w:val="26"/>
  </w:num>
  <w:num w:numId="22">
    <w:abstractNumId w:val="24"/>
  </w:num>
  <w:num w:numId="23">
    <w:abstractNumId w:val="35"/>
  </w:num>
  <w:num w:numId="24">
    <w:abstractNumId w:val="7"/>
  </w:num>
  <w:num w:numId="25">
    <w:abstractNumId w:val="31"/>
  </w:num>
  <w:num w:numId="26">
    <w:abstractNumId w:val="19"/>
  </w:num>
  <w:num w:numId="27">
    <w:abstractNumId w:val="23"/>
  </w:num>
  <w:num w:numId="28">
    <w:abstractNumId w:val="30"/>
  </w:num>
  <w:num w:numId="29">
    <w:abstractNumId w:val="33"/>
  </w:num>
  <w:num w:numId="30">
    <w:abstractNumId w:val="0"/>
  </w:num>
  <w:num w:numId="31">
    <w:abstractNumId w:val="20"/>
  </w:num>
  <w:num w:numId="32">
    <w:abstractNumId w:val="22"/>
  </w:num>
  <w:num w:numId="33">
    <w:abstractNumId w:val="3"/>
  </w:num>
  <w:num w:numId="34">
    <w:abstractNumId w:val="37"/>
  </w:num>
  <w:num w:numId="35">
    <w:abstractNumId w:val="13"/>
  </w:num>
  <w:num w:numId="36">
    <w:abstractNumId w:val="4"/>
  </w:num>
  <w:num w:numId="37">
    <w:abstractNumId w:val="28"/>
  </w:num>
  <w:num w:numId="38">
    <w:abstractNumId w:val="27"/>
  </w:num>
  <w:num w:numId="39">
    <w:abstractNumId w:val="1"/>
  </w:num>
  <w:num w:numId="40">
    <w:abstractNumId w:val="18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374CE"/>
    <w:rsid w:val="00060F85"/>
    <w:rsid w:val="00086E1A"/>
    <w:rsid w:val="000956B4"/>
    <w:rsid w:val="00095D2C"/>
    <w:rsid w:val="000B3657"/>
    <w:rsid w:val="000B4279"/>
    <w:rsid w:val="001813D7"/>
    <w:rsid w:val="00191CA8"/>
    <w:rsid w:val="001E7310"/>
    <w:rsid w:val="00232743"/>
    <w:rsid w:val="00233AC6"/>
    <w:rsid w:val="002B28F3"/>
    <w:rsid w:val="003219D8"/>
    <w:rsid w:val="00325720"/>
    <w:rsid w:val="00375BDC"/>
    <w:rsid w:val="00375C2E"/>
    <w:rsid w:val="0040176A"/>
    <w:rsid w:val="00404536"/>
    <w:rsid w:val="004520A7"/>
    <w:rsid w:val="004A2459"/>
    <w:rsid w:val="004E0038"/>
    <w:rsid w:val="004E04FC"/>
    <w:rsid w:val="00532D32"/>
    <w:rsid w:val="00551EA6"/>
    <w:rsid w:val="00560741"/>
    <w:rsid w:val="00564203"/>
    <w:rsid w:val="00567FD8"/>
    <w:rsid w:val="005D153B"/>
    <w:rsid w:val="005E3706"/>
    <w:rsid w:val="006925C8"/>
    <w:rsid w:val="006C6EEC"/>
    <w:rsid w:val="00700781"/>
    <w:rsid w:val="007115EF"/>
    <w:rsid w:val="00756079"/>
    <w:rsid w:val="007769BF"/>
    <w:rsid w:val="007A1C13"/>
    <w:rsid w:val="00862D40"/>
    <w:rsid w:val="00871D71"/>
    <w:rsid w:val="008867E6"/>
    <w:rsid w:val="008D1054"/>
    <w:rsid w:val="008D306C"/>
    <w:rsid w:val="0092100D"/>
    <w:rsid w:val="00962B96"/>
    <w:rsid w:val="00A6446D"/>
    <w:rsid w:val="00B077FD"/>
    <w:rsid w:val="00B42F68"/>
    <w:rsid w:val="00B65746"/>
    <w:rsid w:val="00BC14A4"/>
    <w:rsid w:val="00BC7A13"/>
    <w:rsid w:val="00BF36B8"/>
    <w:rsid w:val="00C07888"/>
    <w:rsid w:val="00C44690"/>
    <w:rsid w:val="00CD683E"/>
    <w:rsid w:val="00D13D26"/>
    <w:rsid w:val="00D44D68"/>
    <w:rsid w:val="00DF7AA5"/>
    <w:rsid w:val="00E066D2"/>
    <w:rsid w:val="00EA361B"/>
    <w:rsid w:val="00EE64A1"/>
    <w:rsid w:val="00F2113D"/>
    <w:rsid w:val="00F23898"/>
    <w:rsid w:val="00F32A6D"/>
    <w:rsid w:val="00F35F9F"/>
    <w:rsid w:val="00F51340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903F7"/>
  <w15:docId w15:val="{5C661C2F-3626-49FA-9EFE-C656B866C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63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37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3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2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59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8826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3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720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6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39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0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72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28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2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96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4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37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63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41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15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32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48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2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8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7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62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48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04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3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69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01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3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91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6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5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449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525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64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280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20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9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0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0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14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56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25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3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4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46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5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1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305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8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1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5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7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12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0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08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7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37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6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9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1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4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689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7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63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8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5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39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39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28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17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89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3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214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93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27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33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04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0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5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939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1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13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6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9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16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33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323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66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71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90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3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77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2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588D3-F719-4991-9F44-21031AEC6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Holý</dc:creator>
  <cp:lastModifiedBy>Zmrzlíková, Lucie</cp:lastModifiedBy>
  <cp:revision>7</cp:revision>
  <cp:lastPrinted>2020-09-11T06:17:00Z</cp:lastPrinted>
  <dcterms:created xsi:type="dcterms:W3CDTF">2016-09-07T07:44:00Z</dcterms:created>
  <dcterms:modified xsi:type="dcterms:W3CDTF">2022-09-09T08:40:00Z</dcterms:modified>
</cp:coreProperties>
</file>