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D328B" w14:paraId="489D16A9" w14:textId="77777777" w:rsidTr="004520A7">
        <w:trPr>
          <w:trHeight w:val="9214"/>
        </w:trPr>
        <w:tc>
          <w:tcPr>
            <w:tcW w:w="7865" w:type="dxa"/>
          </w:tcPr>
          <w:p w14:paraId="10EDDC23" w14:textId="762A867D" w:rsidR="00086E1A" w:rsidRDefault="00943923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2</w:t>
            </w:r>
            <w:r w:rsidR="000B6B2A">
              <w:rPr>
                <w:b/>
                <w:sz w:val="26"/>
                <w:szCs w:val="26"/>
                <w:u w:val="single"/>
              </w:rPr>
              <w:t xml:space="preserve">. </w:t>
            </w:r>
            <w:r w:rsidR="000A080E">
              <w:rPr>
                <w:b/>
                <w:sz w:val="26"/>
                <w:szCs w:val="26"/>
                <w:u w:val="single"/>
              </w:rPr>
              <w:t>Desetinná čísla</w:t>
            </w:r>
            <w:r w:rsidR="007058BB">
              <w:rPr>
                <w:b/>
                <w:sz w:val="26"/>
                <w:szCs w:val="26"/>
                <w:u w:val="single"/>
              </w:rPr>
              <w:t xml:space="preserve"> </w:t>
            </w:r>
            <w:r w:rsidR="003E0208">
              <w:rPr>
                <w:b/>
                <w:sz w:val="26"/>
                <w:szCs w:val="26"/>
                <w:u w:val="single"/>
              </w:rPr>
              <w:t>–</w:t>
            </w:r>
            <w:r w:rsidR="007058BB">
              <w:rPr>
                <w:b/>
                <w:sz w:val="26"/>
                <w:szCs w:val="26"/>
                <w:u w:val="single"/>
              </w:rPr>
              <w:t xml:space="preserve"> opakování</w:t>
            </w:r>
          </w:p>
          <w:p w14:paraId="1022D3DB" w14:textId="77777777" w:rsidR="003E0208" w:rsidRPr="003E0208" w:rsidRDefault="003E0208" w:rsidP="00404536">
            <w:pPr>
              <w:pStyle w:val="Normlnweb"/>
              <w:spacing w:before="0" w:beforeAutospacing="0" w:after="140" w:afterAutospacing="0"/>
              <w:textAlignment w:val="baseline"/>
              <w:rPr>
                <w:szCs w:val="26"/>
              </w:rPr>
            </w:pPr>
            <w:r>
              <w:rPr>
                <w:szCs w:val="26"/>
              </w:rPr>
              <w:t xml:space="preserve">         </w:t>
            </w:r>
            <w:r w:rsidRPr="003E0208">
              <w:rPr>
                <w:b/>
                <w:szCs w:val="26"/>
              </w:rPr>
              <w:t>Desetinná čísla</w:t>
            </w:r>
            <w:r>
              <w:rPr>
                <w:szCs w:val="26"/>
              </w:rPr>
              <w:t xml:space="preserve"> slouží k vyjádření části celku</w:t>
            </w:r>
            <w:r w:rsidRPr="003E0208">
              <w:rPr>
                <w:szCs w:val="26"/>
              </w:rPr>
              <w:t xml:space="preserve"> </w:t>
            </w:r>
          </w:p>
          <w:p w14:paraId="23262152" w14:textId="77777777" w:rsidR="00FD328B" w:rsidRPr="00FD328B" w:rsidRDefault="00FD328B" w:rsidP="00FD328B">
            <w:pPr>
              <w:spacing w:after="200"/>
              <w:ind w:left="357" w:hanging="357"/>
              <w:rPr>
                <w:i/>
                <w:sz w:val="24"/>
                <w:szCs w:val="24"/>
              </w:rPr>
            </w:pPr>
            <w:r w:rsidRPr="00FD328B">
              <w:rPr>
                <w:i/>
                <w:sz w:val="24"/>
                <w:szCs w:val="24"/>
              </w:rPr>
              <w:t>1) Zapište desetinná čísla</w:t>
            </w:r>
            <w:r w:rsidR="003E0208">
              <w:rPr>
                <w:i/>
                <w:sz w:val="24"/>
                <w:szCs w:val="24"/>
              </w:rPr>
              <w:t>:</w:t>
            </w:r>
          </w:p>
          <w:p w14:paraId="08D91970" w14:textId="77777777" w:rsidR="00FD328B" w:rsidRPr="00FD328B" w:rsidRDefault="000A080E" w:rsidP="003E0208">
            <w:pPr>
              <w:spacing w:after="240"/>
              <w:ind w:left="357" w:hanging="357"/>
              <w:rPr>
                <w:szCs w:val="24"/>
              </w:rPr>
            </w:pPr>
            <w:r w:rsidRPr="00FD328B">
              <w:rPr>
                <w:szCs w:val="24"/>
              </w:rPr>
              <w:t xml:space="preserve">a) </w:t>
            </w:r>
            <w:r w:rsidR="00D1719C" w:rsidRPr="00FD328B">
              <w:rPr>
                <w:szCs w:val="24"/>
              </w:rPr>
              <w:t>nula celá pět setin</w:t>
            </w:r>
            <w:r w:rsidR="00FD328B" w:rsidRPr="00FD328B">
              <w:rPr>
                <w:szCs w:val="24"/>
              </w:rPr>
              <w:t xml:space="preserve">               </w:t>
            </w:r>
            <w:r w:rsidR="00FD328B">
              <w:rPr>
                <w:szCs w:val="24"/>
              </w:rPr>
              <w:t xml:space="preserve"> </w:t>
            </w:r>
            <w:r w:rsidR="00FD328B" w:rsidRPr="00FD328B">
              <w:rPr>
                <w:szCs w:val="24"/>
              </w:rPr>
              <w:t xml:space="preserve">   </w:t>
            </w:r>
            <w:r w:rsidR="00FD328B">
              <w:rPr>
                <w:szCs w:val="24"/>
              </w:rPr>
              <w:t xml:space="preserve">  </w:t>
            </w:r>
            <w:r w:rsidR="00FD328B" w:rsidRPr="00FD328B">
              <w:rPr>
                <w:szCs w:val="24"/>
              </w:rPr>
              <w:t xml:space="preserve">       e) nula celá sto dvacet šest tisícin</w:t>
            </w:r>
          </w:p>
          <w:p w14:paraId="0BB19E94" w14:textId="77777777" w:rsidR="00FD328B" w:rsidRPr="00FD328B" w:rsidRDefault="000A080E" w:rsidP="003E0208">
            <w:pPr>
              <w:spacing w:after="240"/>
              <w:ind w:left="357" w:hanging="357"/>
              <w:rPr>
                <w:szCs w:val="24"/>
              </w:rPr>
            </w:pPr>
            <w:r w:rsidRPr="00FD328B">
              <w:rPr>
                <w:szCs w:val="24"/>
              </w:rPr>
              <w:t xml:space="preserve">b) </w:t>
            </w:r>
            <w:r w:rsidR="00D1719C" w:rsidRPr="00FD328B">
              <w:rPr>
                <w:szCs w:val="24"/>
              </w:rPr>
              <w:t>čtyři celé sedm desetin</w:t>
            </w:r>
            <w:r w:rsidR="00FD328B" w:rsidRPr="00FD328B">
              <w:rPr>
                <w:szCs w:val="24"/>
              </w:rPr>
              <w:t xml:space="preserve">         </w:t>
            </w:r>
            <w:r w:rsidR="00FD328B">
              <w:rPr>
                <w:szCs w:val="24"/>
              </w:rPr>
              <w:t xml:space="preserve">   </w:t>
            </w:r>
            <w:r w:rsidR="00FD328B" w:rsidRPr="00FD328B">
              <w:rPr>
                <w:szCs w:val="24"/>
              </w:rPr>
              <w:t xml:space="preserve">       f) sedm celých jedenáct setin</w:t>
            </w:r>
          </w:p>
          <w:p w14:paraId="381D52C8" w14:textId="11279FBD" w:rsidR="00FD328B" w:rsidRPr="00FD328B" w:rsidRDefault="000A080E" w:rsidP="003E0208">
            <w:pPr>
              <w:spacing w:after="240"/>
              <w:ind w:left="357" w:hanging="357"/>
              <w:rPr>
                <w:szCs w:val="24"/>
              </w:rPr>
            </w:pPr>
            <w:r w:rsidRPr="00FD328B">
              <w:rPr>
                <w:szCs w:val="24"/>
              </w:rPr>
              <w:t xml:space="preserve">c) </w:t>
            </w:r>
            <w:r w:rsidR="00D1719C" w:rsidRPr="00FD328B">
              <w:rPr>
                <w:szCs w:val="24"/>
              </w:rPr>
              <w:t>nula celá dvanáct tisícin</w:t>
            </w:r>
            <w:r w:rsidR="00FD328B" w:rsidRPr="00FD328B">
              <w:rPr>
                <w:szCs w:val="24"/>
              </w:rPr>
              <w:t xml:space="preserve">      </w:t>
            </w:r>
            <w:r w:rsidR="00FD328B">
              <w:rPr>
                <w:szCs w:val="24"/>
              </w:rPr>
              <w:t xml:space="preserve"> </w:t>
            </w:r>
            <w:r w:rsidR="00FD328B" w:rsidRPr="00FD328B">
              <w:rPr>
                <w:szCs w:val="24"/>
              </w:rPr>
              <w:t xml:space="preserve"> </w:t>
            </w:r>
            <w:r w:rsidR="00FD328B">
              <w:rPr>
                <w:szCs w:val="24"/>
              </w:rPr>
              <w:t xml:space="preserve">  </w:t>
            </w:r>
            <w:r w:rsidR="00FD328B" w:rsidRPr="00FD328B">
              <w:rPr>
                <w:szCs w:val="24"/>
              </w:rPr>
              <w:t xml:space="preserve">       g) nula celá tři sta pět </w:t>
            </w:r>
            <w:r w:rsidR="00AD3C24" w:rsidRPr="00FD328B">
              <w:rPr>
                <w:szCs w:val="24"/>
              </w:rPr>
              <w:t>deseti tisícin</w:t>
            </w:r>
          </w:p>
          <w:p w14:paraId="57FD9347" w14:textId="77777777" w:rsidR="00FD328B" w:rsidRDefault="00FD328B" w:rsidP="003E0208">
            <w:pPr>
              <w:spacing w:after="240"/>
              <w:ind w:left="357" w:hanging="357"/>
              <w:rPr>
                <w:szCs w:val="24"/>
              </w:rPr>
            </w:pPr>
            <w:r w:rsidRPr="00FD328B">
              <w:rPr>
                <w:szCs w:val="24"/>
              </w:rPr>
              <w:t xml:space="preserve">d) devět celých tři setiny          </w:t>
            </w:r>
            <w:r>
              <w:rPr>
                <w:szCs w:val="24"/>
              </w:rPr>
              <w:t xml:space="preserve"> </w:t>
            </w:r>
            <w:r w:rsidRPr="00FD328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FD328B">
              <w:rPr>
                <w:szCs w:val="24"/>
              </w:rPr>
              <w:t xml:space="preserve">       h) sto sedm celých patnáct miliontin</w:t>
            </w:r>
          </w:p>
          <w:p w14:paraId="3607F5B7" w14:textId="77777777" w:rsidR="00FD328B" w:rsidRPr="00FD328B" w:rsidRDefault="00FD328B" w:rsidP="00FD328B">
            <w:pPr>
              <w:spacing w:after="200"/>
              <w:ind w:left="357" w:hanging="357"/>
              <w:rPr>
                <w:i/>
                <w:sz w:val="24"/>
                <w:szCs w:val="24"/>
              </w:rPr>
            </w:pPr>
            <w:r w:rsidRPr="00FD328B">
              <w:rPr>
                <w:i/>
                <w:sz w:val="24"/>
                <w:szCs w:val="24"/>
              </w:rPr>
              <w:t>2) Zapište zlomky desetinným číslem</w:t>
            </w:r>
            <w:r w:rsidR="003E0208">
              <w:rPr>
                <w:i/>
                <w:sz w:val="24"/>
                <w:szCs w:val="24"/>
              </w:rPr>
              <w:t>:</w:t>
            </w:r>
          </w:p>
          <w:p w14:paraId="6A6A4F09" w14:textId="77777777" w:rsidR="00E144DB" w:rsidRPr="000A080E" w:rsidRDefault="00FD328B" w:rsidP="00FD328B">
            <w:pPr>
              <w:spacing w:after="120"/>
              <w:ind w:left="357" w:hanging="357"/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58BB2B19" wp14:editId="1F7136E0">
                  <wp:extent cx="2882348" cy="165735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4332" t="25272" r="28273" b="26288"/>
                          <a:stretch/>
                        </pic:blipFill>
                        <pic:spPr bwMode="auto">
                          <a:xfrm>
                            <a:off x="0" y="0"/>
                            <a:ext cx="2915420" cy="16763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B66F925" w14:textId="77777777" w:rsidR="003E0208" w:rsidRPr="00FD328B" w:rsidRDefault="003E0208" w:rsidP="003E0208">
            <w:pPr>
              <w:spacing w:after="120"/>
              <w:rPr>
                <w:i/>
                <w:sz w:val="24"/>
              </w:rPr>
            </w:pPr>
            <w:r w:rsidRPr="00FD328B">
              <w:rPr>
                <w:i/>
                <w:sz w:val="24"/>
              </w:rPr>
              <w:t>3) Na číselné ose vyznač</w:t>
            </w:r>
            <w:r>
              <w:rPr>
                <w:i/>
                <w:sz w:val="24"/>
              </w:rPr>
              <w:t>:</w:t>
            </w:r>
          </w:p>
          <w:p w14:paraId="0870B100" w14:textId="77777777" w:rsidR="000B6B2A" w:rsidRPr="000B6B2A" w:rsidRDefault="00931E2D" w:rsidP="000B6B2A">
            <w:pPr>
              <w:spacing w:after="180"/>
              <w:rPr>
                <w:sz w:val="24"/>
                <w:szCs w:val="24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52EC37" wp14:editId="693CE6B3">
                      <wp:simplePos x="0" y="0"/>
                      <wp:positionH relativeFrom="column">
                        <wp:posOffset>1274762</wp:posOffset>
                      </wp:positionH>
                      <wp:positionV relativeFrom="paragraph">
                        <wp:posOffset>996950</wp:posOffset>
                      </wp:positionV>
                      <wp:extent cx="0" cy="90000"/>
                      <wp:effectExtent l="0" t="0" r="19050" b="24765"/>
                      <wp:wrapNone/>
                      <wp:docPr id="1" name="Přímá spojnic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8D657" id="Přímá spojnice 1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0.35pt,78.5pt" to="100.35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2n1AEAAAAEAAAOAAAAZHJzL2Uyb0RvYy54bWysU82O0zAQviPxDpbv1OkeEERN97Cr5YKg&#10;4ucBvM64MbI9lm2a9FE48gA8xYr3Yuy06QqQEIge3Iwz3zfzfTPZXE/OsgPEZNB3fL1qOAOvsDd+&#10;3/GPH+6eveAsZel7adFDx4+Q+PX26ZPNGFq4wgFtD5ERiU/tGDo+5BxaIZIawMm0wgCeXmqMTmYK&#10;4170UY7E7qy4aprnYsTYh4gKUqLb2/kl31Z+rUHlt1onyMx2nHrL9Yz1vC+n2G5ku48yDEad2pD/&#10;0IWTxlPRhepWZsk+R/MLlTMqYkKdVwqdQK2NgqqB1Kybn9S8H2SAqoXMSWGxKf0/WvXmsIvM9DQ7&#10;zrx0NKLd9y8P39zDV5YCfvLUH1sXm8aQWsq+8bt4ilLYxaJ50tGVf1LDpmrtcbEWpszUfKno9mVD&#10;v8ImLrAQU34F6Fh56Lg1vmiWrTy8TnlOPaeUa+vLmdCa/s5YW4OyLXBjIztImnOeasNU4lEWRQUp&#10;ioy58fqUjxZm1negyQdqdV2r1w28cEqlwOczr/WUXWCaOliAzZ+Bp/wChbqdfwNeELUy+ryAnfEY&#10;f1f9YoWe888OzLqLBffYH+tIqzW0ZnU4p0+i7PHjuMIvH+72BwAAAP//AwBQSwMEFAAGAAgAAAAh&#10;AJKFnODdAAAACwEAAA8AAABkcnMvZG93bnJldi54bWxMj8FOwzAQRO9I/IO1SNyo0wqaKo1TIQQX&#10;xCWhB7i58TaOGq/T2GnC37OIAxx3ZjT7Jt/NrhMXHELrScFykYBAqr1pqVGwf3+524AIUZPRnSdU&#10;8IUBdsX1Va4z4ycq8VLFRnAJhUwrsDH2mZShtuh0WPgeib2jH5yOfA6NNIOeuNx1cpUka+l0S/zB&#10;6h6fLNananQKXs9vYX+/Lp/Lj/Ommj6Po208KnV7Mz9uQUSc418YfvAZHQpmOviRTBCdAm5POcrG&#10;Q8qjOPGrHFhJlyuQRS7/byi+AQAA//8DAFBLAQItABQABgAIAAAAIQC2gziS/gAAAOEBAAATAAAA&#10;AAAAAAAAAAAAAAAAAABbQ29udGVudF9UeXBlc10ueG1sUEsBAi0AFAAGAAgAAAAhADj9If/WAAAA&#10;lAEAAAsAAAAAAAAAAAAAAAAALwEAAF9yZWxzLy5yZWxzUEsBAi0AFAAGAAgAAAAhABGkXafUAQAA&#10;AAQAAA4AAAAAAAAAAAAAAAAALgIAAGRycy9lMm9Eb2MueG1sUEsBAi0AFAAGAAgAAAAhAJKFnODd&#10;AAAACwEAAA8AAAAAAAAAAAAAAAAALgQAAGRycy9kb3ducmV2LnhtbFBLBQYAAAAABAAEAPMAAAA4&#10;BQAAAAA=&#10;" strokecolor="black [3213]"/>
                  </w:pict>
                </mc:Fallback>
              </mc:AlternateContent>
            </w:r>
            <w:r w:rsidR="00D1719C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6B505E" wp14:editId="0FF72335">
                      <wp:simplePos x="0" y="0"/>
                      <wp:positionH relativeFrom="column">
                        <wp:posOffset>3161030</wp:posOffset>
                      </wp:positionH>
                      <wp:positionV relativeFrom="paragraph">
                        <wp:posOffset>992823</wp:posOffset>
                      </wp:positionV>
                      <wp:extent cx="0" cy="90000"/>
                      <wp:effectExtent l="0" t="0" r="19050" b="24765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00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77DEB" id="Přímá spojnice 6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8.9pt,78.2pt" to="248.9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vx91AEAAAAEAAAOAAAAZHJzL2Uyb0RvYy54bWysU0uO1DAQ3SNxB8t7OulZtCDq9CxmNGwQ&#10;tPgcwOOUO0a2y7JNJ30UlhyAU4y4F2UnnR4NSAhEFo4/9V7Vey5vr0dr2BFC1Ohavl7VnIGT2Gl3&#10;aPmnj3cvXnIWk3CdMOig5SeI/Hr3/Nl28A1cYY+mg8CIxMVm8C3vU/JNVUXZgxVxhR4cHSoMViRa&#10;hkPVBTEQuzXVVV1vqgFD5wNKiJF2b6dDviv8SoFM75SKkJhpOdWWyhjKeJ/HarcVzSEI32s5lyH+&#10;oQortKOkC9WtSIJ9CfoXKqtlwIgqrSTaCpXSEooGUrOun6j50AsPRQuZE/1iU/x/tPLtcR+Y7lq+&#10;4cwJS1e0//H14bt9+Maix8+O6mObbNPgY0PRN24f5lX0+5A1jyrY/Cc1bCzWnhZrYUxMTpuSdl/V&#10;9GW26gLzIabXgJblScuNdlmzaMTxTUxT6DkkbxuXx4hGd3famLLI3QI3JrCjoHtO43pO8SiKEmZk&#10;lWVMhZdZOhmYWN+DIh+o1HXJXjrwwimkBJfOvMZRdIYpqmAB1n8GzvEZCqU7/wa8IEpmdGkBW+0w&#10;/C77xQo1xZ8dmHRnC+6xO5UrLdZQm5XLmZ9E7uPH6wK/PNzdTwAAAP//AwBQSwMEFAAGAAgAAAAh&#10;AM/FDuHeAAAACwEAAA8AAABkcnMvZG93bnJldi54bWxMj8FOwzAQRO9I/IO1SNyoAwppCXEqhOCC&#10;uCT0ADc33sYR8TqNnSb8PYs4wHFnRrNviu3ienHCMXSeFFyvEhBIjTcdtQp2b89XGxAhajK694QK&#10;vjDAtjw/K3Ru/EwVnurYCi6hkGsFNsYhlzI0Fp0OKz8gsXfwo9ORz7GVZtQzl7te3iRJJp3uiD9Y&#10;PeCjxeaznpyCl+Nr2KVZ9VS9Hzf1/HGYbOtRqcuL5eEeRMQl/oXhB5/RoWSmvZ/IBNErSO/WjB7Z&#10;uM1SEJz4VfasrJMMZFnI/xvKbwAAAP//AwBQSwECLQAUAAYACAAAACEAtoM4kv4AAADhAQAAEwAA&#10;AAAAAAAAAAAAAAAAAAAAW0NvbnRlbnRfVHlwZXNdLnhtbFBLAQItABQABgAIAAAAIQA4/SH/1gAA&#10;AJQBAAALAAAAAAAAAAAAAAAAAC8BAABfcmVscy8ucmVsc1BLAQItABQABgAIAAAAIQDmHvx91AEA&#10;AAAEAAAOAAAAAAAAAAAAAAAAAC4CAABkcnMvZTJvRG9jLnhtbFBLAQItABQABgAIAAAAIQDPxQ7h&#10;3gAAAAsBAAAPAAAAAAAAAAAAAAAAAC4EAABkcnMvZG93bnJldi54bWxQSwUGAAAAAAQABADzAAAA&#10;OQUAAAAA&#10;" strokecolor="black [3213]"/>
                  </w:pict>
                </mc:Fallback>
              </mc:AlternateContent>
            </w:r>
            <w:r w:rsidR="003E0208">
              <w:rPr>
                <w:noProof/>
                <w:lang w:eastAsia="cs-CZ"/>
              </w:rPr>
              <w:drawing>
                <wp:inline distT="0" distB="0" distL="0" distR="0" wp14:anchorId="170E61CD" wp14:editId="1DCABC22">
                  <wp:extent cx="3505200" cy="1977169"/>
                  <wp:effectExtent l="0" t="0" r="0" b="444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5855" t="27755" r="6095" b="10162"/>
                          <a:stretch/>
                        </pic:blipFill>
                        <pic:spPr bwMode="auto">
                          <a:xfrm>
                            <a:off x="0" y="0"/>
                            <a:ext cx="3556444" cy="20060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42F516" w14:textId="77777777" w:rsidR="00871D71" w:rsidRPr="00871D71" w:rsidRDefault="00871D71" w:rsidP="00813BAD">
            <w:pPr>
              <w:spacing w:after="180"/>
              <w:rPr>
                <w:sz w:val="24"/>
                <w:szCs w:val="24"/>
              </w:rPr>
            </w:pPr>
          </w:p>
          <w:p w14:paraId="31C12DA7" w14:textId="77777777" w:rsidR="00404536" w:rsidRPr="00B138FA" w:rsidRDefault="00404536" w:rsidP="00871D71">
            <w:pPr>
              <w:spacing w:after="180"/>
              <w:ind w:firstLine="284"/>
              <w:rPr>
                <w:sz w:val="24"/>
                <w:szCs w:val="24"/>
              </w:rPr>
            </w:pPr>
          </w:p>
          <w:p w14:paraId="5B011F48" w14:textId="77777777" w:rsidR="00A6446D" w:rsidRPr="00A6446D" w:rsidRDefault="00A6446D" w:rsidP="006925C8">
            <w:pPr>
              <w:spacing w:after="240"/>
              <w:ind w:left="567" w:hanging="567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14:paraId="5519EF29" w14:textId="77777777"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14:paraId="5EF8E836" w14:textId="77777777"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14:paraId="0DF1442D" w14:textId="77777777" w:rsidR="00F2113D" w:rsidRP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839" w:type="dxa"/>
          </w:tcPr>
          <w:p w14:paraId="7BD11CAE" w14:textId="77777777" w:rsidR="003E0208" w:rsidRPr="003E0208" w:rsidRDefault="003E0208" w:rsidP="003E0208">
            <w:pPr>
              <w:spacing w:after="180"/>
            </w:pPr>
            <w:r>
              <w:lastRenderedPageBreak/>
              <w:t xml:space="preserve"> </w:t>
            </w:r>
            <w:r w:rsidRPr="003E0208">
              <w:t>4) Na číselné ose doplňte vyznačená čísla:</w:t>
            </w:r>
          </w:p>
          <w:p w14:paraId="2046311B" w14:textId="77777777" w:rsidR="00FD328B" w:rsidRDefault="003E0208" w:rsidP="00FD328B">
            <w:pPr>
              <w:spacing w:after="180"/>
            </w:pPr>
            <w:r>
              <w:t xml:space="preserve">  </w:t>
            </w:r>
            <w:r w:rsidR="00FD328B">
              <w:rPr>
                <w:noProof/>
                <w:lang w:eastAsia="cs-CZ"/>
              </w:rPr>
              <w:drawing>
                <wp:inline distT="0" distB="0" distL="0" distR="0" wp14:anchorId="05A022D8" wp14:editId="6B657EAD">
                  <wp:extent cx="3672000" cy="2014726"/>
                  <wp:effectExtent l="0" t="0" r="5080" b="508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6234" t="28367" r="9227" b="13654"/>
                          <a:stretch/>
                        </pic:blipFill>
                        <pic:spPr bwMode="auto">
                          <a:xfrm>
                            <a:off x="0" y="0"/>
                            <a:ext cx="3672000" cy="20147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FD68FE2" w14:textId="77777777" w:rsidR="003E0208" w:rsidRPr="003E0208" w:rsidRDefault="003E0208" w:rsidP="003E0208">
            <w:pPr>
              <w:spacing w:after="120"/>
              <w:rPr>
                <w:i/>
                <w:sz w:val="24"/>
              </w:rPr>
            </w:pPr>
            <w:r w:rsidRPr="003E0208">
              <w:rPr>
                <w:i/>
                <w:sz w:val="24"/>
              </w:rPr>
              <w:t>5) Porovnejte:</w:t>
            </w:r>
          </w:p>
          <w:p w14:paraId="255A97FC" w14:textId="77777777" w:rsidR="003E0208" w:rsidRDefault="003E0208" w:rsidP="00FD328B">
            <w:pPr>
              <w:spacing w:after="180"/>
            </w:pPr>
            <w:r>
              <w:t xml:space="preserve"> </w:t>
            </w:r>
            <w:r>
              <w:rPr>
                <w:noProof/>
                <w:lang w:eastAsia="cs-CZ"/>
              </w:rPr>
              <w:drawing>
                <wp:inline distT="0" distB="0" distL="0" distR="0" wp14:anchorId="2FB99441" wp14:editId="467DC162">
                  <wp:extent cx="3257550" cy="1286510"/>
                  <wp:effectExtent l="0" t="0" r="0" b="889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7737" t="29370" r="11445" b="28367"/>
                          <a:stretch/>
                        </pic:blipFill>
                        <pic:spPr bwMode="auto">
                          <a:xfrm>
                            <a:off x="0" y="0"/>
                            <a:ext cx="3294121" cy="1300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8571F2" w14:textId="77777777" w:rsidR="003E0208" w:rsidRPr="00D1719C" w:rsidRDefault="003E0208" w:rsidP="003E0208">
            <w:pPr>
              <w:spacing w:after="120"/>
              <w:rPr>
                <w:i/>
                <w:sz w:val="24"/>
              </w:rPr>
            </w:pPr>
            <w:r w:rsidRPr="00D1719C">
              <w:rPr>
                <w:i/>
                <w:sz w:val="24"/>
              </w:rPr>
              <w:t>6) Seřaďte od největšího k nejmenšímu:</w:t>
            </w:r>
          </w:p>
          <w:p w14:paraId="5D710AC2" w14:textId="77777777" w:rsidR="003E0208" w:rsidRPr="003E0208" w:rsidRDefault="003E0208" w:rsidP="003E0208">
            <w:pPr>
              <w:spacing w:after="240"/>
            </w:pPr>
            <w:r>
              <w:t xml:space="preserve">                 </w:t>
            </w:r>
            <w:r w:rsidRPr="003E0208">
              <w:t xml:space="preserve">1,1 </w:t>
            </w:r>
            <w:r>
              <w:t xml:space="preserve"> </w:t>
            </w:r>
            <w:r w:rsidRPr="003E0208">
              <w:t xml:space="preserve">  </w:t>
            </w:r>
            <w:r>
              <w:t xml:space="preserve"> </w:t>
            </w:r>
            <w:r w:rsidRPr="003E0208">
              <w:t xml:space="preserve"> 0,9  </w:t>
            </w:r>
            <w:r>
              <w:t xml:space="preserve">  </w:t>
            </w:r>
            <w:r w:rsidRPr="003E0208">
              <w:t xml:space="preserve">  0,85 </w:t>
            </w:r>
            <w:r>
              <w:t xml:space="preserve">  </w:t>
            </w:r>
            <w:r w:rsidRPr="003E0208">
              <w:t xml:space="preserve">   1,01 </w:t>
            </w:r>
            <w:r>
              <w:t xml:space="preserve"> </w:t>
            </w:r>
            <w:r w:rsidRPr="003E0208">
              <w:t xml:space="preserve"> </w:t>
            </w:r>
            <w:r>
              <w:t xml:space="preserve"> </w:t>
            </w:r>
            <w:r w:rsidRPr="003E0208">
              <w:t xml:space="preserve">  0,08 </w:t>
            </w:r>
            <w:r>
              <w:t xml:space="preserve">  </w:t>
            </w:r>
            <w:r w:rsidRPr="003E0208">
              <w:t xml:space="preserve">   0,99 </w:t>
            </w:r>
            <w:r>
              <w:t xml:space="preserve">  </w:t>
            </w:r>
            <w:r w:rsidRPr="003E0208">
              <w:t xml:space="preserve">   0,8 </w:t>
            </w:r>
            <w:r>
              <w:t xml:space="preserve">  </w:t>
            </w:r>
            <w:r w:rsidRPr="003E0208">
              <w:t xml:space="preserve">    0,09 </w:t>
            </w:r>
            <w:r>
              <w:t xml:space="preserve"> </w:t>
            </w:r>
            <w:r w:rsidRPr="003E0208">
              <w:t xml:space="preserve">  </w:t>
            </w:r>
            <w:r>
              <w:t xml:space="preserve"> </w:t>
            </w:r>
            <w:r w:rsidRPr="003E0208">
              <w:t xml:space="preserve">  1,11    </w:t>
            </w:r>
          </w:p>
          <w:p w14:paraId="54B69702" w14:textId="77777777" w:rsidR="003E0208" w:rsidRPr="003E0208" w:rsidRDefault="003E0208" w:rsidP="003E0208">
            <w:pPr>
              <w:spacing w:after="180"/>
            </w:pPr>
            <w:r w:rsidRPr="003E0208">
              <w:t xml:space="preserve">7) </w:t>
            </w:r>
            <w:r w:rsidRPr="00D1719C">
              <w:rPr>
                <w:i/>
                <w:sz w:val="24"/>
              </w:rPr>
              <w:t xml:space="preserve">Zakroužkujte všechna taková čísla x, pro která </w:t>
            </w:r>
            <w:proofErr w:type="gramStart"/>
            <w:r w:rsidRPr="00D1719C">
              <w:rPr>
                <w:i/>
                <w:sz w:val="24"/>
              </w:rPr>
              <w:t>platí</w:t>
            </w:r>
            <w:r w:rsidR="00D1719C" w:rsidRPr="00D1719C">
              <w:rPr>
                <w:sz w:val="24"/>
              </w:rPr>
              <w:t xml:space="preserve">  </w:t>
            </w:r>
            <w:r w:rsidR="00D1719C" w:rsidRPr="00D1719C">
              <w:t>0</w:t>
            </w:r>
            <w:proofErr w:type="gramEnd"/>
            <w:r w:rsidR="00D1719C" w:rsidRPr="00D1719C">
              <w:t xml:space="preserve">,01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≤x&lt;0,2</m:t>
              </m:r>
            </m:oMath>
            <w:r w:rsidRPr="003E0208">
              <w:t>:</w:t>
            </w:r>
          </w:p>
          <w:p w14:paraId="7BCBFC18" w14:textId="77777777" w:rsidR="003E0208" w:rsidRPr="003E0208" w:rsidRDefault="00D1719C" w:rsidP="00D1719C">
            <w:pPr>
              <w:spacing w:after="240"/>
            </w:pPr>
            <w:r>
              <w:t xml:space="preserve">          </w:t>
            </w:r>
            <w:r w:rsidRPr="00D1719C">
              <w:t xml:space="preserve">      0,03     0,16     0,01     0,3     0,013      0,2     0,09    0,001</w:t>
            </w:r>
          </w:p>
          <w:p w14:paraId="5B9312C9" w14:textId="77777777" w:rsidR="00D1719C" w:rsidRPr="00D1719C" w:rsidRDefault="00D1719C" w:rsidP="00D1719C">
            <w:pPr>
              <w:spacing w:after="180"/>
              <w:rPr>
                <w:i/>
                <w:sz w:val="24"/>
              </w:rPr>
            </w:pPr>
            <w:r w:rsidRPr="00D1719C">
              <w:rPr>
                <w:i/>
                <w:sz w:val="24"/>
              </w:rPr>
              <w:t>8) Zaokrouhlete na desetiny:</w:t>
            </w:r>
          </w:p>
          <w:p w14:paraId="3444A2C7" w14:textId="77777777" w:rsidR="00D1719C" w:rsidRPr="00D1719C" w:rsidRDefault="00D1719C" w:rsidP="00D1719C">
            <w:pPr>
              <w:spacing w:after="180"/>
              <w:rPr>
                <w:rFonts w:eastAsiaTheme="minorEastAsia"/>
                <w:iCs/>
              </w:rPr>
            </w:pPr>
            <w:r>
              <w:t xml:space="preserve">     </w:t>
            </w:r>
            <w:r w:rsidRPr="00D1719C">
              <w:t xml:space="preserve">a) 4,7452 </w:t>
            </w:r>
            <m:oMath>
              <m:r>
                <w:rPr>
                  <w:rFonts w:ascii="Cambria Math" w:hAnsi="Cambria Math"/>
                </w:rPr>
                <m:t>≐</m:t>
              </m:r>
            </m:oMath>
            <w:r>
              <w:rPr>
                <w:rFonts w:eastAsiaTheme="minorEastAsia"/>
                <w:iCs/>
              </w:rPr>
              <w:t xml:space="preserve">                                               </w:t>
            </w:r>
            <w:r w:rsidRPr="00D1719C">
              <w:rPr>
                <w:iCs/>
              </w:rPr>
              <w:t xml:space="preserve">c) 25,396 </w:t>
            </w:r>
            <m:oMath>
              <m:r>
                <w:rPr>
                  <w:rFonts w:ascii="Cambria Math" w:eastAsiaTheme="minorEastAsia" w:hAnsi="Cambria Math"/>
                </w:rPr>
                <m:t>≐</m:t>
              </m:r>
            </m:oMath>
            <w:r>
              <w:rPr>
                <w:rFonts w:eastAsiaTheme="minorEastAsia"/>
                <w:iCs/>
              </w:rPr>
              <w:t xml:space="preserve">         </w:t>
            </w:r>
          </w:p>
          <w:p w14:paraId="48258C80" w14:textId="77777777" w:rsidR="00D1719C" w:rsidRPr="00D1719C" w:rsidRDefault="00D1719C" w:rsidP="00D1719C">
            <w:pPr>
              <w:spacing w:after="180"/>
              <w:rPr>
                <w:rFonts w:eastAsiaTheme="minorEastAsia"/>
                <w:iCs/>
              </w:rPr>
            </w:pPr>
            <w:r>
              <w:t xml:space="preserve">     </w:t>
            </w:r>
            <w:r w:rsidRPr="00D1719C">
              <w:t xml:space="preserve">b) 12,8655 </w:t>
            </w:r>
            <m:oMath>
              <m:r>
                <w:rPr>
                  <w:rFonts w:ascii="Cambria Math" w:hAnsi="Cambria Math"/>
                </w:rPr>
                <m:t>≐</m:t>
              </m:r>
            </m:oMath>
            <w:r>
              <w:rPr>
                <w:rFonts w:eastAsiaTheme="minorEastAsia"/>
                <w:iCs/>
              </w:rPr>
              <w:t xml:space="preserve">                                            </w:t>
            </w:r>
            <w:r w:rsidRPr="00D1719C">
              <w:rPr>
                <w:iCs/>
              </w:rPr>
              <w:t>d) 456,709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 </m:t>
              </m:r>
              <m:r>
                <w:rPr>
                  <w:rFonts w:ascii="Cambria Math" w:eastAsiaTheme="minorEastAsia" w:hAnsi="Cambria Math"/>
                </w:rPr>
                <m:t>≐</m:t>
              </m:r>
            </m:oMath>
          </w:p>
          <w:p w14:paraId="638BED07" w14:textId="77777777" w:rsidR="00D1719C" w:rsidRPr="00D1719C" w:rsidRDefault="00D1719C" w:rsidP="00D1719C">
            <w:pPr>
              <w:spacing w:after="180"/>
              <w:rPr>
                <w:rFonts w:eastAsiaTheme="minorEastAsia"/>
                <w:i/>
                <w:iCs/>
                <w:sz w:val="24"/>
              </w:rPr>
            </w:pPr>
            <w:r w:rsidRPr="00D1719C">
              <w:rPr>
                <w:rFonts w:eastAsiaTheme="minorEastAsia"/>
                <w:i/>
                <w:iCs/>
                <w:sz w:val="24"/>
              </w:rPr>
              <w:t>9) Zaokrouhlete na tisíciny:</w:t>
            </w:r>
          </w:p>
          <w:p w14:paraId="0A112047" w14:textId="77777777" w:rsidR="00D1719C" w:rsidRPr="00D1719C" w:rsidRDefault="00D1719C" w:rsidP="00D1719C">
            <w:pPr>
              <w:spacing w:after="180"/>
              <w:rPr>
                <w:rFonts w:eastAsiaTheme="minorEastAsia"/>
                <w:iCs/>
              </w:rPr>
            </w:pPr>
            <w:r>
              <w:rPr>
                <w:rFonts w:eastAsiaTheme="minorEastAsia"/>
                <w:iCs/>
              </w:rPr>
              <w:t xml:space="preserve">     </w:t>
            </w:r>
            <w:r w:rsidRPr="00D1719C">
              <w:rPr>
                <w:iCs/>
              </w:rPr>
              <w:t xml:space="preserve">a) 0,2583 </w:t>
            </w:r>
            <m:oMath>
              <m:r>
                <w:rPr>
                  <w:rFonts w:ascii="Cambria Math" w:eastAsiaTheme="minorEastAsia" w:hAnsi="Cambria Math"/>
                </w:rPr>
                <m:t>≐</m:t>
              </m:r>
            </m:oMath>
            <w:r>
              <w:rPr>
                <w:rFonts w:eastAsiaTheme="minorEastAsia"/>
                <w:iCs/>
              </w:rPr>
              <w:t xml:space="preserve">                                              </w:t>
            </w:r>
            <w:r w:rsidRPr="00D1719C">
              <w:rPr>
                <w:iCs/>
              </w:rPr>
              <w:t xml:space="preserve">c) 1,8295 </w:t>
            </w:r>
            <m:oMath>
              <m:r>
                <w:rPr>
                  <w:rFonts w:ascii="Cambria Math" w:eastAsiaTheme="minorEastAsia" w:hAnsi="Cambria Math"/>
                </w:rPr>
                <m:t>≐</m:t>
              </m:r>
            </m:oMath>
          </w:p>
          <w:p w14:paraId="4E100B80" w14:textId="77777777" w:rsidR="00D1719C" w:rsidRPr="00D1719C" w:rsidRDefault="00D1719C" w:rsidP="00D1719C">
            <w:pPr>
              <w:spacing w:after="180"/>
              <w:rPr>
                <w:rFonts w:eastAsiaTheme="minorEastAsia"/>
                <w:iCs/>
              </w:rPr>
            </w:pPr>
            <w:r>
              <w:rPr>
                <w:rFonts w:eastAsiaTheme="minorEastAsia"/>
                <w:iCs/>
              </w:rPr>
              <w:t xml:space="preserve">     </w:t>
            </w:r>
            <w:r w:rsidRPr="00D1719C">
              <w:rPr>
                <w:iCs/>
              </w:rPr>
              <w:t xml:space="preserve">b) 8,61475 </w:t>
            </w:r>
            <m:oMath>
              <m:r>
                <w:rPr>
                  <w:rFonts w:ascii="Cambria Math" w:eastAsiaTheme="minorEastAsia" w:hAnsi="Cambria Math"/>
                </w:rPr>
                <m:t>≐</m:t>
              </m:r>
            </m:oMath>
            <w:r>
              <w:rPr>
                <w:rFonts w:eastAsiaTheme="minorEastAsia"/>
                <w:iCs/>
              </w:rPr>
              <w:t xml:space="preserve">                                           </w:t>
            </w:r>
            <w:r w:rsidRPr="00D1719C">
              <w:rPr>
                <w:rFonts w:eastAsiaTheme="minorEastAsia"/>
                <w:iCs/>
              </w:rPr>
              <w:t xml:space="preserve">d) 0,00256 </w:t>
            </w:r>
            <m:oMath>
              <m:r>
                <w:rPr>
                  <w:rFonts w:ascii="Cambria Math" w:eastAsiaTheme="minorEastAsia" w:hAnsi="Cambria Math"/>
                </w:rPr>
                <m:t>≐</m:t>
              </m:r>
            </m:oMath>
          </w:p>
          <w:p w14:paraId="589600D2" w14:textId="77777777" w:rsidR="00D1719C" w:rsidRPr="00D1719C" w:rsidRDefault="00D1719C" w:rsidP="00D1719C">
            <w:pPr>
              <w:spacing w:after="180"/>
              <w:rPr>
                <w:rFonts w:eastAsiaTheme="minorEastAsia"/>
                <w:iCs/>
              </w:rPr>
            </w:pPr>
          </w:p>
          <w:p w14:paraId="0DAA5188" w14:textId="77777777" w:rsidR="00D1719C" w:rsidRPr="00D1719C" w:rsidRDefault="00D1719C" w:rsidP="00D1719C">
            <w:pPr>
              <w:spacing w:after="180"/>
            </w:pPr>
            <w:r>
              <w:rPr>
                <w:rFonts w:eastAsiaTheme="minorEastAsia"/>
                <w:iCs/>
              </w:rPr>
              <w:t xml:space="preserve">               </w:t>
            </w:r>
          </w:p>
          <w:p w14:paraId="5A068EB2" w14:textId="77777777" w:rsidR="003E0208" w:rsidRDefault="003E0208" w:rsidP="00FD328B">
            <w:pPr>
              <w:spacing w:after="180"/>
            </w:pPr>
          </w:p>
        </w:tc>
      </w:tr>
      <w:tr w:rsidR="00FD328B" w14:paraId="0896224F" w14:textId="77777777" w:rsidTr="004520A7">
        <w:trPr>
          <w:trHeight w:val="9214"/>
        </w:trPr>
        <w:tc>
          <w:tcPr>
            <w:tcW w:w="7865" w:type="dxa"/>
          </w:tcPr>
          <w:p w14:paraId="4D7B1C9F" w14:textId="77777777" w:rsidR="00675203" w:rsidRPr="0036049B" w:rsidRDefault="00675203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839" w:type="dxa"/>
          </w:tcPr>
          <w:p w14:paraId="0705E7B1" w14:textId="77777777" w:rsidR="00675203" w:rsidRPr="006B379A" w:rsidRDefault="00675203" w:rsidP="006B379A">
            <w:pPr>
              <w:spacing w:after="240"/>
            </w:pPr>
          </w:p>
        </w:tc>
      </w:tr>
      <w:tr w:rsidR="00FD328B" w14:paraId="050614CD" w14:textId="77777777" w:rsidTr="00F82707">
        <w:trPr>
          <w:trHeight w:val="3254"/>
        </w:trPr>
        <w:tc>
          <w:tcPr>
            <w:tcW w:w="7865" w:type="dxa"/>
          </w:tcPr>
          <w:p w14:paraId="02AEDC3D" w14:textId="77777777" w:rsidR="00756079" w:rsidRPr="00F2113D" w:rsidRDefault="00756079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39" w:type="dxa"/>
          </w:tcPr>
          <w:p w14:paraId="0943B1BB" w14:textId="77777777" w:rsidR="00756079" w:rsidRDefault="00756079" w:rsidP="00BF36B8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b/>
                <w:sz w:val="32"/>
                <w:szCs w:val="32"/>
              </w:rPr>
            </w:pPr>
          </w:p>
        </w:tc>
      </w:tr>
    </w:tbl>
    <w:p w14:paraId="5558B9FA" w14:textId="77777777" w:rsidR="00DF7AA5" w:rsidRDefault="00DF7AA5" w:rsidP="00F82707">
      <w:pPr>
        <w:spacing w:after="0" w:line="240" w:lineRule="auto"/>
      </w:pPr>
    </w:p>
    <w:p w14:paraId="47E3A1A3" w14:textId="77777777" w:rsidR="00F82707" w:rsidRDefault="00F82707">
      <w:pPr>
        <w:spacing w:after="360"/>
        <w:ind w:left="284"/>
      </w:pPr>
    </w:p>
    <w:p w14:paraId="02BCB9CB" w14:textId="77777777" w:rsidR="00F2113D" w:rsidRDefault="00F2113D">
      <w:pPr>
        <w:spacing w:after="360"/>
        <w:ind w:left="284"/>
      </w:pPr>
    </w:p>
    <w:p w14:paraId="1D30507A" w14:textId="77777777" w:rsidR="00F2113D" w:rsidRDefault="00F2113D">
      <w:pPr>
        <w:spacing w:after="360"/>
        <w:ind w:left="284"/>
      </w:pPr>
    </w:p>
    <w:p w14:paraId="618C26D9" w14:textId="77777777" w:rsidR="00F2113D" w:rsidRDefault="00F2113D">
      <w:pPr>
        <w:spacing w:after="360"/>
        <w:ind w:left="284"/>
      </w:pPr>
    </w:p>
    <w:sectPr w:rsidR="00F2113D" w:rsidSect="00457E64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47551"/>
    <w:multiLevelType w:val="hybridMultilevel"/>
    <w:tmpl w:val="F3FEF226"/>
    <w:lvl w:ilvl="0" w:tplc="385ED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7E44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884AC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C3E9F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8AF8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2822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B272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952BD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1488D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76C8F"/>
    <w:multiLevelType w:val="hybridMultilevel"/>
    <w:tmpl w:val="077C9CB4"/>
    <w:lvl w:ilvl="0" w:tplc="9D9E53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5A7A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B683C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D4B1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503E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B94EC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5548D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9D4D43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78E93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234FF"/>
    <w:multiLevelType w:val="hybridMultilevel"/>
    <w:tmpl w:val="BBD44448"/>
    <w:lvl w:ilvl="0" w:tplc="FA0C2762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E8E20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E883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37EAC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8C2E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4F083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E6B3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A4EB4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8E468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C23BA"/>
    <w:multiLevelType w:val="hybridMultilevel"/>
    <w:tmpl w:val="9EDE1CD6"/>
    <w:lvl w:ilvl="0" w:tplc="A118A9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1FCB06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F5606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7FA12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60441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2099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754B99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3649B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63E84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35497"/>
    <w:multiLevelType w:val="hybridMultilevel"/>
    <w:tmpl w:val="F830E51C"/>
    <w:lvl w:ilvl="0" w:tplc="24AC3B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C23D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7C2F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7EBF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A5003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BC78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028E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E22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EBCEC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B2F80"/>
    <w:multiLevelType w:val="hybridMultilevel"/>
    <w:tmpl w:val="E8AC9750"/>
    <w:lvl w:ilvl="0" w:tplc="5E0C8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106C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32A33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23212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EBA12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6086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A82F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5EFF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FC49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33CA9"/>
    <w:multiLevelType w:val="hybridMultilevel"/>
    <w:tmpl w:val="C5DE5026"/>
    <w:lvl w:ilvl="0" w:tplc="3BA0BC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3C2B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0465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D046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9D2E2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D207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6C22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1A7E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68EB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D6CC4"/>
    <w:multiLevelType w:val="hybridMultilevel"/>
    <w:tmpl w:val="B0CAE916"/>
    <w:lvl w:ilvl="0" w:tplc="B4221B0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FCC2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C8BC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C74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9A25C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576ED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049E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3A62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C49D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5217627"/>
    <w:multiLevelType w:val="hybridMultilevel"/>
    <w:tmpl w:val="2DFA1768"/>
    <w:lvl w:ilvl="0" w:tplc="678846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52BD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1CB9A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B857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1C4D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EDE97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3A88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363F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DEC6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0202A7"/>
    <w:multiLevelType w:val="hybridMultilevel"/>
    <w:tmpl w:val="D842DEFE"/>
    <w:lvl w:ilvl="0" w:tplc="7A64D7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7C54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31C309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D8AE9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396D3B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3A280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98E7C2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FBA5F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6EEDA1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38650B"/>
    <w:multiLevelType w:val="hybridMultilevel"/>
    <w:tmpl w:val="5F3E2D94"/>
    <w:lvl w:ilvl="0" w:tplc="F104E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CCD0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E0AE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978ED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7844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9ECB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54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4F8B26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D0496E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EF92440"/>
    <w:multiLevelType w:val="hybridMultilevel"/>
    <w:tmpl w:val="DB665DA4"/>
    <w:lvl w:ilvl="0" w:tplc="B420C2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846D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90EF2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BC15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6C3E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FD8B2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36C6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363D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8659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717DDE"/>
    <w:multiLevelType w:val="hybridMultilevel"/>
    <w:tmpl w:val="F740EC96"/>
    <w:lvl w:ilvl="0" w:tplc="E410B5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1A419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E9805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A8A64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CCA349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582D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A4AACF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F4211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6428CF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937EDC"/>
    <w:multiLevelType w:val="hybridMultilevel"/>
    <w:tmpl w:val="3E3AA82E"/>
    <w:lvl w:ilvl="0" w:tplc="57A23C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F36C96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27694A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11C68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004573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576915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95E0A9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7EAA5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DA613D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363EA5"/>
    <w:multiLevelType w:val="hybridMultilevel"/>
    <w:tmpl w:val="F8CC6940"/>
    <w:lvl w:ilvl="0" w:tplc="1DF0CF1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A821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222B3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EC6FC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6A6A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EC19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D840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7C9B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60759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7433F6"/>
    <w:multiLevelType w:val="hybridMultilevel"/>
    <w:tmpl w:val="228233EA"/>
    <w:lvl w:ilvl="0" w:tplc="F8B26C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D0DB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5641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7EAF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7BE6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ABC0A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00CB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812A4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BFA0C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171F97"/>
    <w:multiLevelType w:val="hybridMultilevel"/>
    <w:tmpl w:val="23FE3520"/>
    <w:lvl w:ilvl="0" w:tplc="3EEE9E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5A7A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B683C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D4B1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503E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B94EC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5548D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9D4D43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78E93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68065F"/>
    <w:multiLevelType w:val="hybridMultilevel"/>
    <w:tmpl w:val="32D0A616"/>
    <w:lvl w:ilvl="0" w:tplc="19EA702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9D6F84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C124B0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FB4FF1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9FC1F8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9EC3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534CB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4EBDC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D22B5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0A17F1"/>
    <w:multiLevelType w:val="hybridMultilevel"/>
    <w:tmpl w:val="71D0CB6E"/>
    <w:lvl w:ilvl="0" w:tplc="E5B864F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2404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57001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546C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ADA85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F4C4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1CDF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3A39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9099F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B12089"/>
    <w:multiLevelType w:val="hybridMultilevel"/>
    <w:tmpl w:val="CD04B160"/>
    <w:lvl w:ilvl="0" w:tplc="243EB3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885F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254BE2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4FE7C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4BC2C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1F628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F8A5F6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C16F8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EE0B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CC7B55"/>
    <w:multiLevelType w:val="hybridMultilevel"/>
    <w:tmpl w:val="7B8C2D68"/>
    <w:lvl w:ilvl="0" w:tplc="4CEE9C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A6BA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A200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A809E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7437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663E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AA49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94C6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E3C77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CD1569"/>
    <w:multiLevelType w:val="hybridMultilevel"/>
    <w:tmpl w:val="FDF09AF8"/>
    <w:lvl w:ilvl="0" w:tplc="9D9E53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5A7A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B683C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D4B1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A503E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B94EC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5548D0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9D4D43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78E93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C50A22"/>
    <w:multiLevelType w:val="hybridMultilevel"/>
    <w:tmpl w:val="579A18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A286A"/>
    <w:multiLevelType w:val="hybridMultilevel"/>
    <w:tmpl w:val="422CF8F0"/>
    <w:lvl w:ilvl="0" w:tplc="D8F2799C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3C34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16ED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CA27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8ECE3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3032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502A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816D5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90EC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FB278B"/>
    <w:multiLevelType w:val="hybridMultilevel"/>
    <w:tmpl w:val="7B8C2D68"/>
    <w:lvl w:ilvl="0" w:tplc="4CEE9C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A6BA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A200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A809E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7437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663E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AA49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94C6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E3C77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8C3C3B"/>
    <w:multiLevelType w:val="hybridMultilevel"/>
    <w:tmpl w:val="D2E655DE"/>
    <w:lvl w:ilvl="0" w:tplc="96E65BF6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8E85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9E1D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E668E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B04E5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D477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C27C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CA2EE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6242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498423995">
    <w:abstractNumId w:val="12"/>
  </w:num>
  <w:num w:numId="2" w16cid:durableId="393897574">
    <w:abstractNumId w:val="8"/>
  </w:num>
  <w:num w:numId="3" w16cid:durableId="642850017">
    <w:abstractNumId w:val="11"/>
  </w:num>
  <w:num w:numId="4" w16cid:durableId="100423223">
    <w:abstractNumId w:val="22"/>
  </w:num>
  <w:num w:numId="5" w16cid:durableId="416440694">
    <w:abstractNumId w:val="24"/>
  </w:num>
  <w:num w:numId="6" w16cid:durableId="28452404">
    <w:abstractNumId w:val="9"/>
  </w:num>
  <w:num w:numId="7" w16cid:durableId="1689259425">
    <w:abstractNumId w:val="26"/>
  </w:num>
  <w:num w:numId="8" w16cid:durableId="619456953">
    <w:abstractNumId w:val="13"/>
  </w:num>
  <w:num w:numId="9" w16cid:durableId="936988000">
    <w:abstractNumId w:val="4"/>
  </w:num>
  <w:num w:numId="10" w16cid:durableId="81029836">
    <w:abstractNumId w:val="6"/>
  </w:num>
  <w:num w:numId="11" w16cid:durableId="1309819046">
    <w:abstractNumId w:val="20"/>
  </w:num>
  <w:num w:numId="12" w16cid:durableId="1152453594">
    <w:abstractNumId w:val="2"/>
  </w:num>
  <w:num w:numId="13" w16cid:durableId="369034555">
    <w:abstractNumId w:val="5"/>
  </w:num>
  <w:num w:numId="14" w16cid:durableId="1974169361">
    <w:abstractNumId w:val="16"/>
  </w:num>
  <w:num w:numId="15" w16cid:durableId="1830706956">
    <w:abstractNumId w:val="17"/>
  </w:num>
  <w:num w:numId="16" w16cid:durableId="216282615">
    <w:abstractNumId w:val="25"/>
  </w:num>
  <w:num w:numId="17" w16cid:durableId="343020115">
    <w:abstractNumId w:val="27"/>
  </w:num>
  <w:num w:numId="18" w16cid:durableId="1207374987">
    <w:abstractNumId w:val="0"/>
  </w:num>
  <w:num w:numId="19" w16cid:durableId="2101246632">
    <w:abstractNumId w:val="7"/>
  </w:num>
  <w:num w:numId="20" w16cid:durableId="385420916">
    <w:abstractNumId w:val="10"/>
  </w:num>
  <w:num w:numId="21" w16cid:durableId="1423917460">
    <w:abstractNumId w:val="1"/>
  </w:num>
  <w:num w:numId="22" w16cid:durableId="1314528762">
    <w:abstractNumId w:val="19"/>
  </w:num>
  <w:num w:numId="23" w16cid:durableId="1178811766">
    <w:abstractNumId w:val="18"/>
  </w:num>
  <w:num w:numId="24" w16cid:durableId="587815436">
    <w:abstractNumId w:val="15"/>
  </w:num>
  <w:num w:numId="25" w16cid:durableId="1741170492">
    <w:abstractNumId w:val="23"/>
  </w:num>
  <w:num w:numId="26" w16cid:durableId="1794057958">
    <w:abstractNumId w:val="14"/>
  </w:num>
  <w:num w:numId="27" w16cid:durableId="1450586843">
    <w:abstractNumId w:val="21"/>
  </w:num>
  <w:num w:numId="28" w16cid:durableId="966006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6D"/>
    <w:rsid w:val="00042DAA"/>
    <w:rsid w:val="000558D3"/>
    <w:rsid w:val="00086E1A"/>
    <w:rsid w:val="000956B4"/>
    <w:rsid w:val="00095D2C"/>
    <w:rsid w:val="000A080E"/>
    <w:rsid w:val="000B3657"/>
    <w:rsid w:val="000B4279"/>
    <w:rsid w:val="000B6B2A"/>
    <w:rsid w:val="001334A4"/>
    <w:rsid w:val="002531C0"/>
    <w:rsid w:val="002B28F3"/>
    <w:rsid w:val="003219D8"/>
    <w:rsid w:val="0036049B"/>
    <w:rsid w:val="003E0208"/>
    <w:rsid w:val="00404536"/>
    <w:rsid w:val="004520A7"/>
    <w:rsid w:val="00457E64"/>
    <w:rsid w:val="004A2459"/>
    <w:rsid w:val="004C395A"/>
    <w:rsid w:val="004E04FC"/>
    <w:rsid w:val="00532D32"/>
    <w:rsid w:val="00551EA6"/>
    <w:rsid w:val="005E3706"/>
    <w:rsid w:val="006058C1"/>
    <w:rsid w:val="00675203"/>
    <w:rsid w:val="006925C8"/>
    <w:rsid w:val="006A42C2"/>
    <w:rsid w:val="006B379A"/>
    <w:rsid w:val="007058BB"/>
    <w:rsid w:val="00756079"/>
    <w:rsid w:val="007769BF"/>
    <w:rsid w:val="007A1C13"/>
    <w:rsid w:val="007A4AB1"/>
    <w:rsid w:val="00813BAD"/>
    <w:rsid w:val="00871D71"/>
    <w:rsid w:val="008867E6"/>
    <w:rsid w:val="008D1054"/>
    <w:rsid w:val="008D306C"/>
    <w:rsid w:val="00927C88"/>
    <w:rsid w:val="00931E2D"/>
    <w:rsid w:val="00943923"/>
    <w:rsid w:val="00962B96"/>
    <w:rsid w:val="00A6446D"/>
    <w:rsid w:val="00AD3C24"/>
    <w:rsid w:val="00B42F68"/>
    <w:rsid w:val="00B65746"/>
    <w:rsid w:val="00B709A9"/>
    <w:rsid w:val="00BC7A13"/>
    <w:rsid w:val="00BF36B8"/>
    <w:rsid w:val="00BF3FA8"/>
    <w:rsid w:val="00C07888"/>
    <w:rsid w:val="00C44690"/>
    <w:rsid w:val="00CB46F1"/>
    <w:rsid w:val="00CD683E"/>
    <w:rsid w:val="00D1719C"/>
    <w:rsid w:val="00D44D68"/>
    <w:rsid w:val="00D6214C"/>
    <w:rsid w:val="00DE29FC"/>
    <w:rsid w:val="00DE3A2E"/>
    <w:rsid w:val="00DF7AA5"/>
    <w:rsid w:val="00E13525"/>
    <w:rsid w:val="00E144DB"/>
    <w:rsid w:val="00F2113D"/>
    <w:rsid w:val="00F23898"/>
    <w:rsid w:val="00F32A6D"/>
    <w:rsid w:val="00F35F9F"/>
    <w:rsid w:val="00F6400C"/>
    <w:rsid w:val="00F82707"/>
    <w:rsid w:val="00FD328B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1FAB"/>
  <w15:docId w15:val="{7ED6B36C-B41C-42BD-A1CF-7DFA13A6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4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1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8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34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7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5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50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38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9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6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8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0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0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907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2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8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4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70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68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684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74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36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23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5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92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8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81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39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2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678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40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388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41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156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07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303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68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27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050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80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95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6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51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85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635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92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11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3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5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1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9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3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6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435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6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8027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49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F4303-994B-461D-BEDE-405BF0DC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holyma</dc:creator>
  <cp:lastModifiedBy>Jandová, Eva</cp:lastModifiedBy>
  <cp:revision>8</cp:revision>
  <cp:lastPrinted>2020-09-07T08:41:00Z</cp:lastPrinted>
  <dcterms:created xsi:type="dcterms:W3CDTF">2016-09-05T12:55:00Z</dcterms:created>
  <dcterms:modified xsi:type="dcterms:W3CDTF">2024-08-29T05:22:00Z</dcterms:modified>
</cp:coreProperties>
</file>