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4520A7">
        <w:trPr>
          <w:trHeight w:val="9214"/>
        </w:trPr>
        <w:tc>
          <w:tcPr>
            <w:tcW w:w="7865" w:type="dxa"/>
          </w:tcPr>
          <w:p w:rsidR="00492D93" w:rsidRPr="00B40461" w:rsidRDefault="00492D93" w:rsidP="007A6D34">
            <w:pPr>
              <w:rPr>
                <w:sz w:val="24"/>
                <w:szCs w:val="24"/>
              </w:rPr>
            </w:pPr>
            <w:r w:rsidRPr="00B40461">
              <w:rPr>
                <w:sz w:val="24"/>
                <w:szCs w:val="24"/>
              </w:rPr>
              <w:t>8) Nalezněte a opravte chyby:</w:t>
            </w:r>
          </w:p>
          <w:p w:rsidR="0036049B" w:rsidRDefault="00492D93" w:rsidP="007A6D34">
            <w:r>
              <w:rPr>
                <w:noProof/>
                <w:lang w:eastAsia="cs-CZ"/>
              </w:rPr>
              <w:drawing>
                <wp:inline distT="0" distB="0" distL="0" distR="0" wp14:anchorId="230A5905" wp14:editId="5F05E0CB">
                  <wp:extent cx="3496634" cy="1238250"/>
                  <wp:effectExtent l="0" t="0" r="889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465" t="34090" r="4625" b="22450"/>
                          <a:stretch/>
                        </pic:blipFill>
                        <pic:spPr bwMode="auto">
                          <a:xfrm>
                            <a:off x="0" y="0"/>
                            <a:ext cx="3510813" cy="1243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92D93" w:rsidRPr="00492D93" w:rsidRDefault="00492D93" w:rsidP="00492D93">
            <w:pPr>
              <w:spacing w:after="120"/>
              <w:rPr>
                <w:sz w:val="24"/>
                <w:szCs w:val="24"/>
              </w:rPr>
            </w:pPr>
            <w:r w:rsidRPr="00492D93">
              <w:rPr>
                <w:b/>
                <w:bCs/>
                <w:sz w:val="24"/>
                <w:szCs w:val="24"/>
              </w:rPr>
              <w:t>Násobení</w:t>
            </w:r>
          </w:p>
          <w:p w:rsidR="00492D93" w:rsidRPr="00492D93" w:rsidRDefault="00492D93" w:rsidP="00492D93">
            <w:pPr>
              <w:spacing w:line="276" w:lineRule="auto"/>
            </w:pPr>
            <w:r w:rsidRPr="00492D93">
              <w:t xml:space="preserve">Pro všechna přirozená čísla </w:t>
            </w:r>
            <w:r w:rsidRPr="00492D93">
              <w:rPr>
                <w:b/>
                <w:bCs/>
                <w:i/>
                <w:iCs/>
              </w:rPr>
              <w:t xml:space="preserve">a, b, c </w:t>
            </w:r>
            <w:r w:rsidRPr="00492D93">
              <w:t>platí:</w:t>
            </w:r>
          </w:p>
          <w:p w:rsidR="00492D93" w:rsidRPr="00492D93" w:rsidRDefault="00492D93" w:rsidP="00492D93">
            <w:pPr>
              <w:spacing w:line="276" w:lineRule="auto"/>
            </w:pPr>
            <w:r w:rsidRPr="00492D93">
              <w:t xml:space="preserve">      </w:t>
            </w:r>
            <w:proofErr w:type="gramStart"/>
            <w:r w:rsidRPr="00492D93">
              <w:t>a .</w:t>
            </w:r>
            <w:proofErr w:type="gramEnd"/>
            <w:r w:rsidRPr="00492D93">
              <w:t xml:space="preserve"> b = </w:t>
            </w:r>
            <w:proofErr w:type="gramStart"/>
            <w:r w:rsidRPr="00492D93">
              <w:t>b .</w:t>
            </w:r>
            <w:proofErr w:type="gramEnd"/>
            <w:r w:rsidRPr="00492D93">
              <w:t xml:space="preserve"> a</w:t>
            </w:r>
            <w:r>
              <w:t xml:space="preserve">                                         </w:t>
            </w:r>
            <w:proofErr w:type="gramStart"/>
            <w:r>
              <w:t>4 .</w:t>
            </w:r>
            <w:proofErr w:type="gramEnd"/>
            <w:r>
              <w:t xml:space="preserve"> 5 = </w:t>
            </w:r>
            <w:proofErr w:type="gramStart"/>
            <w:r>
              <w:t>5 .</w:t>
            </w:r>
            <w:proofErr w:type="gramEnd"/>
            <w:r>
              <w:t xml:space="preserve"> 4</w:t>
            </w:r>
          </w:p>
          <w:p w:rsidR="00492D93" w:rsidRPr="00492D93" w:rsidRDefault="00492D93" w:rsidP="00492D93">
            <w:pPr>
              <w:spacing w:line="276" w:lineRule="auto"/>
            </w:pPr>
            <w:r w:rsidRPr="00492D93">
              <w:t xml:space="preserve">      (</w:t>
            </w:r>
            <w:proofErr w:type="gramStart"/>
            <w:r w:rsidRPr="00492D93">
              <w:t>a .</w:t>
            </w:r>
            <w:proofErr w:type="gramEnd"/>
            <w:r w:rsidRPr="00492D93">
              <w:t xml:space="preserve"> b) . c = </w:t>
            </w:r>
            <w:proofErr w:type="gramStart"/>
            <w:r w:rsidRPr="00492D93">
              <w:t>a .</w:t>
            </w:r>
            <w:proofErr w:type="gramEnd"/>
            <w:r w:rsidRPr="00492D93">
              <w:t xml:space="preserve"> (</w:t>
            </w:r>
            <w:proofErr w:type="gramStart"/>
            <w:r w:rsidRPr="00492D93">
              <w:t>b .</w:t>
            </w:r>
            <w:proofErr w:type="gramEnd"/>
            <w:r w:rsidRPr="00492D93">
              <w:t xml:space="preserve"> c)</w:t>
            </w:r>
            <w:r>
              <w:t xml:space="preserve">                      </w:t>
            </w:r>
            <w:proofErr w:type="gramStart"/>
            <w:r>
              <w:t xml:space="preserve">   (</w:t>
            </w:r>
            <w:proofErr w:type="gramEnd"/>
            <w:r>
              <w:t xml:space="preserve">2 . 3) . 4 = </w:t>
            </w:r>
            <w:proofErr w:type="gramStart"/>
            <w:r>
              <w:t>2 .</w:t>
            </w:r>
            <w:proofErr w:type="gramEnd"/>
            <w:r>
              <w:t xml:space="preserve"> (</w:t>
            </w:r>
            <w:proofErr w:type="gramStart"/>
            <w:r>
              <w:t>3 .</w:t>
            </w:r>
            <w:proofErr w:type="gramEnd"/>
            <w:r>
              <w:t xml:space="preserve"> 4)</w:t>
            </w:r>
          </w:p>
          <w:p w:rsidR="00492D93" w:rsidRDefault="00492D93" w:rsidP="00492D93">
            <w:pPr>
              <w:spacing w:line="276" w:lineRule="auto"/>
            </w:pPr>
            <w:r>
              <w:t xml:space="preserve">                       </w:t>
            </w:r>
            <w:r w:rsidRPr="00492D93">
              <w:t>Což v praxi znamená, že čísla můžeme násobit v libovolném pořadí</w:t>
            </w:r>
          </w:p>
          <w:p w:rsidR="00492D93" w:rsidRDefault="00492D93" w:rsidP="00492D93">
            <w:pPr>
              <w:spacing w:line="276" w:lineRule="auto"/>
            </w:pPr>
            <w:r>
              <w:t xml:space="preserve">      </w:t>
            </w:r>
            <w:r w:rsidRPr="00492D93">
              <w:t>a . 0 = 0</w:t>
            </w:r>
            <w:r>
              <w:t xml:space="preserve">                                              </w:t>
            </w:r>
            <w:proofErr w:type="gramStart"/>
            <w:r>
              <w:t>5 .</w:t>
            </w:r>
            <w:proofErr w:type="gramEnd"/>
            <w:r>
              <w:t xml:space="preserve"> 0 = 0</w:t>
            </w:r>
          </w:p>
          <w:p w:rsidR="00492D93" w:rsidRPr="00492D93" w:rsidRDefault="00ED3DF1" w:rsidP="00492D93">
            <w:pPr>
              <w:spacing w:after="120"/>
            </w:pPr>
            <w:r w:rsidRPr="000930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CE9B03" wp14:editId="061DAC1E">
                      <wp:simplePos x="0" y="0"/>
                      <wp:positionH relativeFrom="column">
                        <wp:posOffset>4935855</wp:posOffset>
                      </wp:positionH>
                      <wp:positionV relativeFrom="paragraph">
                        <wp:posOffset>97155</wp:posOffset>
                      </wp:positionV>
                      <wp:extent cx="1485900" cy="3323590"/>
                      <wp:effectExtent l="0" t="0" r="0" b="0"/>
                      <wp:wrapNone/>
                      <wp:docPr id="6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5 +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3 .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4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7 .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2 + 6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20 </w:t>
                                  </w:r>
                                  <w:r w:rsidR="00683B8B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6 .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3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683B8B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8 </w:t>
                                  </w:r>
                                  <w:r w:rsidR="00683B8B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3 .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  <w:r w:rsidR="00683B8B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bookmarkStart w:id="0" w:name="_GoBack"/>
                                  <w:bookmarkEnd w:id="0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4 . 2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CE9B03" id="Obdélník 8" o:spid="_x0000_s1026" style="position:absolute;margin-left:388.65pt;margin-top:7.65pt;width:117pt;height:261.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" filled="f" stroked="f">
                      <v:textbox style="mso-fit-shape-to-text:t">
                        <w:txbxContent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5 +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4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2 + 6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20 </w:t>
                            </w:r>
                            <w:r w:rsidR="00683B8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3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</w:t>
                            </w:r>
                            <w:r w:rsidR="00683B8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="00683B8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2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="00683B8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bookmarkStart w:id="1" w:name="_GoBack"/>
                            <w:bookmarkEnd w:id="1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4 . 2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2D93">
              <w:t xml:space="preserve">      </w:t>
            </w:r>
            <w:proofErr w:type="gramStart"/>
            <w:r w:rsidR="00492D93">
              <w:t>a .</w:t>
            </w:r>
            <w:proofErr w:type="gramEnd"/>
            <w:r w:rsidR="00492D93">
              <w:t xml:space="preserve"> 1 = a                                              </w:t>
            </w:r>
            <w:proofErr w:type="gramStart"/>
            <w:r w:rsidR="00492D93">
              <w:t>5 .</w:t>
            </w:r>
            <w:proofErr w:type="gramEnd"/>
            <w:r w:rsidR="00492D93">
              <w:t xml:space="preserve"> 1 = 5</w:t>
            </w:r>
          </w:p>
          <w:p w:rsidR="00492D93" w:rsidRPr="00492D93" w:rsidRDefault="007A6D34" w:rsidP="00492D93">
            <w:pPr>
              <w:spacing w:after="180"/>
            </w:pPr>
            <w:r w:rsidRPr="00492D9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A7658" wp14:editId="2A1AD142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155575</wp:posOffset>
                      </wp:positionV>
                      <wp:extent cx="1343025" cy="113347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1133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8 .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7 .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5 =</w:t>
                                  </w:r>
                                </w:p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3 .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25 .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4 =</w:t>
                                  </w:r>
                                </w:p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17 .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5 =</w:t>
                                  </w:r>
                                </w:p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5 .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8 .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A7658" id="_x0000_s1027" style="position:absolute;margin-left:-11.1pt;margin-top:12.25pt;width:105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" filled="f" stroked="f">
                      <v:textbox>
                        <w:txbxContent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8 .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5 =</w:t>
                            </w:r>
                          </w:p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3 .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25 .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4 =</w:t>
                            </w:r>
                          </w:p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17 .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5 =</w:t>
                            </w:r>
                          </w:p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8 .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2D93" w:rsidRPr="00492D93">
              <w:rPr>
                <w:rFonts w:ascii="Arial" w:hAnsi="Arial" w:cs="Arial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A88CC" wp14:editId="17BEE050">
                      <wp:simplePos x="0" y="0"/>
                      <wp:positionH relativeFrom="column">
                        <wp:posOffset>1697355</wp:posOffset>
                      </wp:positionH>
                      <wp:positionV relativeFrom="paragraph">
                        <wp:posOffset>165100</wp:posOffset>
                      </wp:positionV>
                      <wp:extent cx="1543050" cy="1123950"/>
                      <wp:effectExtent l="0" t="0" r="0" b="0"/>
                      <wp:wrapNone/>
                      <wp:docPr id="25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11239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2 .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77 .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50 =</w:t>
                                  </w:r>
                                </w:p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9 .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5 .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6 =</w:t>
                                  </w:r>
                                </w:p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4 .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32 .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5 =</w:t>
                                  </w:r>
                                </w:p>
                                <w:p w:rsidR="00492D93" w:rsidRPr="00492D93" w:rsidRDefault="00492D93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5 . </w:t>
                                  </w:r>
                                  <w:proofErr w:type="gramStart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19 .</w:t>
                                  </w:r>
                                  <w:proofErr w:type="gramEnd"/>
                                  <w:r w:rsidRPr="00492D9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20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A88CC" id="Obdélník 24" o:spid="_x0000_s1028" style="position:absolute;margin-left:133.65pt;margin-top:13pt;width:121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" filled="f" stroked="f">
                      <v:textbox>
                        <w:txbxContent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2 .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77 .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50 =</w:t>
                            </w:r>
                          </w:p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6 =</w:t>
                            </w:r>
                          </w:p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4 .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32 .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5 =</w:t>
                            </w:r>
                          </w:p>
                          <w:p w:rsidR="00492D93" w:rsidRPr="00492D93" w:rsidRDefault="00492D93" w:rsidP="007A6D34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5 . </w:t>
                            </w:r>
                            <w:proofErr w:type="gramStart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19 .</w:t>
                            </w:r>
                            <w:proofErr w:type="gramEnd"/>
                            <w:r w:rsidRPr="00492D9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20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2D93" w:rsidRPr="00492D93">
              <w:t>9) Zvol vhodné pořadí činitelů a spočítej zpaměti:</w:t>
            </w:r>
          </w:p>
          <w:p w:rsidR="00492D93" w:rsidRPr="00492D93" w:rsidRDefault="00492D93" w:rsidP="00492D93">
            <w:pPr>
              <w:spacing w:after="180"/>
            </w:pPr>
          </w:p>
          <w:p w:rsidR="00492D93" w:rsidRPr="00871D71" w:rsidRDefault="00492D93" w:rsidP="00871D71">
            <w:pPr>
              <w:spacing w:after="180"/>
            </w:pPr>
          </w:p>
          <w:p w:rsidR="00871D71" w:rsidRPr="00871D71" w:rsidRDefault="00871D71" w:rsidP="007A6D34">
            <w:pPr>
              <w:spacing w:after="240"/>
              <w:ind w:firstLine="284"/>
              <w:rPr>
                <w:sz w:val="24"/>
                <w:szCs w:val="24"/>
              </w:rPr>
            </w:pPr>
            <w:r w:rsidRPr="00871D71">
              <w:rPr>
                <w:sz w:val="24"/>
                <w:szCs w:val="24"/>
              </w:rPr>
              <w:t xml:space="preserve"> </w:t>
            </w:r>
          </w:p>
          <w:p w:rsidR="004B2E5E" w:rsidRPr="004B2E5E" w:rsidRDefault="007A6D34" w:rsidP="007A6D34">
            <w:pPr>
              <w:spacing w:before="360" w:after="120"/>
              <w:rPr>
                <w:sz w:val="24"/>
                <w:szCs w:val="24"/>
              </w:rPr>
            </w:pPr>
            <w:r w:rsidRPr="004B2E5E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B02D9D" wp14:editId="51D29DA0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267335</wp:posOffset>
                      </wp:positionV>
                      <wp:extent cx="1485900" cy="1400175"/>
                      <wp:effectExtent l="0" t="0" r="0" b="0"/>
                      <wp:wrapNone/>
                      <wp:docPr id="1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400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8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10 .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15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43 .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2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7 .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100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75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02D9D" id="_x0000_s1029" style="position:absolute;margin-left:-11.85pt;margin-top:21.05pt;width:117pt;height:1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" filled="f" stroked="f">
                      <v:textbox>
                        <w:txbxContent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8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15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43 .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2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100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75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E5E">
              <w:rPr>
                <w:b/>
                <w:i/>
                <w:noProof/>
                <w:sz w:val="32"/>
                <w:szCs w:val="3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F5E8CE" wp14:editId="4FF0ECF8">
                      <wp:simplePos x="0" y="0"/>
                      <wp:positionH relativeFrom="column">
                        <wp:posOffset>2935605</wp:posOffset>
                      </wp:positionH>
                      <wp:positionV relativeFrom="paragraph">
                        <wp:posOffset>214630</wp:posOffset>
                      </wp:positionV>
                      <wp:extent cx="1266825" cy="3323590"/>
                      <wp:effectExtent l="0" t="0" r="0" b="0"/>
                      <wp:wrapNone/>
                      <wp:docPr id="15" name="Obdélní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15 .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6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300. 3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45 .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3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20 .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50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6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105 .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F5E8CE" id="Obdélník 14" o:spid="_x0000_s1030" style="position:absolute;margin-left:231.15pt;margin-top:16.9pt;width:99.75pt;height:261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" filled="f" stroked="f">
                      <v:textbox style="mso-fit-shape-to-text:t">
                        <w:txbxContent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15 .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6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300. 3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45 .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3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20 .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50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6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105 .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E5E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BFC088" wp14:editId="1F4A0477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195580</wp:posOffset>
                      </wp:positionV>
                      <wp:extent cx="1466850" cy="3323590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110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16. 7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45 .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100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50 .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60 =</w:t>
                                  </w:r>
                                </w:p>
                                <w:p w:rsidR="004B2E5E" w:rsidRPr="004B2E5E" w:rsidRDefault="004B2E5E" w:rsidP="007A6D34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36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0 .</w:t>
                                  </w:r>
                                  <w:proofErr w:type="gramEnd"/>
                                  <w:r w:rsidRPr="004B2E5E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19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BFC088" id="Obdélník 7" o:spid="_x0000_s1031" style="position:absolute;margin-left:105.15pt;margin-top:15.4pt;width:115.5pt;height:261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" filled="f" stroked="f">
                      <v:textbox style="mso-fit-shape-to-text:t">
                        <w:txbxContent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110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16. 7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45 .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100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50 .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60 =</w:t>
                            </w:r>
                          </w:p>
                          <w:p w:rsidR="004B2E5E" w:rsidRPr="004B2E5E" w:rsidRDefault="004B2E5E" w:rsidP="007A6D34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36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0 .</w:t>
                            </w:r>
                            <w:proofErr w:type="gramEnd"/>
                            <w:r w:rsidRPr="004B2E5E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19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B2E5E" w:rsidRPr="004B2E5E">
              <w:rPr>
                <w:sz w:val="24"/>
                <w:szCs w:val="24"/>
              </w:rPr>
              <w:t>10) Vynásobte zpaměti:</w:t>
            </w:r>
          </w:p>
          <w:p w:rsidR="00A6446D" w:rsidRPr="00492D93" w:rsidRDefault="00A6446D" w:rsidP="004B2E5E">
            <w:pPr>
              <w:spacing w:after="180"/>
              <w:rPr>
                <w:rFonts w:ascii="Arial" w:hAnsi="Arial" w:cs="Arial"/>
                <w:sz w:val="26"/>
                <w:szCs w:val="26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4B2E5E" w:rsidRDefault="00ED3DF1" w:rsidP="00F2113D">
            <w:pPr>
              <w:rPr>
                <w:b/>
                <w:i/>
                <w:sz w:val="32"/>
                <w:szCs w:val="32"/>
              </w:rPr>
            </w:pPr>
            <w:r w:rsidRPr="00ED3D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381C48" wp14:editId="0FA1F709">
                      <wp:simplePos x="0" y="0"/>
                      <wp:positionH relativeFrom="column">
                        <wp:posOffset>4973955</wp:posOffset>
                      </wp:positionH>
                      <wp:positionV relativeFrom="paragraph">
                        <wp:posOffset>23495</wp:posOffset>
                      </wp:positionV>
                      <wp:extent cx="1466850" cy="3323590"/>
                      <wp:effectExtent l="0" t="0" r="0" b="0"/>
                      <wp:wrapNone/>
                      <wp:docPr id="10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84 : 7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450 : 10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120 : 40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24 : 0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0 : 15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381C48" id="_x0000_s1032" style="position:absolute;margin-left:391.65pt;margin-top:1.85pt;width:115.5pt;height:261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" filled="f" stroked="f">
                      <v:textbox style="mso-fit-shape-to-text:t">
                        <w:txbxContent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84 : 7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450 : 10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120 : 40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24 : 0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0 : 15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B2E5E" w:rsidRPr="004B2E5E" w:rsidRDefault="004B2E5E" w:rsidP="007A6D34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 w:rsidRPr="004B2E5E">
              <w:rPr>
                <w:sz w:val="24"/>
                <w:szCs w:val="24"/>
              </w:rPr>
              <w:t>11) Písemně pod sebou vynásobte:</w:t>
            </w:r>
          </w:p>
          <w:p w:rsidR="004B2E5E" w:rsidRPr="004B2E5E" w:rsidRDefault="004B2E5E" w:rsidP="004B2E5E">
            <w:pPr>
              <w:tabs>
                <w:tab w:val="left" w:pos="-1701"/>
              </w:tabs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6C20F83" wp14:editId="1DD9FF97">
                  <wp:extent cx="4086225" cy="435875"/>
                  <wp:effectExtent l="0" t="0" r="0" b="254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32267" b="54400"/>
                          <a:stretch/>
                        </pic:blipFill>
                        <pic:spPr bwMode="auto">
                          <a:xfrm>
                            <a:off x="0" y="0"/>
                            <a:ext cx="4088945" cy="436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</w:tcPr>
          <w:p w:rsidR="00093077" w:rsidRDefault="00093077" w:rsidP="00B40461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 w:rsidRPr="004B2E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B2E5E">
              <w:rPr>
                <w:sz w:val="24"/>
                <w:szCs w:val="24"/>
              </w:rPr>
              <w:t>) Písemně pod sebou vynásobte:</w:t>
            </w:r>
          </w:p>
          <w:p w:rsidR="00093077" w:rsidRDefault="00093077" w:rsidP="00B40461">
            <w:pPr>
              <w:tabs>
                <w:tab w:val="left" w:pos="-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075DD606" wp14:editId="35E85914">
                  <wp:extent cx="876300" cy="5334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4798" t="33348" r="73140" b="49861"/>
                          <a:stretch/>
                        </pic:blipFill>
                        <pic:spPr bwMode="auto">
                          <a:xfrm>
                            <a:off x="0" y="0"/>
                            <a:ext cx="887476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4DA2922E" wp14:editId="70CEE000">
                  <wp:extent cx="1028700" cy="53340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7100" t="33348" r="47001" b="49861"/>
                          <a:stretch/>
                        </pic:blipFill>
                        <pic:spPr bwMode="auto">
                          <a:xfrm>
                            <a:off x="0" y="0"/>
                            <a:ext cx="1041820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4B74526A" wp14:editId="488A946F">
                  <wp:extent cx="942975" cy="533400"/>
                  <wp:effectExtent l="0" t="0" r="952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50841" t="33348" r="25418" b="49861"/>
                          <a:stretch/>
                        </pic:blipFill>
                        <pic:spPr bwMode="auto">
                          <a:xfrm>
                            <a:off x="0" y="0"/>
                            <a:ext cx="955002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76D3DB2" wp14:editId="04E48134">
                  <wp:extent cx="914400" cy="5334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76979" t="33348" b="49861"/>
                          <a:stretch/>
                        </pic:blipFill>
                        <pic:spPr bwMode="auto">
                          <a:xfrm>
                            <a:off x="0" y="0"/>
                            <a:ext cx="926062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93077" w:rsidRDefault="00093077" w:rsidP="00093077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</w:p>
          <w:p w:rsidR="00ED3DF1" w:rsidRDefault="00ED3DF1" w:rsidP="00093077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P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093077">
              <w:rPr>
                <w:sz w:val="24"/>
                <w:szCs w:val="24"/>
              </w:rPr>
              <w:t>13) Vypočítejte zpaměti:</w:t>
            </w: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09307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</w:t>
            </w:r>
            <w:r w:rsidRPr="00093077">
              <w:rPr>
                <w:sz w:val="24"/>
                <w:szCs w:val="24"/>
              </w:rPr>
              <w:t>Násobení má přednost před sčítáním a odčítáním!!!</w:t>
            </w: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093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3D4975" wp14:editId="4337F5BB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55880</wp:posOffset>
                      </wp:positionV>
                      <wp:extent cx="1857375" cy="3323590"/>
                      <wp:effectExtent l="0" t="0" r="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6 +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7 .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0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0 +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6 .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10 .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2 +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5 .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4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100 </w:t>
                                  </w:r>
                                  <w:r w:rsidR="00683B8B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40 =</w:t>
                                  </w:r>
                                </w:p>
                                <w:p w:rsidR="00093077" w:rsidRPr="00093077" w:rsidRDefault="00093077" w:rsidP="0009307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13 .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2 + </w:t>
                                  </w:r>
                                  <w:proofErr w:type="gramStart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2 .</w:t>
                                  </w:r>
                                  <w:proofErr w:type="gramEnd"/>
                                  <w:r w:rsidRPr="00093077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13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3D4975" id="_x0000_s1033" style="position:absolute;margin-left:172.4pt;margin-top:4.4pt;width:146.25pt;height:261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" filled="f" stroked="f">
                      <v:textbox style="mso-fit-shape-to-text:t">
                        <w:txbxContent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6 +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0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0 +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6 .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2 +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4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100 </w:t>
                            </w:r>
                            <w:r w:rsidR="00683B8B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40 =</w:t>
                            </w:r>
                          </w:p>
                          <w:p w:rsidR="00093077" w:rsidRPr="00093077" w:rsidRDefault="00093077" w:rsidP="00093077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13 .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2 + </w:t>
                            </w:r>
                            <w:proofErr w:type="gramStart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2 .</w:t>
                            </w:r>
                            <w:proofErr w:type="gramEnd"/>
                            <w:r w:rsidRPr="00093077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13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ED3DF1" w:rsidRPr="00492D93" w:rsidRDefault="00ED3DF1" w:rsidP="00ED3DF1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Děl</w:t>
            </w:r>
            <w:r w:rsidRPr="00492D93">
              <w:rPr>
                <w:b/>
                <w:bCs/>
                <w:sz w:val="24"/>
                <w:szCs w:val="24"/>
              </w:rPr>
              <w:t>ení</w:t>
            </w:r>
          </w:p>
          <w:p w:rsidR="00ED3DF1" w:rsidRPr="00492D93" w:rsidRDefault="00ED3DF1" w:rsidP="00ED3DF1">
            <w:pPr>
              <w:spacing w:line="276" w:lineRule="auto"/>
            </w:pPr>
            <w:r>
              <w:t xml:space="preserve">     </w:t>
            </w:r>
            <w:r w:rsidR="00B40461">
              <w:t xml:space="preserve">   </w:t>
            </w:r>
            <w:r w:rsidRPr="00492D93">
              <w:t>Pro všechna přirozená čísla</w:t>
            </w:r>
            <w:r w:rsidRPr="00492D9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</w:t>
            </w:r>
            <w:r w:rsidRPr="00492D93">
              <w:rPr>
                <w:b/>
                <w:bCs/>
                <w:i/>
                <w:iCs/>
              </w:rPr>
              <w:t xml:space="preserve"> </w:t>
            </w:r>
            <w:r w:rsidRPr="00492D93">
              <w:t>platí:</w:t>
            </w:r>
          </w:p>
          <w:p w:rsidR="00093077" w:rsidRDefault="00ED3DF1" w:rsidP="00ED3DF1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B4046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a :</w:t>
            </w:r>
            <w:proofErr w:type="gramEnd"/>
            <w:r>
              <w:rPr>
                <w:sz w:val="24"/>
                <w:szCs w:val="24"/>
              </w:rPr>
              <w:t xml:space="preserve"> 1 = a        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: a = 1          0 : a = 0           a : 0 = nelze</w:t>
            </w:r>
          </w:p>
          <w:p w:rsidR="00ED3DF1" w:rsidRDefault="00ED3DF1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40461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5 : 1 = 5        8 : 8 = 1          0 : 7 = 0 </w:t>
            </w:r>
          </w:p>
          <w:p w:rsidR="00ED3DF1" w:rsidRPr="00ED3DF1" w:rsidRDefault="00ED3DF1" w:rsidP="00ED3DF1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 w:rsidRPr="00ED3DF1">
              <w:rPr>
                <w:sz w:val="24"/>
                <w:szCs w:val="24"/>
              </w:rPr>
              <w:t>14) Vydělte zpaměti:</w:t>
            </w:r>
          </w:p>
          <w:p w:rsidR="00093077" w:rsidRDefault="00ED3DF1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ED3D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4B5C83" wp14:editId="5828D4D8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137160</wp:posOffset>
                      </wp:positionV>
                      <wp:extent cx="1857375" cy="3323590"/>
                      <wp:effectExtent l="0" t="0" r="0" b="0"/>
                      <wp:wrapNone/>
                      <wp:docPr id="11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130 : 13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300 : 5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270 : 90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4000 : 1000 =</w:t>
                                  </w:r>
                                </w:p>
                                <w:p w:rsidR="00ED3DF1" w:rsidRPr="00ED3DF1" w:rsidRDefault="00ED3DF1" w:rsidP="00ED3DF1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ED3DF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55 : 1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4B5C83" id="_x0000_s1034" style="position:absolute;margin-left:171.65pt;margin-top:10.8pt;width:146.25pt;height:261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" filled="f" stroked="f">
                      <v:textbox style="mso-fit-shape-to-text:t">
                        <w:txbxContent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130 : 13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300 : 5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270 : 90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4000 : 1000 =</w:t>
                            </w:r>
                          </w:p>
                          <w:p w:rsidR="00ED3DF1" w:rsidRPr="00ED3DF1" w:rsidRDefault="00ED3DF1" w:rsidP="00ED3DF1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ED3DF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55 : 1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Pr="00093077" w:rsidRDefault="00093077" w:rsidP="00093077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:rsidR="00093077" w:rsidRPr="004B2E5E" w:rsidRDefault="00093077" w:rsidP="00093077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</w:p>
          <w:p w:rsidR="00675203" w:rsidRDefault="00675203" w:rsidP="00492D93">
            <w:pPr>
              <w:spacing w:after="120"/>
            </w:pPr>
          </w:p>
          <w:p w:rsidR="00093077" w:rsidRDefault="00093077" w:rsidP="00492D93">
            <w:pPr>
              <w:spacing w:after="120"/>
            </w:pPr>
          </w:p>
          <w:p w:rsidR="00093077" w:rsidRDefault="00093077" w:rsidP="00492D93">
            <w:pPr>
              <w:spacing w:after="120"/>
            </w:pPr>
          </w:p>
        </w:tc>
      </w:tr>
      <w:tr w:rsidR="00675203" w:rsidTr="004520A7">
        <w:trPr>
          <w:trHeight w:val="9214"/>
        </w:trPr>
        <w:tc>
          <w:tcPr>
            <w:tcW w:w="7865" w:type="dxa"/>
          </w:tcPr>
          <w:p w:rsidR="00675203" w:rsidRPr="0036049B" w:rsidRDefault="00675203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:rsidR="00675203" w:rsidRPr="006B379A" w:rsidRDefault="00675203" w:rsidP="006B379A">
            <w:pPr>
              <w:spacing w:after="240"/>
            </w:pPr>
          </w:p>
        </w:tc>
      </w:tr>
      <w:tr w:rsidR="00756079" w:rsidTr="00F82707">
        <w:trPr>
          <w:trHeight w:val="3254"/>
        </w:trPr>
        <w:tc>
          <w:tcPr>
            <w:tcW w:w="7865" w:type="dxa"/>
          </w:tcPr>
          <w:p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:rsidR="00DF7AA5" w:rsidRDefault="00DF7AA5" w:rsidP="00F82707">
      <w:pPr>
        <w:spacing w:after="0" w:line="240" w:lineRule="auto"/>
      </w:pPr>
    </w:p>
    <w:p w:rsidR="00F82707" w:rsidRDefault="00F82707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3C88"/>
    <w:multiLevelType w:val="hybridMultilevel"/>
    <w:tmpl w:val="DBFAA0F0"/>
    <w:lvl w:ilvl="0" w:tplc="98440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A8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2210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2DD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4411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0C3C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501B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48FF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8231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554"/>
    <w:multiLevelType w:val="hybridMultilevel"/>
    <w:tmpl w:val="FA924256"/>
    <w:lvl w:ilvl="0" w:tplc="72F818B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F8D5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7E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921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C631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660A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063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40BF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9C59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E8"/>
    <w:multiLevelType w:val="hybridMultilevel"/>
    <w:tmpl w:val="4BA6A534"/>
    <w:lvl w:ilvl="0" w:tplc="4AD2C40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A2EE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141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32E4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420F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6C52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D66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94A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C4D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05700"/>
    <w:multiLevelType w:val="hybridMultilevel"/>
    <w:tmpl w:val="E9EA67A8"/>
    <w:lvl w:ilvl="0" w:tplc="F6CA2AB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C6D1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D9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C08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12B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2A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DE24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6F4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36D5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61414"/>
    <w:multiLevelType w:val="hybridMultilevel"/>
    <w:tmpl w:val="CE08A878"/>
    <w:lvl w:ilvl="0" w:tplc="B26EA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9ECF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709D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3E7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A672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AEA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4C7B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E40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C6E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C20B2"/>
    <w:multiLevelType w:val="hybridMultilevel"/>
    <w:tmpl w:val="EE9C9E24"/>
    <w:lvl w:ilvl="0" w:tplc="75D03A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525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569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4EA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1239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24F7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609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7A9C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EC2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30401"/>
    <w:multiLevelType w:val="hybridMultilevel"/>
    <w:tmpl w:val="B4048EA6"/>
    <w:lvl w:ilvl="0" w:tplc="E14C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701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F63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044D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147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A84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3EF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8CD1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A7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E0488"/>
    <w:multiLevelType w:val="hybridMultilevel"/>
    <w:tmpl w:val="23AE2186"/>
    <w:lvl w:ilvl="0" w:tplc="787A4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169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42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1E2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D661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1CBA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FA6F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2C98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58E9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D7F27"/>
    <w:multiLevelType w:val="hybridMultilevel"/>
    <w:tmpl w:val="AA90084C"/>
    <w:lvl w:ilvl="0" w:tplc="B058B29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1A8B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0A4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5816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28EF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5281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5077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6EA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A05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A32BB"/>
    <w:multiLevelType w:val="hybridMultilevel"/>
    <w:tmpl w:val="BE76368E"/>
    <w:lvl w:ilvl="0" w:tplc="51ACC1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42E1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9A9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6E5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1EA3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E2F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CD9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C8E7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A9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7EB9"/>
    <w:multiLevelType w:val="hybridMultilevel"/>
    <w:tmpl w:val="B2ACF630"/>
    <w:lvl w:ilvl="0" w:tplc="5186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8050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5C2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D649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2A7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6DC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AE4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EF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224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5"/>
  </w:num>
  <w:num w:numId="5">
    <w:abstractNumId w:val="26"/>
  </w:num>
  <w:num w:numId="6">
    <w:abstractNumId w:val="13"/>
  </w:num>
  <w:num w:numId="7">
    <w:abstractNumId w:val="28"/>
  </w:num>
  <w:num w:numId="8">
    <w:abstractNumId w:val="17"/>
  </w:num>
  <w:num w:numId="9">
    <w:abstractNumId w:val="5"/>
  </w:num>
  <w:num w:numId="10">
    <w:abstractNumId w:val="8"/>
  </w:num>
  <w:num w:numId="11">
    <w:abstractNumId w:val="24"/>
  </w:num>
  <w:num w:numId="12">
    <w:abstractNumId w:val="4"/>
  </w:num>
  <w:num w:numId="13">
    <w:abstractNumId w:val="7"/>
  </w:num>
  <w:num w:numId="14">
    <w:abstractNumId w:val="20"/>
  </w:num>
  <w:num w:numId="15">
    <w:abstractNumId w:val="23"/>
  </w:num>
  <w:num w:numId="16">
    <w:abstractNumId w:val="27"/>
  </w:num>
  <w:num w:numId="17">
    <w:abstractNumId w:val="29"/>
  </w:num>
  <w:num w:numId="18">
    <w:abstractNumId w:val="2"/>
  </w:num>
  <w:num w:numId="19">
    <w:abstractNumId w:val="9"/>
  </w:num>
  <w:num w:numId="20">
    <w:abstractNumId w:val="18"/>
  </w:num>
  <w:num w:numId="21">
    <w:abstractNumId w:val="21"/>
  </w:num>
  <w:num w:numId="22">
    <w:abstractNumId w:val="10"/>
  </w:num>
  <w:num w:numId="23">
    <w:abstractNumId w:val="11"/>
  </w:num>
  <w:num w:numId="24">
    <w:abstractNumId w:val="22"/>
  </w:num>
  <w:num w:numId="25">
    <w:abstractNumId w:val="1"/>
  </w:num>
  <w:num w:numId="26">
    <w:abstractNumId w:val="6"/>
  </w:num>
  <w:num w:numId="27">
    <w:abstractNumId w:val="0"/>
  </w:num>
  <w:num w:numId="28">
    <w:abstractNumId w:val="19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558D3"/>
    <w:rsid w:val="00086E1A"/>
    <w:rsid w:val="00093077"/>
    <w:rsid w:val="000956B4"/>
    <w:rsid w:val="00095D2C"/>
    <w:rsid w:val="000B3657"/>
    <w:rsid w:val="000B4279"/>
    <w:rsid w:val="0029452D"/>
    <w:rsid w:val="002B28F3"/>
    <w:rsid w:val="003219D8"/>
    <w:rsid w:val="0036049B"/>
    <w:rsid w:val="00404536"/>
    <w:rsid w:val="004520A7"/>
    <w:rsid w:val="00457E64"/>
    <w:rsid w:val="00492D93"/>
    <w:rsid w:val="004A2459"/>
    <w:rsid w:val="004B2E5E"/>
    <w:rsid w:val="004E04FC"/>
    <w:rsid w:val="00532D32"/>
    <w:rsid w:val="00551EA6"/>
    <w:rsid w:val="005E3706"/>
    <w:rsid w:val="006058C1"/>
    <w:rsid w:val="00675203"/>
    <w:rsid w:val="00683B8B"/>
    <w:rsid w:val="006925C8"/>
    <w:rsid w:val="006B379A"/>
    <w:rsid w:val="00756079"/>
    <w:rsid w:val="007769BF"/>
    <w:rsid w:val="007A1C13"/>
    <w:rsid w:val="007A4AB1"/>
    <w:rsid w:val="007A6D34"/>
    <w:rsid w:val="00871D71"/>
    <w:rsid w:val="008867E6"/>
    <w:rsid w:val="008D1054"/>
    <w:rsid w:val="008D306C"/>
    <w:rsid w:val="00962B96"/>
    <w:rsid w:val="00A6446D"/>
    <w:rsid w:val="00B40461"/>
    <w:rsid w:val="00B42F68"/>
    <w:rsid w:val="00B65746"/>
    <w:rsid w:val="00B709A9"/>
    <w:rsid w:val="00BC7A13"/>
    <w:rsid w:val="00BF36B8"/>
    <w:rsid w:val="00C07888"/>
    <w:rsid w:val="00C44690"/>
    <w:rsid w:val="00CB46F1"/>
    <w:rsid w:val="00CD683E"/>
    <w:rsid w:val="00D44D68"/>
    <w:rsid w:val="00DF7AA5"/>
    <w:rsid w:val="00ED3DF1"/>
    <w:rsid w:val="00F2113D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910D"/>
  <w15:docId w15:val="{11E325AF-0C87-482D-89B3-2F376AAE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9E2C-AF88-45B0-B008-F72D3440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6</cp:revision>
  <cp:lastPrinted>2015-09-03T12:47:00Z</cp:lastPrinted>
  <dcterms:created xsi:type="dcterms:W3CDTF">2015-09-03T12:59:00Z</dcterms:created>
  <dcterms:modified xsi:type="dcterms:W3CDTF">2019-09-13T12:43:00Z</dcterms:modified>
</cp:coreProperties>
</file>