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:rsidTr="004520A7">
        <w:trPr>
          <w:trHeight w:val="9214"/>
        </w:trPr>
        <w:tc>
          <w:tcPr>
            <w:tcW w:w="7865" w:type="dxa"/>
          </w:tcPr>
          <w:p w:rsidR="00086E1A" w:rsidRPr="00481116" w:rsidRDefault="00F80E36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6"/>
                <w:u w:val="single"/>
              </w:rPr>
            </w:pPr>
            <w:bookmarkStart w:id="0" w:name="_GoBack"/>
            <w:r w:rsidRPr="00481116">
              <w:rPr>
                <w:b/>
                <w:sz w:val="28"/>
                <w:szCs w:val="26"/>
                <w:u w:val="single"/>
              </w:rPr>
              <w:t xml:space="preserve">2. </w:t>
            </w:r>
            <w:r w:rsidR="006058C1" w:rsidRPr="00481116">
              <w:rPr>
                <w:b/>
                <w:sz w:val="28"/>
                <w:szCs w:val="26"/>
                <w:u w:val="single"/>
              </w:rPr>
              <w:t>Početní operace s p</w:t>
            </w:r>
            <w:r w:rsidR="00871D71" w:rsidRPr="00481116">
              <w:rPr>
                <w:b/>
                <w:sz w:val="28"/>
                <w:szCs w:val="26"/>
                <w:u w:val="single"/>
              </w:rPr>
              <w:t>řirozen</w:t>
            </w:r>
            <w:r w:rsidR="006058C1" w:rsidRPr="00481116">
              <w:rPr>
                <w:b/>
                <w:sz w:val="28"/>
                <w:szCs w:val="26"/>
                <w:u w:val="single"/>
              </w:rPr>
              <w:t>ými čísly</w:t>
            </w:r>
          </w:p>
          <w:bookmarkEnd w:id="0"/>
          <w:p w:rsidR="0036049B" w:rsidRPr="0036049B" w:rsidRDefault="0036049B" w:rsidP="0036049B">
            <w:pPr>
              <w:spacing w:after="120"/>
            </w:pPr>
            <w:r w:rsidRPr="0036049B">
              <w:rPr>
                <w:b/>
                <w:bCs/>
              </w:rPr>
              <w:t>Základní názvosloví</w:t>
            </w:r>
          </w:p>
          <w:p w:rsidR="00871D71" w:rsidRDefault="0036049B" w:rsidP="00871D71">
            <w:pPr>
              <w:spacing w:after="180"/>
            </w:pPr>
            <w:r>
              <w:t xml:space="preserve">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0F320E2" wp14:editId="0A4130FB">
                  <wp:extent cx="2914650" cy="905682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189" t="27113" r="12122" b="39994"/>
                          <a:stretch/>
                        </pic:blipFill>
                        <pic:spPr bwMode="auto">
                          <a:xfrm>
                            <a:off x="0" y="0"/>
                            <a:ext cx="2914960" cy="9057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6049B" w:rsidRDefault="0036049B" w:rsidP="0036049B">
            <w:pPr>
              <w:pStyle w:val="Odstavecseseznamem"/>
              <w:numPr>
                <w:ilvl w:val="0"/>
                <w:numId w:val="5"/>
              </w:numPr>
              <w:spacing w:after="180"/>
              <w:ind w:left="284" w:hanging="284"/>
            </w:pPr>
            <w:r>
              <w:t>Určete zpaměti</w:t>
            </w:r>
          </w:p>
          <w:p w:rsidR="0036049B" w:rsidRPr="007A4AB1" w:rsidRDefault="00457E64" w:rsidP="007A4AB1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12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>rozdíl čísel 17 a 9</w:t>
            </w:r>
            <w:r w:rsidR="0036049B" w:rsidRPr="007A4AB1">
              <w:rPr>
                <w:sz w:val="24"/>
                <w:szCs w:val="24"/>
              </w:rPr>
              <w:t xml:space="preserve">                                 f) součet </w:t>
            </w:r>
            <w:proofErr w:type="gramStart"/>
            <w:r w:rsidR="0036049B" w:rsidRPr="007A4AB1">
              <w:rPr>
                <w:sz w:val="24"/>
                <w:szCs w:val="24"/>
              </w:rPr>
              <w:t>čísel  4</w:t>
            </w:r>
            <w:proofErr w:type="gramEnd"/>
            <w:r w:rsidR="0036049B" w:rsidRPr="007A4AB1">
              <w:rPr>
                <w:sz w:val="24"/>
                <w:szCs w:val="24"/>
              </w:rPr>
              <w:t>, 6 a 10</w:t>
            </w:r>
          </w:p>
          <w:p w:rsidR="0036049B" w:rsidRPr="007A4AB1" w:rsidRDefault="00457E64" w:rsidP="007A4AB1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12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>podíl čísel 24 a 6</w:t>
            </w:r>
            <w:r w:rsidR="0036049B" w:rsidRPr="007A4AB1">
              <w:rPr>
                <w:sz w:val="24"/>
                <w:szCs w:val="24"/>
              </w:rPr>
              <w:t xml:space="preserve">                                  g) podíl čísel 12 a 12</w:t>
            </w:r>
          </w:p>
          <w:p w:rsidR="0036049B" w:rsidRPr="007A4AB1" w:rsidRDefault="00457E64" w:rsidP="007A4AB1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12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>součin čísel 5 a 7</w:t>
            </w:r>
            <w:r w:rsidR="0036049B" w:rsidRPr="007A4AB1">
              <w:rPr>
                <w:sz w:val="24"/>
                <w:szCs w:val="24"/>
              </w:rPr>
              <w:t xml:space="preserve">                                  h) rozdíl čísel 15 a 15</w:t>
            </w:r>
          </w:p>
          <w:p w:rsidR="0036049B" w:rsidRPr="007A4AB1" w:rsidRDefault="00457E64" w:rsidP="007A4AB1">
            <w:pPr>
              <w:numPr>
                <w:ilvl w:val="0"/>
                <w:numId w:val="4"/>
              </w:numPr>
              <w:tabs>
                <w:tab w:val="clear" w:pos="720"/>
                <w:tab w:val="num" w:pos="567"/>
              </w:tabs>
              <w:spacing w:after="12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 xml:space="preserve">součet čísel 12 a 8 </w:t>
            </w:r>
            <w:r w:rsidR="0036049B" w:rsidRPr="007A4AB1">
              <w:rPr>
                <w:sz w:val="24"/>
                <w:szCs w:val="24"/>
              </w:rPr>
              <w:t xml:space="preserve">                              i) podíl čísel 0 a 3 </w:t>
            </w:r>
          </w:p>
          <w:p w:rsidR="00B530A1" w:rsidRPr="007A4AB1" w:rsidRDefault="0036049B" w:rsidP="007A4AB1">
            <w:pPr>
              <w:spacing w:after="120"/>
              <w:ind w:left="36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 xml:space="preserve">e) </w:t>
            </w:r>
            <w:r w:rsidR="00457E64" w:rsidRPr="007A4AB1">
              <w:rPr>
                <w:sz w:val="24"/>
                <w:szCs w:val="24"/>
              </w:rPr>
              <w:t>součin čísel 1, 2 a 3</w:t>
            </w:r>
            <w:r w:rsidRPr="007A4AB1">
              <w:rPr>
                <w:sz w:val="24"/>
                <w:szCs w:val="24"/>
              </w:rPr>
              <w:t xml:space="preserve">                             j) </w:t>
            </w:r>
            <w:r w:rsidR="00457E64" w:rsidRPr="007A4AB1">
              <w:rPr>
                <w:sz w:val="24"/>
                <w:szCs w:val="24"/>
              </w:rPr>
              <w:t>součin čísel 12 a 10</w:t>
            </w:r>
          </w:p>
          <w:p w:rsidR="0036049B" w:rsidRPr="0036049B" w:rsidRDefault="0036049B" w:rsidP="0036049B">
            <w:pPr>
              <w:spacing w:after="180"/>
              <w:ind w:left="360" w:hanging="360"/>
              <w:rPr>
                <w:sz w:val="24"/>
                <w:szCs w:val="24"/>
              </w:rPr>
            </w:pPr>
            <w:r w:rsidRPr="0036049B">
              <w:rPr>
                <w:b/>
                <w:bCs/>
                <w:sz w:val="24"/>
                <w:szCs w:val="24"/>
              </w:rPr>
              <w:t>Sčítání</w:t>
            </w:r>
          </w:p>
          <w:p w:rsidR="0036049B" w:rsidRPr="0036049B" w:rsidRDefault="0036049B" w:rsidP="0036049B">
            <w:pPr>
              <w:spacing w:after="60"/>
              <w:ind w:left="357" w:hanging="357"/>
            </w:pPr>
            <w:r w:rsidRPr="0036049B">
              <w:t xml:space="preserve">Pro všechna přirozená čísla </w:t>
            </w:r>
            <w:r w:rsidRPr="0036049B">
              <w:rPr>
                <w:b/>
                <w:bCs/>
                <w:i/>
                <w:iCs/>
              </w:rPr>
              <w:t xml:space="preserve">a, b, c </w:t>
            </w:r>
            <w:r w:rsidRPr="0036049B">
              <w:t>platí:</w:t>
            </w:r>
          </w:p>
          <w:p w:rsidR="0036049B" w:rsidRPr="007A4AB1" w:rsidRDefault="0036049B" w:rsidP="0036049B">
            <w:pPr>
              <w:spacing w:after="60"/>
              <w:ind w:left="357" w:hanging="357"/>
              <w:rPr>
                <w:sz w:val="24"/>
                <w:szCs w:val="24"/>
              </w:rPr>
            </w:pPr>
            <w:r w:rsidRPr="0036049B">
              <w:t xml:space="preserve">      </w:t>
            </w:r>
            <w:r w:rsidRPr="007A4AB1">
              <w:rPr>
                <w:sz w:val="24"/>
                <w:szCs w:val="24"/>
              </w:rPr>
              <w:t>a + b = b + a                                    6 + 5 = 5 + 6</w:t>
            </w:r>
          </w:p>
          <w:p w:rsidR="0036049B" w:rsidRPr="007A4AB1" w:rsidRDefault="0036049B" w:rsidP="0036049B">
            <w:pPr>
              <w:spacing w:after="60"/>
              <w:ind w:left="357" w:hanging="357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 xml:space="preserve">      (a + b) + c = a + (b + c)              </w:t>
            </w:r>
            <w:proofErr w:type="gramStart"/>
            <w:r w:rsidRPr="007A4AB1">
              <w:rPr>
                <w:sz w:val="24"/>
                <w:szCs w:val="24"/>
              </w:rPr>
              <w:t xml:space="preserve">   (</w:t>
            </w:r>
            <w:proofErr w:type="gramEnd"/>
            <w:r w:rsidRPr="007A4AB1">
              <w:rPr>
                <w:sz w:val="24"/>
                <w:szCs w:val="24"/>
              </w:rPr>
              <w:t xml:space="preserve">7 + 8) + 10 = 7 + (8 + 10) </w:t>
            </w:r>
          </w:p>
          <w:p w:rsidR="0036049B" w:rsidRPr="007A4AB1" w:rsidRDefault="0036049B" w:rsidP="0036049B">
            <w:pPr>
              <w:spacing w:after="60"/>
              <w:ind w:left="72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 xml:space="preserve">         Což v praxi znamená, že čísla můžeme sčítat v libovolném pořadí</w:t>
            </w:r>
          </w:p>
          <w:p w:rsidR="00B530A1" w:rsidRPr="007A4AB1" w:rsidRDefault="0036049B" w:rsidP="0036049B">
            <w:pPr>
              <w:spacing w:after="180"/>
              <w:ind w:left="284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>a + 0 = a                                         9 + 0 = 9</w:t>
            </w:r>
          </w:p>
          <w:p w:rsidR="0036049B" w:rsidRPr="0036049B" w:rsidRDefault="0036049B" w:rsidP="007A4AB1">
            <w:pPr>
              <w:spacing w:after="120"/>
            </w:pPr>
            <w:r w:rsidRPr="0036049B">
              <w:t>2) Zvol vhodné pořadí sčítanců a spočítej zpaměti:</w:t>
            </w:r>
          </w:p>
          <w:p w:rsidR="0036049B" w:rsidRPr="007A4AB1" w:rsidRDefault="00457E64" w:rsidP="007A4AB1">
            <w:pPr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>27 + 26 + 13 =</w:t>
            </w:r>
            <w:r w:rsidR="0036049B" w:rsidRPr="007A4AB1">
              <w:rPr>
                <w:sz w:val="24"/>
                <w:szCs w:val="24"/>
              </w:rPr>
              <w:t xml:space="preserve">             c) 75 + 139 + 25 =</w:t>
            </w:r>
            <w:r w:rsidR="00B709A9" w:rsidRPr="007A4AB1">
              <w:rPr>
                <w:sz w:val="24"/>
                <w:szCs w:val="24"/>
              </w:rPr>
              <w:t xml:space="preserve">               e) </w:t>
            </w:r>
            <w:r w:rsidRPr="007A4AB1">
              <w:rPr>
                <w:sz w:val="24"/>
                <w:szCs w:val="24"/>
              </w:rPr>
              <w:t xml:space="preserve">89 + 72 +28 + 11 = </w:t>
            </w:r>
          </w:p>
          <w:p w:rsidR="00B530A1" w:rsidRPr="007A4AB1" w:rsidRDefault="00457E64" w:rsidP="007A4AB1">
            <w:pPr>
              <w:numPr>
                <w:ilvl w:val="0"/>
                <w:numId w:val="8"/>
              </w:numPr>
              <w:spacing w:after="120"/>
              <w:rPr>
                <w:sz w:val="24"/>
                <w:szCs w:val="24"/>
              </w:rPr>
            </w:pPr>
            <w:r w:rsidRPr="007A4AB1">
              <w:rPr>
                <w:sz w:val="24"/>
                <w:szCs w:val="24"/>
              </w:rPr>
              <w:t>39 + 26 + 24 =</w:t>
            </w:r>
            <w:r w:rsidR="0036049B" w:rsidRPr="007A4AB1">
              <w:rPr>
                <w:sz w:val="24"/>
                <w:szCs w:val="24"/>
              </w:rPr>
              <w:t xml:space="preserve">             d) 7 + 32 + 8 + 33 =</w:t>
            </w:r>
            <w:r w:rsidR="00B709A9" w:rsidRPr="007A4AB1">
              <w:rPr>
                <w:sz w:val="24"/>
                <w:szCs w:val="24"/>
              </w:rPr>
              <w:t xml:space="preserve">             f)</w:t>
            </w:r>
            <w:r w:rsidR="007A4AB1" w:rsidRPr="007A4AB1">
              <w:rPr>
                <w:sz w:val="24"/>
                <w:szCs w:val="24"/>
              </w:rPr>
              <w:t xml:space="preserve"> 284 + 73 + 0 + 16 =</w:t>
            </w:r>
          </w:p>
          <w:p w:rsidR="007A4AB1" w:rsidRDefault="006B379A" w:rsidP="007A4AB1">
            <w:pPr>
              <w:spacing w:after="180"/>
            </w:pPr>
            <w:r w:rsidRPr="006B37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00CD7A" wp14:editId="73D77A73">
                      <wp:simplePos x="0" y="0"/>
                      <wp:positionH relativeFrom="column">
                        <wp:posOffset>3211830</wp:posOffset>
                      </wp:positionH>
                      <wp:positionV relativeFrom="paragraph">
                        <wp:posOffset>151130</wp:posOffset>
                      </wp:positionV>
                      <wp:extent cx="2295525" cy="3323590"/>
                      <wp:effectExtent l="0" t="0" r="0" b="0"/>
                      <wp:wrapNone/>
                      <wp:docPr id="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B379A" w:rsidRPr="006B379A" w:rsidRDefault="006B379A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167 + 105 =</w:t>
                                  </w:r>
                                </w:p>
                                <w:p w:rsidR="006B379A" w:rsidRPr="006B379A" w:rsidRDefault="006B379A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195 + 30 =</w:t>
                                  </w:r>
                                </w:p>
                                <w:p w:rsidR="006B379A" w:rsidRPr="006B379A" w:rsidRDefault="006B379A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107 + 308 =</w:t>
                                  </w:r>
                                </w:p>
                                <w:p w:rsidR="006B379A" w:rsidRPr="006B379A" w:rsidRDefault="006B379A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450 + 320 =</w:t>
                                  </w:r>
                                </w:p>
                                <w:p w:rsidR="006B379A" w:rsidRPr="006B379A" w:rsidRDefault="006B379A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40 + 440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00CD7A" id="Obdélník 8" o:spid="_x0000_s1026" style="position:absolute;margin-left:252.9pt;margin-top:11.9pt;width:180.75pt;height:261.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" filled="f" stroked="f">
                      <v:textbox style="mso-fit-shape-to-text:t">
                        <w:txbxContent>
                          <w:p w:rsidR="006B379A" w:rsidRPr="006B379A" w:rsidRDefault="006B379A" w:rsidP="006B379A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167 + 105 =</w:t>
                            </w:r>
                          </w:p>
                          <w:p w:rsidR="006B379A" w:rsidRPr="006B379A" w:rsidRDefault="006B379A" w:rsidP="006B379A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195 + 30 =</w:t>
                            </w:r>
                          </w:p>
                          <w:p w:rsidR="006B379A" w:rsidRPr="006B379A" w:rsidRDefault="006B379A" w:rsidP="006B379A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107 + 308 =</w:t>
                            </w:r>
                          </w:p>
                          <w:p w:rsidR="006B379A" w:rsidRPr="006B379A" w:rsidRDefault="006B379A" w:rsidP="006B379A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450 + 320 =</w:t>
                            </w:r>
                          </w:p>
                          <w:p w:rsidR="006B379A" w:rsidRPr="006B379A" w:rsidRDefault="006B379A" w:rsidP="006B379A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40 + 440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AB1" w:rsidRPr="007A4A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818E05" wp14:editId="01322EE9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170815</wp:posOffset>
                      </wp:positionV>
                      <wp:extent cx="1762125" cy="3323590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332359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A4AB1" w:rsidRPr="007A4AB1" w:rsidRDefault="007A4AB1" w:rsidP="007A4AB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1 500 + 400 =</w:t>
                                  </w:r>
                                </w:p>
                                <w:p w:rsidR="007A4AB1" w:rsidRPr="007A4AB1" w:rsidRDefault="007A4AB1" w:rsidP="007A4AB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2 300 + 900 =</w:t>
                                  </w:r>
                                </w:p>
                                <w:p w:rsidR="007A4AB1" w:rsidRPr="007A4AB1" w:rsidRDefault="007A4AB1" w:rsidP="007A4AB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40 + 1 300 =</w:t>
                                  </w:r>
                                </w:p>
                                <w:p w:rsidR="007A4AB1" w:rsidRPr="007A4AB1" w:rsidRDefault="007A4AB1" w:rsidP="007A4AB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10 + 991 =</w:t>
                                  </w:r>
                                </w:p>
                                <w:p w:rsidR="007A4AB1" w:rsidRPr="007A4AB1" w:rsidRDefault="007A4AB1" w:rsidP="007A4AB1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12 000 + 7 500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C818E05" id="Obdélník 7" o:spid="_x0000_s1027" style="position:absolute;margin-left:111.15pt;margin-top:13.45pt;width:138.75pt;height:261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" filled="f" stroked="f">
                      <v:textbox style="mso-fit-shape-to-text:t">
                        <w:txbxContent>
                          <w:p w:rsidR="007A4AB1" w:rsidRPr="007A4AB1" w:rsidRDefault="007A4AB1" w:rsidP="007A4AB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1 500 + 400 =</w:t>
                            </w:r>
                          </w:p>
                          <w:p w:rsidR="007A4AB1" w:rsidRPr="007A4AB1" w:rsidRDefault="007A4AB1" w:rsidP="007A4AB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2 300 + 900 =</w:t>
                            </w:r>
                          </w:p>
                          <w:p w:rsidR="007A4AB1" w:rsidRPr="007A4AB1" w:rsidRDefault="007A4AB1" w:rsidP="007A4AB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40 + 1 300 =</w:t>
                            </w:r>
                          </w:p>
                          <w:p w:rsidR="007A4AB1" w:rsidRPr="007A4AB1" w:rsidRDefault="007A4AB1" w:rsidP="007A4AB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 + 991 =</w:t>
                            </w:r>
                          </w:p>
                          <w:p w:rsidR="007A4AB1" w:rsidRPr="007A4AB1" w:rsidRDefault="007A4AB1" w:rsidP="007A4AB1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12 000 + 7 500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AB1" w:rsidRPr="007A4AB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E52FE" wp14:editId="5B02DCE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227964</wp:posOffset>
                      </wp:positionV>
                      <wp:extent cx="2381250" cy="130492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13049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7A4AB1" w:rsidRPr="007A4AB1" w:rsidRDefault="007A4AB1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120" w:line="360" w:lineRule="auto"/>
                                    <w:ind w:left="284" w:hanging="28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47 + 15 =</w:t>
                                  </w:r>
                                </w:p>
                                <w:p w:rsidR="007A4AB1" w:rsidRPr="007A4AB1" w:rsidRDefault="007A4AB1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120" w:line="360" w:lineRule="auto"/>
                                    <w:ind w:left="284" w:hanging="28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98 + 7 =</w:t>
                                  </w:r>
                                </w:p>
                                <w:p w:rsidR="007A4AB1" w:rsidRPr="007A4AB1" w:rsidRDefault="007A4AB1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120" w:line="360" w:lineRule="auto"/>
                                    <w:ind w:left="284" w:hanging="28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152 + 18 =</w:t>
                                  </w:r>
                                </w:p>
                                <w:p w:rsidR="007A4AB1" w:rsidRPr="007A4AB1" w:rsidRDefault="007A4AB1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120" w:line="360" w:lineRule="auto"/>
                                    <w:ind w:left="284" w:hanging="28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45 + 155 =</w:t>
                                  </w:r>
                                </w:p>
                                <w:p w:rsidR="007A4AB1" w:rsidRPr="007A4AB1" w:rsidRDefault="007A4AB1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clear" w:pos="720"/>
                                      <w:tab w:val="num" w:pos="284"/>
                                    </w:tabs>
                                    <w:spacing w:after="120" w:line="360" w:lineRule="auto"/>
                                    <w:ind w:left="284" w:hanging="284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7A4AB1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120 + 360 =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52FE" id="_x0000_s1028" style="position:absolute;margin-left:16.65pt;margin-top:17.95pt;width:187.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" filled="f" stroked="f">
                      <v:textbox inset="0,0,0,0">
                        <w:txbxContent>
                          <w:p w:rsidR="007A4AB1" w:rsidRPr="007A4AB1" w:rsidRDefault="007A4AB1" w:rsidP="006B379A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360" w:lineRule="auto"/>
                              <w:ind w:left="284" w:hanging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47 + 15 =</w:t>
                            </w:r>
                          </w:p>
                          <w:p w:rsidR="007A4AB1" w:rsidRPr="007A4AB1" w:rsidRDefault="007A4AB1" w:rsidP="006B379A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360" w:lineRule="auto"/>
                              <w:ind w:left="284" w:hanging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98 + 7 =</w:t>
                            </w:r>
                          </w:p>
                          <w:p w:rsidR="007A4AB1" w:rsidRPr="007A4AB1" w:rsidRDefault="007A4AB1" w:rsidP="006B379A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360" w:lineRule="auto"/>
                              <w:ind w:left="284" w:hanging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152 + 18 =</w:t>
                            </w:r>
                          </w:p>
                          <w:p w:rsidR="007A4AB1" w:rsidRPr="007A4AB1" w:rsidRDefault="007A4AB1" w:rsidP="006B379A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360" w:lineRule="auto"/>
                              <w:ind w:left="284" w:hanging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45 + 155 =</w:t>
                            </w:r>
                          </w:p>
                          <w:p w:rsidR="007A4AB1" w:rsidRPr="007A4AB1" w:rsidRDefault="007A4AB1" w:rsidP="006B379A">
                            <w:pPr>
                              <w:pStyle w:val="Odstavecseseznamem"/>
                              <w:numPr>
                                <w:ilvl w:val="0"/>
                                <w:numId w:val="10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120" w:line="360" w:lineRule="auto"/>
                              <w:ind w:left="284" w:hanging="284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7A4AB1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120 + 360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A4AB1" w:rsidRPr="007A4AB1">
              <w:t>3) Sečtěte zpaměti:</w:t>
            </w:r>
          </w:p>
          <w:p w:rsidR="007A4AB1" w:rsidRPr="0036049B" w:rsidRDefault="007A4AB1" w:rsidP="007A4AB1">
            <w:pPr>
              <w:spacing w:after="180"/>
            </w:pPr>
          </w:p>
          <w:p w:rsidR="00B530A1" w:rsidRPr="0036049B" w:rsidRDefault="00B530A1" w:rsidP="00B709A9">
            <w:pPr>
              <w:spacing w:after="180"/>
              <w:ind w:left="720"/>
            </w:pPr>
          </w:p>
          <w:p w:rsidR="0036049B" w:rsidRPr="0036049B" w:rsidRDefault="0036049B" w:rsidP="0036049B">
            <w:pPr>
              <w:spacing w:after="180"/>
              <w:ind w:left="284"/>
            </w:pPr>
          </w:p>
          <w:p w:rsidR="0036049B" w:rsidRPr="00871D71" w:rsidRDefault="0036049B" w:rsidP="00871D71">
            <w:pPr>
              <w:spacing w:after="180"/>
            </w:pPr>
          </w:p>
          <w:p w:rsidR="00871D71" w:rsidRPr="00871D71" w:rsidRDefault="00871D71" w:rsidP="00871D71">
            <w:pPr>
              <w:spacing w:after="180"/>
              <w:ind w:firstLine="284"/>
              <w:rPr>
                <w:sz w:val="24"/>
                <w:szCs w:val="24"/>
              </w:rPr>
            </w:pPr>
            <w:r w:rsidRPr="00871D71">
              <w:rPr>
                <w:sz w:val="24"/>
                <w:szCs w:val="24"/>
              </w:rPr>
              <w:t xml:space="preserve"> </w:t>
            </w:r>
          </w:p>
          <w:p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:rsidR="006B379A" w:rsidRPr="006B379A" w:rsidRDefault="006B379A" w:rsidP="006B379A">
            <w:pPr>
              <w:spacing w:after="240"/>
              <w:rPr>
                <w:sz w:val="24"/>
                <w:szCs w:val="24"/>
              </w:rPr>
            </w:pPr>
            <w:r w:rsidRPr="006B379A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E05378" wp14:editId="13EEF11F">
                      <wp:simplePos x="0" y="0"/>
                      <wp:positionH relativeFrom="column">
                        <wp:posOffset>2246630</wp:posOffset>
                      </wp:positionH>
                      <wp:positionV relativeFrom="paragraph">
                        <wp:posOffset>173355</wp:posOffset>
                      </wp:positionV>
                      <wp:extent cx="1828800" cy="1384935"/>
                      <wp:effectExtent l="0" t="0" r="0" b="0"/>
                      <wp:wrapNone/>
                      <wp:docPr id="22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B379A" w:rsidRPr="006B379A" w:rsidRDefault="006B379A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17 479 + 5 683 =</w:t>
                                  </w:r>
                                </w:p>
                                <w:p w:rsidR="006B379A" w:rsidRPr="006B379A" w:rsidRDefault="006B379A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125 402 + 35 851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7E05378" id="Obdélník 21" o:spid="_x0000_s1029" style="position:absolute;margin-left:176.9pt;margin-top:13.65pt;width:2in;height:109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" filled="f" stroked="f">
                      <v:textbox style="mso-fit-shape-to-text:t">
                        <w:txbxContent>
                          <w:p w:rsidR="006B379A" w:rsidRPr="006B379A" w:rsidRDefault="006B379A" w:rsidP="00675203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17 479 + 5 683 =</w:t>
                            </w:r>
                          </w:p>
                          <w:p w:rsidR="006B379A" w:rsidRPr="006B379A" w:rsidRDefault="006B379A" w:rsidP="006B379A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125 402 + 35 851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37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A4F386" wp14:editId="631F3D89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192405</wp:posOffset>
                      </wp:positionV>
                      <wp:extent cx="1762125" cy="1384935"/>
                      <wp:effectExtent l="0" t="0" r="0" b="0"/>
                      <wp:wrapNone/>
                      <wp:docPr id="3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B379A" w:rsidRPr="006B379A" w:rsidRDefault="006B379A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863 + 2 941 =</w:t>
                                  </w:r>
                                </w:p>
                                <w:p w:rsidR="006B379A" w:rsidRPr="006B379A" w:rsidRDefault="006B379A" w:rsidP="006B379A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B379A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23 846 + 5 195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A4F386" id="_x0000_s1030" style="position:absolute;margin-left:18.65pt;margin-top:15.15pt;width:138.75pt;height:109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" filled="f" stroked="f">
                      <v:textbox style="mso-fit-shape-to-text:t">
                        <w:txbxContent>
                          <w:p w:rsidR="006B379A" w:rsidRPr="006B379A" w:rsidRDefault="006B379A" w:rsidP="00675203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863 + 2 941 =</w:t>
                            </w:r>
                          </w:p>
                          <w:p w:rsidR="006B379A" w:rsidRPr="006B379A" w:rsidRDefault="006B379A" w:rsidP="006B379A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B379A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23 846 + 5 195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B379A">
              <w:t>4) Zapište správně pod sebe a písemně sečtěte</w:t>
            </w:r>
            <w:r w:rsidRPr="006B379A">
              <w:rPr>
                <w:sz w:val="24"/>
                <w:szCs w:val="24"/>
              </w:rPr>
              <w:t>:</w:t>
            </w:r>
          </w:p>
          <w:p w:rsidR="000956B4" w:rsidRPr="000956B4" w:rsidRDefault="000956B4" w:rsidP="006B379A">
            <w:pPr>
              <w:spacing w:after="240"/>
              <w:rPr>
                <w:sz w:val="24"/>
                <w:szCs w:val="24"/>
              </w:rPr>
            </w:pPr>
          </w:p>
          <w:p w:rsidR="000956B4" w:rsidRDefault="000956B4" w:rsidP="000956B4">
            <w:pPr>
              <w:spacing w:after="120"/>
              <w:ind w:firstLine="357"/>
            </w:pPr>
          </w:p>
          <w:p w:rsidR="006B379A" w:rsidRDefault="006B379A" w:rsidP="000956B4">
            <w:pPr>
              <w:spacing w:after="120"/>
              <w:ind w:firstLine="357"/>
            </w:pPr>
          </w:p>
          <w:p w:rsidR="006B379A" w:rsidRDefault="006B379A" w:rsidP="000956B4">
            <w:pPr>
              <w:spacing w:after="120"/>
              <w:ind w:firstLine="357"/>
            </w:pPr>
          </w:p>
          <w:p w:rsidR="006B379A" w:rsidRDefault="00457E64" w:rsidP="00457E64">
            <w:pPr>
              <w:tabs>
                <w:tab w:val="left" w:pos="990"/>
              </w:tabs>
              <w:spacing w:after="120"/>
            </w:pPr>
            <w:r>
              <w:tab/>
            </w:r>
          </w:p>
          <w:p w:rsidR="006B379A" w:rsidRDefault="006B379A" w:rsidP="00457E64"/>
          <w:p w:rsidR="006B379A" w:rsidRPr="006B379A" w:rsidRDefault="006B379A" w:rsidP="00675203">
            <w:r w:rsidRPr="006B379A">
              <w:t>5) Nalezněte a opravte chyby:</w:t>
            </w:r>
          </w:p>
          <w:p w:rsidR="006B379A" w:rsidRPr="000956B4" w:rsidRDefault="006B379A" w:rsidP="006B379A">
            <w:pPr>
              <w:spacing w:after="120"/>
            </w:pPr>
            <w:r>
              <w:rPr>
                <w:noProof/>
                <w:lang w:eastAsia="cs-CZ"/>
              </w:rPr>
              <w:drawing>
                <wp:inline distT="0" distB="0" distL="0" distR="0" wp14:anchorId="40889327" wp14:editId="5282059A">
                  <wp:extent cx="4010025" cy="1177891"/>
                  <wp:effectExtent l="0" t="0" r="0" b="381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/>
                          <a:srcRect t="33675" b="23729"/>
                          <a:stretch/>
                        </pic:blipFill>
                        <pic:spPr bwMode="auto">
                          <a:xfrm>
                            <a:off x="0" y="0"/>
                            <a:ext cx="4021968" cy="1181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B379A" w:rsidRPr="0036049B" w:rsidRDefault="006B379A" w:rsidP="00675203">
            <w:pPr>
              <w:spacing w:after="60"/>
              <w:ind w:left="357" w:hanging="3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Od</w:t>
            </w:r>
            <w:r w:rsidRPr="0036049B">
              <w:rPr>
                <w:b/>
                <w:bCs/>
                <w:sz w:val="24"/>
                <w:szCs w:val="24"/>
              </w:rPr>
              <w:t>čítání</w:t>
            </w:r>
          </w:p>
          <w:p w:rsidR="006B379A" w:rsidRPr="006B379A" w:rsidRDefault="006B379A" w:rsidP="00675203">
            <w:pPr>
              <w:spacing w:after="120"/>
              <w:ind w:firstLine="357"/>
            </w:pPr>
            <w:r w:rsidRPr="006B379A">
              <w:rPr>
                <w:b/>
                <w:bCs/>
              </w:rPr>
              <w:t xml:space="preserve">Pozor! </w:t>
            </w:r>
            <w:r>
              <w:rPr>
                <w:b/>
                <w:bCs/>
              </w:rPr>
              <w:t xml:space="preserve">  </w:t>
            </w:r>
            <w:r w:rsidRPr="006B379A">
              <w:t>Při odčítání nelze zaměnit pořadí členů jako při sčítání</w:t>
            </w:r>
            <w:r>
              <w:t xml:space="preserve">   </w:t>
            </w:r>
            <w:proofErr w:type="gramStart"/>
            <w:r>
              <w:t>8 – 5</w:t>
            </w:r>
            <w:proofErr w:type="gramEnd"/>
            <w:r>
              <w:t xml:space="preserve"> </w:t>
            </w:r>
            <w:r w:rsidRPr="006B379A">
              <w:sym w:font="Symbol" w:char="F0B9"/>
            </w:r>
            <w:r>
              <w:t xml:space="preserve"> 5 - 8</w:t>
            </w:r>
          </w:p>
          <w:p w:rsidR="00675203" w:rsidRPr="00675203" w:rsidRDefault="00675203" w:rsidP="00675203">
            <w:pPr>
              <w:spacing w:after="120"/>
            </w:pPr>
            <w:r w:rsidRPr="00675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7F73B6A" wp14:editId="22AF268E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208280</wp:posOffset>
                      </wp:positionV>
                      <wp:extent cx="1504950" cy="1362075"/>
                      <wp:effectExtent l="0" t="0" r="0" b="0"/>
                      <wp:wrapNone/>
                      <wp:docPr id="7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3620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940 - 90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1 100 - 15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185 - 75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195 - 180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520 - 460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73B6A" id="_x0000_s1031" style="position:absolute;margin-left:267.65pt;margin-top:16.4pt;width:118.5pt;height:10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" filled="f" stroked="f">
                      <v:textbox>
                        <w:txbxContent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940 - 90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1 100 - 15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185 - 75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195 - 180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520 - 460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66CF48" wp14:editId="672AD1C0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198755</wp:posOffset>
                      </wp:positionV>
                      <wp:extent cx="1924050" cy="1400175"/>
                      <wp:effectExtent l="0" t="0" r="0" b="0"/>
                      <wp:wrapNone/>
                      <wp:docPr id="6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1400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1 800 - 700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1 300 - 900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1 800 - 1 300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1 000 - 991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12 000 - 11 500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CF48" id="_x0000_s1032" style="position:absolute;margin-left:116.15pt;margin-top:15.65pt;width:151.5pt;height:1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" filled="f" stroked="f">
                      <v:textbox>
                        <w:txbxContent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1 800 - 700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1 300 - 900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1 800 - 1 300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1 000 - 991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12 000 - 11 500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A4087B" wp14:editId="1AE646B4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198755</wp:posOffset>
                      </wp:positionV>
                      <wp:extent cx="1504950" cy="1400175"/>
                      <wp:effectExtent l="0" t="0" r="0" b="0"/>
                      <wp:wrapNone/>
                      <wp:docPr id="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4001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360" w:lineRule="auto"/>
                                    <w:ind w:left="357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97 - 9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360" w:lineRule="auto"/>
                                    <w:ind w:left="357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110 - 15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360" w:lineRule="auto"/>
                                    <w:ind w:left="357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132 - 24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360" w:lineRule="auto"/>
                                    <w:ind w:left="357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145 - 138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360" w:lineRule="auto"/>
                                    <w:ind w:left="357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480 - 360</w:t>
                                  </w:r>
                                  <w:proofErr w:type="gramEnd"/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4087B" id="_x0000_s1033" style="position:absolute;margin-left:11.15pt;margin-top:15.65pt;width:118.5pt;height:1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" filled="f" stroked="f">
                      <v:textbox>
                        <w:txbxContent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97 - 9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110 - 15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132 - 24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145 - 138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ind w:left="357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480 - 360</w:t>
                            </w:r>
                            <w:proofErr w:type="gramEnd"/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203">
              <w:t>6) Odečtěte zpaměti:</w:t>
            </w:r>
          </w:p>
          <w:p w:rsidR="000956B4" w:rsidRPr="000956B4" w:rsidRDefault="000956B4" w:rsidP="006B379A">
            <w:pPr>
              <w:spacing w:after="120"/>
            </w:pPr>
          </w:p>
          <w:p w:rsidR="000956B4" w:rsidRDefault="000956B4" w:rsidP="00551EA6">
            <w:pPr>
              <w:spacing w:after="120"/>
            </w:pPr>
          </w:p>
          <w:p w:rsidR="00675203" w:rsidRDefault="00675203" w:rsidP="00551EA6">
            <w:pPr>
              <w:spacing w:after="120"/>
            </w:pPr>
          </w:p>
          <w:p w:rsidR="00675203" w:rsidRDefault="00675203" w:rsidP="00551EA6">
            <w:pPr>
              <w:spacing w:after="120"/>
            </w:pPr>
          </w:p>
          <w:p w:rsidR="00675203" w:rsidRDefault="00675203" w:rsidP="00551EA6">
            <w:pPr>
              <w:spacing w:after="120"/>
            </w:pPr>
          </w:p>
          <w:p w:rsidR="00675203" w:rsidRDefault="00675203" w:rsidP="00675203"/>
          <w:p w:rsidR="00675203" w:rsidRPr="00675203" w:rsidRDefault="00675203" w:rsidP="00675203">
            <w:pPr>
              <w:spacing w:after="120"/>
            </w:pPr>
            <w:r w:rsidRPr="00675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2DEB53" wp14:editId="28A99EBA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195580</wp:posOffset>
                      </wp:positionV>
                      <wp:extent cx="2095500" cy="1384935"/>
                      <wp:effectExtent l="0" t="0" r="0" b="0"/>
                      <wp:wrapNone/>
                      <wp:docPr id="11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5203" w:rsidRPr="00675203" w:rsidRDefault="00675203" w:rsidP="00457E6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79 481 - 28 753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138 703 - 75 558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2DEB53" id="_x0000_s1034" style="position:absolute;margin-left:184.4pt;margin-top:15.4pt;width:165pt;height:109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" filled="f" stroked="f">
                      <v:textbox style="mso-fit-shape-to-text:t">
                        <w:txbxContent>
                          <w:p w:rsidR="00675203" w:rsidRPr="00675203" w:rsidRDefault="00675203" w:rsidP="00457E64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79 481 - 28 753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138 703 - 75 558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2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A594CA" wp14:editId="6D4A0131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195581</wp:posOffset>
                      </wp:positionV>
                      <wp:extent cx="1695450" cy="552450"/>
                      <wp:effectExtent l="0" t="0" r="0" b="0"/>
                      <wp:wrapNone/>
                      <wp:docPr id="10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552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675203" w:rsidRPr="00675203" w:rsidRDefault="00675203" w:rsidP="00457E64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4 873 - 2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951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=</w:t>
                                  </w:r>
                                </w:p>
                                <w:p w:rsidR="00675203" w:rsidRPr="00675203" w:rsidRDefault="00675203" w:rsidP="00675203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4"/>
                                      <w:szCs w:val="24"/>
                                    </w:rPr>
                                  </w:pPr>
                                  <w:r w:rsidRPr="00675203">
                                    <w:rPr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23 946 - 5 175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A594CA" id="_x0000_s1035" style="position:absolute;margin-left:18.65pt;margin-top:15.4pt;width:133.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" filled="f" stroked="f">
                      <v:textbox>
                        <w:txbxContent>
                          <w:p w:rsidR="00675203" w:rsidRPr="00675203" w:rsidRDefault="00675203" w:rsidP="00457E64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4 873 - 2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 </w:t>
                            </w: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951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  <w:p w:rsidR="00675203" w:rsidRPr="00675203" w:rsidRDefault="00675203" w:rsidP="00675203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675203">
                              <w:rPr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23 946 - 5 175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75203">
              <w:t>7) Zapište správně pod sebe a písemně odečtěte:</w:t>
            </w:r>
          </w:p>
          <w:p w:rsidR="00675203" w:rsidRDefault="00675203" w:rsidP="00551EA6">
            <w:pPr>
              <w:spacing w:after="120"/>
            </w:pPr>
          </w:p>
        </w:tc>
      </w:tr>
      <w:tr w:rsidR="00675203" w:rsidTr="004520A7">
        <w:trPr>
          <w:trHeight w:val="9214"/>
        </w:trPr>
        <w:tc>
          <w:tcPr>
            <w:tcW w:w="7865" w:type="dxa"/>
          </w:tcPr>
          <w:p w:rsidR="00675203" w:rsidRPr="0036049B" w:rsidRDefault="00675203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7839" w:type="dxa"/>
          </w:tcPr>
          <w:p w:rsidR="00675203" w:rsidRPr="006B379A" w:rsidRDefault="00675203" w:rsidP="006B379A">
            <w:pPr>
              <w:spacing w:after="240"/>
            </w:pPr>
          </w:p>
        </w:tc>
      </w:tr>
      <w:tr w:rsidR="00756079" w:rsidTr="00F82707">
        <w:trPr>
          <w:trHeight w:val="3254"/>
        </w:trPr>
        <w:tc>
          <w:tcPr>
            <w:tcW w:w="7865" w:type="dxa"/>
          </w:tcPr>
          <w:p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:rsidR="00DF7AA5" w:rsidRDefault="00DF7AA5" w:rsidP="00F82707">
      <w:pPr>
        <w:spacing w:after="0" w:line="240" w:lineRule="auto"/>
      </w:pPr>
    </w:p>
    <w:p w:rsidR="00F82707" w:rsidRDefault="00F82707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p w:rsidR="00F2113D" w:rsidRDefault="00F2113D">
      <w:pPr>
        <w:spacing w:after="360"/>
        <w:ind w:left="284"/>
      </w:pPr>
    </w:p>
    <w:sectPr w:rsidR="00F2113D" w:rsidSect="00457E64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47551"/>
    <w:multiLevelType w:val="hybridMultilevel"/>
    <w:tmpl w:val="F3FEF226"/>
    <w:lvl w:ilvl="0" w:tplc="385ED9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7E44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884ACB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C3E9F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8AF87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828221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B272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952BD8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1488D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234FF"/>
    <w:multiLevelType w:val="hybridMultilevel"/>
    <w:tmpl w:val="BBD44448"/>
    <w:lvl w:ilvl="0" w:tplc="FA0C2762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E8E20F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E8831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37EAC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18C2E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4F0835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AE6B3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A4EB4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8E4681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35497"/>
    <w:multiLevelType w:val="hybridMultilevel"/>
    <w:tmpl w:val="F830E51C"/>
    <w:lvl w:ilvl="0" w:tplc="24AC3B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C23D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47C2F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7EBF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5003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BBC78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5028E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CAE22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EBCECA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B2F80"/>
    <w:multiLevelType w:val="hybridMultilevel"/>
    <w:tmpl w:val="E8AC9750"/>
    <w:lvl w:ilvl="0" w:tplc="5E0C88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106C1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32A330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23212D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BA120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06086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4DA82F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05EFF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FC49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033CA9"/>
    <w:multiLevelType w:val="hybridMultilevel"/>
    <w:tmpl w:val="C5DE5026"/>
    <w:lvl w:ilvl="0" w:tplc="3BA0BC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3C2BA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04654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D046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9D2E2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6D2075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86C22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41A7ED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468EB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D6CC4"/>
    <w:multiLevelType w:val="hybridMultilevel"/>
    <w:tmpl w:val="B0CAE916"/>
    <w:lvl w:ilvl="0" w:tplc="B4221B0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3FCC2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CC8BC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70C74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A25C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576ED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049EF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53A62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1C49D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5217627"/>
    <w:multiLevelType w:val="hybridMultilevel"/>
    <w:tmpl w:val="2DFA1768"/>
    <w:lvl w:ilvl="0" w:tplc="678846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B52BD5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E1CB9A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B85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1C4D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EDE97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3A88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363FD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8DEC6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38650B"/>
    <w:multiLevelType w:val="hybridMultilevel"/>
    <w:tmpl w:val="5F3E2D94"/>
    <w:lvl w:ilvl="0" w:tplc="F104E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CCD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E0AE6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978EDF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B7844A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B9ECB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D4544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4F8B26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D0496E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EF92440"/>
    <w:multiLevelType w:val="hybridMultilevel"/>
    <w:tmpl w:val="DB665DA4"/>
    <w:lvl w:ilvl="0" w:tplc="B420C2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46DE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90EF2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ABC15B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F6C3E1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D8B2D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36C69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363D1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8659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363EA5"/>
    <w:multiLevelType w:val="hybridMultilevel"/>
    <w:tmpl w:val="F8CC6940"/>
    <w:lvl w:ilvl="0" w:tplc="1DF0CF1A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CA82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222B3F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C6FC1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46A6AD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3EC19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DD8408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7C9B5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360759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433F6"/>
    <w:multiLevelType w:val="hybridMultilevel"/>
    <w:tmpl w:val="228233EA"/>
    <w:lvl w:ilvl="0" w:tplc="F8B26C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7D0DBB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E5641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17EAF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7BE65F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ABC0A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A00CB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812A4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BFA0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0A17F1"/>
    <w:multiLevelType w:val="hybridMultilevel"/>
    <w:tmpl w:val="71D0CB6E"/>
    <w:lvl w:ilvl="0" w:tplc="E5B864F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24043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570016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1546C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DA85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0F4C4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11CDF9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E3A39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9099F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CC7B55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50A22"/>
    <w:multiLevelType w:val="hybridMultilevel"/>
    <w:tmpl w:val="579A18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A286A"/>
    <w:multiLevelType w:val="hybridMultilevel"/>
    <w:tmpl w:val="422CF8F0"/>
    <w:lvl w:ilvl="0" w:tplc="D8F2799C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23C34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116ED4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CA274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08ECE3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E3032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502A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816D59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90EC3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3FB278B"/>
    <w:multiLevelType w:val="hybridMultilevel"/>
    <w:tmpl w:val="7B8C2D68"/>
    <w:lvl w:ilvl="0" w:tplc="4CEE9C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8A6BA2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8A200C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A809EB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E7437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663E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AA4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94C6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E3C77A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C3C3B"/>
    <w:multiLevelType w:val="hybridMultilevel"/>
    <w:tmpl w:val="D2E655DE"/>
    <w:lvl w:ilvl="0" w:tplc="96E65BF6">
      <w:start w:val="1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38E85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59E1D7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E668E1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04E5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D4778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C27C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CA2EE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F6242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4"/>
  </w:num>
  <w:num w:numId="5">
    <w:abstractNumId w:val="15"/>
  </w:num>
  <w:num w:numId="6">
    <w:abstractNumId w:val="7"/>
  </w:num>
  <w:num w:numId="7">
    <w:abstractNumId w:val="17"/>
  </w:num>
  <w:num w:numId="8">
    <w:abstractNumId w:val="10"/>
  </w:num>
  <w:num w:numId="9">
    <w:abstractNumId w:val="2"/>
  </w:num>
  <w:num w:numId="10">
    <w:abstractNumId w:val="4"/>
  </w:num>
  <w:num w:numId="11">
    <w:abstractNumId w:val="13"/>
  </w:num>
  <w:num w:numId="12">
    <w:abstractNumId w:val="1"/>
  </w:num>
  <w:num w:numId="13">
    <w:abstractNumId w:val="3"/>
  </w:num>
  <w:num w:numId="14">
    <w:abstractNumId w:val="11"/>
  </w:num>
  <w:num w:numId="15">
    <w:abstractNumId w:val="12"/>
  </w:num>
  <w:num w:numId="16">
    <w:abstractNumId w:val="16"/>
  </w:num>
  <w:num w:numId="17">
    <w:abstractNumId w:val="18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A6D"/>
    <w:rsid w:val="000558D3"/>
    <w:rsid w:val="00086E1A"/>
    <w:rsid w:val="000956B4"/>
    <w:rsid w:val="00095D2C"/>
    <w:rsid w:val="000B3657"/>
    <w:rsid w:val="000B4279"/>
    <w:rsid w:val="002B28F3"/>
    <w:rsid w:val="003219D8"/>
    <w:rsid w:val="0036049B"/>
    <w:rsid w:val="00404536"/>
    <w:rsid w:val="004520A7"/>
    <w:rsid w:val="00457E64"/>
    <w:rsid w:val="00481116"/>
    <w:rsid w:val="004A2459"/>
    <w:rsid w:val="004E04FC"/>
    <w:rsid w:val="00532D32"/>
    <w:rsid w:val="00551EA6"/>
    <w:rsid w:val="005E3706"/>
    <w:rsid w:val="006058C1"/>
    <w:rsid w:val="00675203"/>
    <w:rsid w:val="006925C8"/>
    <w:rsid w:val="006B379A"/>
    <w:rsid w:val="00756079"/>
    <w:rsid w:val="007769BF"/>
    <w:rsid w:val="007A1C13"/>
    <w:rsid w:val="007A4AB1"/>
    <w:rsid w:val="00871D71"/>
    <w:rsid w:val="008867E6"/>
    <w:rsid w:val="008D1054"/>
    <w:rsid w:val="008D306C"/>
    <w:rsid w:val="00962B96"/>
    <w:rsid w:val="00A6446D"/>
    <w:rsid w:val="00B42F68"/>
    <w:rsid w:val="00B530A1"/>
    <w:rsid w:val="00B65746"/>
    <w:rsid w:val="00B709A9"/>
    <w:rsid w:val="00BC7A13"/>
    <w:rsid w:val="00BF36B8"/>
    <w:rsid w:val="00C07888"/>
    <w:rsid w:val="00C44690"/>
    <w:rsid w:val="00CB46F1"/>
    <w:rsid w:val="00CD683E"/>
    <w:rsid w:val="00D44D68"/>
    <w:rsid w:val="00DF7AA5"/>
    <w:rsid w:val="00F2113D"/>
    <w:rsid w:val="00F23898"/>
    <w:rsid w:val="00F32A6D"/>
    <w:rsid w:val="00F35F9F"/>
    <w:rsid w:val="00F6400C"/>
    <w:rsid w:val="00F80E36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BE04D-0F0A-4823-AF88-D2A7D452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748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418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34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7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5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150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38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39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16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78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05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13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723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56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92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8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7181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39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200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272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34946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E46C-D046-4108-A479-90E375D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7651</TotalTime>
  <Pages>4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Holý, Martin</cp:lastModifiedBy>
  <cp:revision>7</cp:revision>
  <cp:lastPrinted>2015-08-20T09:51:00Z</cp:lastPrinted>
  <dcterms:created xsi:type="dcterms:W3CDTF">2015-08-20T11:53:00Z</dcterms:created>
  <dcterms:modified xsi:type="dcterms:W3CDTF">2019-01-01T13:02:00Z</dcterms:modified>
</cp:coreProperties>
</file>