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7971"/>
      </w:tblGrid>
      <w:tr w:rsidR="00725CEB" w14:paraId="4C7FCA85" w14:textId="77777777" w:rsidTr="002E0AC7">
        <w:trPr>
          <w:trHeight w:val="11207"/>
        </w:trPr>
        <w:tc>
          <w:tcPr>
            <w:tcW w:w="7905" w:type="dxa"/>
          </w:tcPr>
          <w:p w14:paraId="60AD0892" w14:textId="2F1AD9A6" w:rsidR="00725CEB" w:rsidRPr="00725CEB" w:rsidRDefault="00480248" w:rsidP="006A2AAA">
            <w:pPr>
              <w:spacing w:after="12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3. </w:t>
            </w:r>
            <w:r w:rsidR="00675C2B">
              <w:rPr>
                <w:b/>
                <w:sz w:val="28"/>
                <w:szCs w:val="28"/>
                <w:u w:val="single"/>
              </w:rPr>
              <w:t>Trojúhelníky</w:t>
            </w:r>
          </w:p>
          <w:p w14:paraId="692EC558" w14:textId="77777777" w:rsidR="006A2AAA" w:rsidRPr="006A2AAA" w:rsidRDefault="006A2AAA" w:rsidP="006A2AAA">
            <w:pPr>
              <w:pStyle w:val="Normlnweb"/>
              <w:spacing w:before="0" w:beforeAutospacing="0" w:after="120" w:afterAutospacing="0"/>
              <w:textAlignment w:val="baseline"/>
              <w:rPr>
                <w:szCs w:val="26"/>
              </w:rPr>
            </w:pPr>
            <w:r w:rsidRPr="006A2AAA">
              <w:rPr>
                <w:b/>
                <w:bCs/>
                <w:szCs w:val="26"/>
              </w:rPr>
              <w:t xml:space="preserve">Trojúhelník </w:t>
            </w:r>
            <w:r w:rsidRPr="006A2AAA">
              <w:rPr>
                <w:szCs w:val="26"/>
              </w:rPr>
              <w:t>je rovinný útvar, který má 3 vrcholy a 3 strany</w:t>
            </w:r>
          </w:p>
          <w:p w14:paraId="4255A7EC" w14:textId="77777777" w:rsidR="000E0F6E" w:rsidRDefault="006A2AAA" w:rsidP="006A2AAA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6BAB02D6" wp14:editId="1A98B611">
                  <wp:extent cx="2881925" cy="15317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29984" t="33357" r="18501" b="32418"/>
                          <a:stretch/>
                        </pic:blipFill>
                        <pic:spPr bwMode="auto">
                          <a:xfrm>
                            <a:off x="0" y="0"/>
                            <a:ext cx="2886301" cy="1534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17D23D" w14:textId="77777777" w:rsidR="006A2AAA" w:rsidRPr="006A2AAA" w:rsidRDefault="006A2AAA" w:rsidP="00E811DA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6A2AAA"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  <w:t>Rozdělení trojúhelníků</w:t>
            </w:r>
          </w:p>
          <w:p w14:paraId="0BE94F45" w14:textId="77777777" w:rsidR="006A2AAA" w:rsidRDefault="006A2AAA" w:rsidP="007412B2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6F8D7A6C" wp14:editId="219E6FAE">
                  <wp:extent cx="3724275" cy="2163547"/>
                  <wp:effectExtent l="0" t="0" r="0" b="825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1052" t="24522" r="7017" b="23247"/>
                          <a:stretch/>
                        </pic:blipFill>
                        <pic:spPr bwMode="auto">
                          <a:xfrm>
                            <a:off x="0" y="0"/>
                            <a:ext cx="3738508" cy="217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92CD21" w14:textId="77777777" w:rsidR="006A2AAA" w:rsidRPr="00D2355D" w:rsidRDefault="00F10079" w:rsidP="006A2AAA">
            <w:pPr>
              <w:pStyle w:val="Normlnweb"/>
              <w:spacing w:before="0" w:beforeAutospacing="0" w:after="120" w:afterAutospacing="0"/>
              <w:textAlignment w:val="baseline"/>
              <w:rPr>
                <w:rFonts w:asciiTheme="minorHAnsi" w:eastAsiaTheme="minorHAnsi" w:hAnsiTheme="minorHAnsi" w:cstheme="minorBidi"/>
                <w:szCs w:val="26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62F3629" wp14:editId="6C3D9577">
                  <wp:extent cx="3638550" cy="2471641"/>
                  <wp:effectExtent l="0" t="0" r="0" b="508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21532" t="23524" r="6857" b="15671"/>
                          <a:stretch/>
                        </pic:blipFill>
                        <pic:spPr bwMode="auto">
                          <a:xfrm>
                            <a:off x="0" y="0"/>
                            <a:ext cx="3638644" cy="2471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D9992B" w14:textId="77777777" w:rsidR="00212553" w:rsidRDefault="00212553" w:rsidP="00212553">
            <w:pPr>
              <w:spacing w:after="120"/>
              <w:ind w:left="188" w:hanging="188"/>
            </w:pPr>
            <w:r>
              <w:lastRenderedPageBreak/>
              <w:t>4</w:t>
            </w:r>
            <w:r w:rsidRPr="00D54C0A">
              <w:t>) Vypočítejte obvod rovnoramenného trojúhelníku ABC se základnou a = 6 cm a rameny velikosti 7 cm</w:t>
            </w:r>
            <w:r>
              <w:t>.</w:t>
            </w:r>
          </w:p>
          <w:p w14:paraId="53FA0787" w14:textId="2FD5ECAD" w:rsidR="00212553" w:rsidRDefault="00212553" w:rsidP="00212553">
            <w:pPr>
              <w:tabs>
                <w:tab w:val="left" w:pos="-9452"/>
              </w:tabs>
              <w:ind w:left="187" w:right="680" w:hanging="187"/>
            </w:pPr>
          </w:p>
          <w:p w14:paraId="3CE56B76" w14:textId="485853B3" w:rsidR="00212553" w:rsidRDefault="00212553" w:rsidP="00212553">
            <w:pPr>
              <w:tabs>
                <w:tab w:val="left" w:pos="-9452"/>
              </w:tabs>
              <w:ind w:left="187" w:right="680" w:hanging="187"/>
            </w:pPr>
          </w:p>
          <w:p w14:paraId="7F8FDEF4" w14:textId="4D692A2E" w:rsidR="00212553" w:rsidRDefault="00212553" w:rsidP="00212553">
            <w:pPr>
              <w:tabs>
                <w:tab w:val="left" w:pos="-9452"/>
              </w:tabs>
              <w:ind w:left="187" w:right="680" w:hanging="187"/>
            </w:pPr>
          </w:p>
          <w:p w14:paraId="56840425" w14:textId="219FECB0" w:rsidR="00212553" w:rsidRDefault="00212553" w:rsidP="00212553">
            <w:pPr>
              <w:tabs>
                <w:tab w:val="left" w:pos="-9452"/>
              </w:tabs>
              <w:ind w:left="187" w:right="680" w:hanging="187"/>
            </w:pPr>
          </w:p>
          <w:p w14:paraId="0F47EF56" w14:textId="55B57016" w:rsidR="00212553" w:rsidRDefault="00212553" w:rsidP="00212553">
            <w:pPr>
              <w:tabs>
                <w:tab w:val="left" w:pos="-9452"/>
              </w:tabs>
              <w:ind w:left="187" w:right="680" w:hanging="187"/>
            </w:pPr>
          </w:p>
          <w:p w14:paraId="2C99DE86" w14:textId="25FA8F0D" w:rsidR="00212553" w:rsidRDefault="00212553" w:rsidP="00212553">
            <w:pPr>
              <w:tabs>
                <w:tab w:val="left" w:pos="-9452"/>
              </w:tabs>
              <w:ind w:left="187" w:right="680" w:hanging="187"/>
            </w:pPr>
          </w:p>
          <w:p w14:paraId="184EAD6F" w14:textId="77777777" w:rsidR="00212553" w:rsidRDefault="00212553" w:rsidP="00212553">
            <w:pPr>
              <w:tabs>
                <w:tab w:val="left" w:pos="-9452"/>
              </w:tabs>
              <w:ind w:left="187" w:right="680" w:hanging="187"/>
            </w:pPr>
          </w:p>
          <w:p w14:paraId="20829D4F" w14:textId="77777777" w:rsidR="00212553" w:rsidRDefault="00212553" w:rsidP="00212553">
            <w:pPr>
              <w:tabs>
                <w:tab w:val="left" w:pos="-9452"/>
              </w:tabs>
              <w:ind w:left="187" w:right="680" w:hanging="187"/>
            </w:pPr>
          </w:p>
          <w:p w14:paraId="4B01A79F" w14:textId="39FFAC52" w:rsidR="00212553" w:rsidRDefault="00212553" w:rsidP="00212553">
            <w:pPr>
              <w:tabs>
                <w:tab w:val="left" w:pos="-9452"/>
              </w:tabs>
              <w:ind w:left="187" w:right="680" w:hanging="187"/>
            </w:pPr>
            <w:r>
              <w:t>5</w:t>
            </w:r>
            <w:r w:rsidRPr="00D54C0A">
              <w:t xml:space="preserve">) Vypočítejte velikost strany c v trojúhelníku ABC s obvodem 25 cm a stranami </w:t>
            </w:r>
          </w:p>
          <w:p w14:paraId="133E6141" w14:textId="000FC43C" w:rsidR="00212553" w:rsidRPr="00D54C0A" w:rsidRDefault="00212553" w:rsidP="00212553">
            <w:pPr>
              <w:tabs>
                <w:tab w:val="left" w:pos="-9452"/>
              </w:tabs>
              <w:spacing w:after="120"/>
              <w:ind w:left="188" w:right="678" w:hanging="188"/>
            </w:pPr>
            <w:r>
              <w:t xml:space="preserve">    </w:t>
            </w:r>
            <w:r w:rsidRPr="00D54C0A">
              <w:t xml:space="preserve">a = 10 cm a b = 7 cm.  </w:t>
            </w:r>
          </w:p>
          <w:p w14:paraId="5B25B3C8" w14:textId="2D21B10D" w:rsidR="00212553" w:rsidRDefault="00212553" w:rsidP="00212553">
            <w:pPr>
              <w:spacing w:before="120"/>
            </w:pPr>
          </w:p>
          <w:p w14:paraId="0091FFA4" w14:textId="7C08E7BA" w:rsidR="00212553" w:rsidRDefault="00212553" w:rsidP="00212553">
            <w:pPr>
              <w:spacing w:before="120"/>
            </w:pPr>
          </w:p>
          <w:p w14:paraId="7CAED0C4" w14:textId="598BE0DE" w:rsidR="00212553" w:rsidRDefault="00212553" w:rsidP="00212553">
            <w:pPr>
              <w:spacing w:before="120"/>
            </w:pPr>
          </w:p>
          <w:p w14:paraId="663E939D" w14:textId="09B1EE9E" w:rsidR="00212553" w:rsidRDefault="00212553" w:rsidP="00212553">
            <w:pPr>
              <w:spacing w:before="120"/>
            </w:pPr>
          </w:p>
          <w:p w14:paraId="518B1BCE" w14:textId="77777777" w:rsidR="00212553" w:rsidRPr="00D54C0A" w:rsidRDefault="00212553" w:rsidP="00212553">
            <w:pPr>
              <w:spacing w:before="120"/>
            </w:pPr>
          </w:p>
          <w:p w14:paraId="7A907751" w14:textId="77777777" w:rsidR="00212553" w:rsidRDefault="00D2355D" w:rsidP="00212553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  </w:t>
            </w:r>
          </w:p>
          <w:p w14:paraId="51EB2737" w14:textId="199B6C25" w:rsidR="00212553" w:rsidRDefault="00212553" w:rsidP="00212553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  <w:t xml:space="preserve">Konstrukce </w:t>
            </w:r>
            <w:r w:rsidRPr="006A2AAA"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  <w:t>trojúhelníku</w:t>
            </w:r>
          </w:p>
          <w:p w14:paraId="454C466B" w14:textId="77777777" w:rsidR="00212553" w:rsidRPr="00D54C0A" w:rsidRDefault="00212553" w:rsidP="00212553">
            <w:pPr>
              <w:spacing w:after="120"/>
            </w:pPr>
            <w:r>
              <w:t>Př.</w:t>
            </w:r>
            <w:r w:rsidRPr="00D54C0A">
              <w:rPr>
                <w:rFonts w:eastAsiaTheme="minorEastAsia" w:hAnsi="Calibri"/>
                <w:color w:val="000000" w:themeColor="text1"/>
                <w:kern w:val="24"/>
                <w:sz w:val="48"/>
                <w:szCs w:val="48"/>
                <w:lang w:eastAsia="cs-CZ"/>
              </w:rPr>
              <w:t xml:space="preserve"> </w:t>
            </w:r>
            <w:r w:rsidRPr="00D54C0A">
              <w:t>Narýsujte trojúhelník ABC, který má velikosti stran a = 7 cm, b = 5 cm a c = 4 cm</w:t>
            </w:r>
            <w:r>
              <w:t xml:space="preserve">. </w:t>
            </w:r>
          </w:p>
          <w:p w14:paraId="1A363DC2" w14:textId="3C9E85F1" w:rsidR="00212553" w:rsidRDefault="00212553" w:rsidP="00212553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5F094ED" wp14:editId="3383D9D0">
                      <wp:simplePos x="0" y="0"/>
                      <wp:positionH relativeFrom="column">
                        <wp:posOffset>1731502</wp:posOffset>
                      </wp:positionH>
                      <wp:positionV relativeFrom="paragraph">
                        <wp:posOffset>2362855</wp:posOffset>
                      </wp:positionV>
                      <wp:extent cx="1895475" cy="295275"/>
                      <wp:effectExtent l="0" t="0" r="9525" b="9525"/>
                      <wp:wrapNone/>
                      <wp:docPr id="15" name="Textové po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54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5AC66B" w14:textId="77777777" w:rsidR="00212553" w:rsidRPr="00D54C0A" w:rsidRDefault="00212553" w:rsidP="00212553">
                                  <w:pPr>
                                    <w:spacing w:after="0" w:line="240" w:lineRule="auto"/>
                                  </w:pPr>
                                  <w:r>
                                    <w:t>(obrázek je pouze ilustrativní)</w:t>
                                  </w:r>
                                </w:p>
                                <w:p w14:paraId="7A7ABE80" w14:textId="77777777" w:rsidR="00212553" w:rsidRDefault="00212553" w:rsidP="0021255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F094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5" o:spid="_x0000_s1026" type="#_x0000_t202" style="position:absolute;margin-left:136.35pt;margin-top:186.05pt;width:149.25pt;height:2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" fillcolor="white [3201]" stroked="f" strokeweight=".5pt">
                      <v:textbox>
                        <w:txbxContent>
                          <w:p w14:paraId="095AC66B" w14:textId="77777777" w:rsidR="00212553" w:rsidRPr="00D54C0A" w:rsidRDefault="00212553" w:rsidP="00212553">
                            <w:pPr>
                              <w:spacing w:after="0" w:line="240" w:lineRule="auto"/>
                            </w:pPr>
                            <w:r>
                              <w:t>(obrázek je pouze ilustrativní)</w:t>
                            </w:r>
                          </w:p>
                          <w:p w14:paraId="7A7ABE80" w14:textId="77777777" w:rsidR="00212553" w:rsidRDefault="00212553" w:rsidP="00212553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</w:t>
            </w:r>
            <w:r>
              <w:rPr>
                <w:noProof/>
                <w:lang w:eastAsia="cs-CZ"/>
              </w:rPr>
              <w:drawing>
                <wp:inline distT="0" distB="0" distL="0" distR="0" wp14:anchorId="2FC0E2F1" wp14:editId="15CF10CB">
                  <wp:extent cx="4457700" cy="289560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2074" t="24322" r="12759" b="5107"/>
                          <a:stretch/>
                        </pic:blipFill>
                        <pic:spPr bwMode="auto">
                          <a:xfrm>
                            <a:off x="0" y="0"/>
                            <a:ext cx="4466430" cy="2901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AD43444" w14:textId="2DEBE883" w:rsidR="006A2AAA" w:rsidRDefault="006A2AAA" w:rsidP="006A2AAA">
            <w:pPr>
              <w:pStyle w:val="Normlnweb"/>
              <w:spacing w:before="0" w:beforeAutospacing="0" w:after="120" w:afterAutospacing="0"/>
              <w:textAlignment w:val="baseline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  <w:p w14:paraId="69E60744" w14:textId="77777777" w:rsidR="006A2AAA" w:rsidRDefault="006A2AAA" w:rsidP="006A2AAA">
            <w:pPr>
              <w:pStyle w:val="Normlnweb"/>
              <w:spacing w:before="0" w:beforeAutospacing="0" w:after="120" w:afterAutospacing="0"/>
              <w:textAlignment w:val="baseline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  <w:p w14:paraId="38B1B191" w14:textId="77777777" w:rsidR="006A2AAA" w:rsidRPr="000E0F6E" w:rsidRDefault="006A2AAA" w:rsidP="006A2AAA">
            <w:pPr>
              <w:pStyle w:val="Normlnweb"/>
              <w:spacing w:before="0" w:beforeAutospacing="0" w:after="120" w:afterAutospacing="0"/>
              <w:textAlignment w:val="baseline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  <w:p w14:paraId="13F5D6CE" w14:textId="77777777" w:rsidR="00725CEB" w:rsidRDefault="000E0F6E" w:rsidP="006A2AAA">
            <w:pPr>
              <w:spacing w:after="120"/>
              <w:rPr>
                <w:sz w:val="28"/>
                <w:szCs w:val="28"/>
              </w:rPr>
            </w:pPr>
            <w:r w:rsidRPr="00E017F0">
              <w:rPr>
                <w:sz w:val="26"/>
                <w:szCs w:val="26"/>
              </w:rPr>
              <w:t xml:space="preserve">          </w:t>
            </w:r>
            <w:r>
              <w:rPr>
                <w:sz w:val="26"/>
                <w:szCs w:val="26"/>
              </w:rPr>
              <w:t xml:space="preserve">             </w:t>
            </w:r>
          </w:p>
          <w:p w14:paraId="593E491E" w14:textId="77777777" w:rsidR="009D39B4" w:rsidRDefault="009D39B4" w:rsidP="006A2AAA">
            <w:pPr>
              <w:spacing w:after="120"/>
              <w:rPr>
                <w:sz w:val="28"/>
                <w:szCs w:val="28"/>
              </w:rPr>
            </w:pPr>
          </w:p>
          <w:p w14:paraId="4587EB26" w14:textId="77777777" w:rsidR="009D39B4" w:rsidRDefault="000E0F6E" w:rsidP="009D39B4">
            <w:pPr>
              <w:rPr>
                <w:sz w:val="28"/>
                <w:szCs w:val="28"/>
              </w:rPr>
            </w:pPr>
            <w:r w:rsidRPr="00681947">
              <w:rPr>
                <w:noProof/>
                <w:sz w:val="28"/>
                <w:szCs w:val="28"/>
                <w:vertAlign w:val="superscript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19BD684" wp14:editId="2281492A">
                      <wp:simplePos x="0" y="0"/>
                      <wp:positionH relativeFrom="column">
                        <wp:posOffset>2078355</wp:posOffset>
                      </wp:positionH>
                      <wp:positionV relativeFrom="paragraph">
                        <wp:posOffset>36830</wp:posOffset>
                      </wp:positionV>
                      <wp:extent cx="2400300" cy="3333750"/>
                      <wp:effectExtent l="0" t="0" r="0" b="0"/>
                      <wp:wrapNone/>
                      <wp:docPr id="3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333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DE2B0A" w14:textId="77777777" w:rsidR="00681947" w:rsidRPr="00E017F0" w:rsidRDefault="00681947" w:rsidP="000E0F6E">
                                  <w:pPr>
                                    <w:pStyle w:val="Normlnweb"/>
                                    <w:spacing w:before="0" w:beforeAutospacing="0" w:after="12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sz w:val="26"/>
                                      <w:szCs w:val="26"/>
                                      <w:lang w:eastAsia="en-US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BD684" id="Text Box 13" o:spid="_x0000_s1027" type="#_x0000_t202" style="position:absolute;margin-left:163.65pt;margin-top:2.9pt;width:189pt;height:26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" filled="f" stroked="f">
                      <v:textbox>
                        <w:txbxContent>
                          <w:p w14:paraId="33DE2B0A" w14:textId="77777777" w:rsidR="00681947" w:rsidRPr="00E017F0" w:rsidRDefault="00681947" w:rsidP="000E0F6E">
                            <w:pPr>
                              <w:pStyle w:val="Normlnweb"/>
                              <w:spacing w:before="0" w:beforeAutospacing="0" w:after="12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54F630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787539B2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44334C96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7F0DF81F" w14:textId="77777777" w:rsidR="000E0F6E" w:rsidRDefault="000E0F6E" w:rsidP="009D39B4">
            <w:pPr>
              <w:rPr>
                <w:sz w:val="28"/>
                <w:szCs w:val="28"/>
              </w:rPr>
            </w:pPr>
          </w:p>
          <w:p w14:paraId="55F4B11A" w14:textId="77777777" w:rsidR="000E0F6E" w:rsidRDefault="000E0F6E" w:rsidP="009D39B4">
            <w:pPr>
              <w:rPr>
                <w:sz w:val="28"/>
                <w:szCs w:val="28"/>
              </w:rPr>
            </w:pPr>
          </w:p>
          <w:p w14:paraId="273B0565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1E4AAA17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316C0940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18ABAE60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0D4D4F5A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69E9E531" w14:textId="77777777" w:rsidR="009D39B4" w:rsidRDefault="009D39B4" w:rsidP="009D39B4">
            <w:pPr>
              <w:rPr>
                <w:sz w:val="28"/>
                <w:szCs w:val="28"/>
              </w:rPr>
            </w:pPr>
          </w:p>
          <w:p w14:paraId="4D0A7D2A" w14:textId="77777777" w:rsidR="009D39B4" w:rsidRPr="00725CEB" w:rsidRDefault="009D39B4" w:rsidP="009D39B4">
            <w:pPr>
              <w:rPr>
                <w:sz w:val="28"/>
                <w:szCs w:val="28"/>
              </w:rPr>
            </w:pPr>
          </w:p>
        </w:tc>
        <w:tc>
          <w:tcPr>
            <w:tcW w:w="7971" w:type="dxa"/>
          </w:tcPr>
          <w:p w14:paraId="26709178" w14:textId="77777777" w:rsidR="00D54C0A" w:rsidRDefault="00D54C0A" w:rsidP="00D54C0A">
            <w:pPr>
              <w:pStyle w:val="Normlnweb"/>
              <w:spacing w:before="0" w:beforeAutospacing="0" w:after="60" w:afterAutospacing="0"/>
              <w:textAlignment w:val="baseline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6A2AAA"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  <w:lastRenderedPageBreak/>
              <w:t>Obvod trojúhelníku</w:t>
            </w:r>
          </w:p>
          <w:p w14:paraId="478980EF" w14:textId="77777777" w:rsidR="00D54C0A" w:rsidRPr="006A2AAA" w:rsidRDefault="00D54C0A" w:rsidP="00D54C0A">
            <w:pPr>
              <w:pStyle w:val="Normlnweb"/>
              <w:spacing w:before="0" w:beforeAutospacing="0" w:after="120" w:afterAutospacing="0"/>
              <w:textAlignment w:val="baseline"/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4E0A779" wp14:editId="4985B748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210185</wp:posOffset>
                      </wp:positionV>
                      <wp:extent cx="885825" cy="266700"/>
                      <wp:effectExtent l="0" t="0" r="28575" b="19050"/>
                      <wp:wrapNone/>
                      <wp:docPr id="10" name="Obdélní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FFBAFC" id="Obdélník 10" o:spid="_x0000_s1026" style="position:absolute;margin-left:23.4pt;margin-top:16.55pt;width:69.75pt;height:2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" filled="f" strokecolor="#243f60 [1604]"/>
                  </w:pict>
                </mc:Fallback>
              </mc:AlternateContent>
            </w:r>
            <w:r w:rsidRPr="006A2AAA">
              <w:rPr>
                <w:bCs/>
              </w:rPr>
              <w:t xml:space="preserve">Obvod trojúhelníku </w:t>
            </w:r>
            <w:r w:rsidRPr="006A2AAA">
              <w:t>spočítáme tak, že sečteme velikosti všech stran</w:t>
            </w:r>
          </w:p>
          <w:p w14:paraId="01243096" w14:textId="77777777" w:rsidR="00D54C0A" w:rsidRPr="006A2AAA" w:rsidRDefault="00D54C0A" w:rsidP="00D54C0A">
            <w:pPr>
              <w:pStyle w:val="Normlnweb"/>
              <w:spacing w:before="0" w:beforeAutospacing="0" w:after="120" w:afterAutospacing="0"/>
              <w:textAlignment w:val="baseline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  <w:t xml:space="preserve">         </w:t>
            </w:r>
            <w:r w:rsidRPr="006A2AAA"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  <w:t>o = a + b + c</w:t>
            </w:r>
            <w:r>
              <w:rPr>
                <w:rFonts w:asciiTheme="minorHAnsi" w:eastAsiaTheme="minorHAnsi" w:hAnsiTheme="minorHAnsi" w:cstheme="minorBidi"/>
                <w:b/>
                <w:sz w:val="26"/>
                <w:szCs w:val="26"/>
                <w:bdr w:val="single" w:sz="4" w:space="0" w:color="auto"/>
                <w:lang w:eastAsia="en-US"/>
              </w:rPr>
              <w:t xml:space="preserve"> </w:t>
            </w:r>
          </w:p>
          <w:p w14:paraId="1D4A3BB7" w14:textId="3D15F056" w:rsidR="00D54C0A" w:rsidRPr="006A2AAA" w:rsidRDefault="00D54C0A" w:rsidP="00D54C0A">
            <w:pPr>
              <w:pStyle w:val="Normlnweb"/>
              <w:spacing w:before="0" w:beforeAutospacing="0" w:after="0" w:afterAutospacing="0"/>
              <w:textAlignment w:val="baseline"/>
              <w:rPr>
                <w:szCs w:val="26"/>
              </w:rPr>
            </w:pPr>
            <w:r w:rsidRPr="006A2AAA">
              <w:rPr>
                <w:rFonts w:asciiTheme="minorHAnsi" w:eastAsiaTheme="minorHAnsi" w:hAnsiTheme="minorHAnsi" w:cstheme="minorBidi"/>
                <w:szCs w:val="26"/>
                <w:lang w:eastAsia="en-US"/>
              </w:rPr>
              <w:t xml:space="preserve">Př. Vypočítejte obvod trojúhelníku ABC se stranami a = 5 cm, </w:t>
            </w:r>
            <w:r w:rsidRPr="006A2AAA">
              <w:rPr>
                <w:szCs w:val="26"/>
              </w:rPr>
              <w:t>b = 4 cm, c = 3 cm</w:t>
            </w:r>
            <w:r w:rsidR="002E0AC7">
              <w:rPr>
                <w:szCs w:val="26"/>
              </w:rPr>
              <w:t>.</w:t>
            </w:r>
          </w:p>
          <w:p w14:paraId="70758303" w14:textId="5DD7E396" w:rsidR="002E0AC7" w:rsidRDefault="00D54C0A" w:rsidP="00D54C0A">
            <w:pPr>
              <w:pStyle w:val="Normlnweb"/>
              <w:spacing w:before="0" w:beforeAutospacing="0" w:after="0" w:afterAutospacing="0"/>
              <w:textAlignment w:val="baseline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2E0AC7">
              <w:rPr>
                <w:sz w:val="26"/>
                <w:szCs w:val="26"/>
              </w:rPr>
              <w:t xml:space="preserve">        </w:t>
            </w:r>
            <w:r w:rsidR="00212553">
              <w:rPr>
                <w:sz w:val="26"/>
                <w:szCs w:val="26"/>
              </w:rPr>
              <w:sym w:font="Symbol" w:char="F044"/>
            </w:r>
            <w:r w:rsidR="00212553">
              <w:rPr>
                <w:sz w:val="26"/>
                <w:szCs w:val="26"/>
              </w:rPr>
              <w:t xml:space="preserve"> </w:t>
            </w:r>
            <w:r w:rsidRPr="006A2AAA">
              <w:rPr>
                <w:szCs w:val="26"/>
              </w:rPr>
              <w:t>ABC</w:t>
            </w:r>
            <w:r w:rsidR="00212553">
              <w:rPr>
                <w:szCs w:val="26"/>
              </w:rPr>
              <w:t>:</w:t>
            </w:r>
            <w:r w:rsidR="00212553" w:rsidRPr="006A2AAA">
              <w:rPr>
                <w:szCs w:val="26"/>
              </w:rPr>
              <w:t xml:space="preserve"> </w:t>
            </w:r>
            <w:r w:rsidR="00212553">
              <w:rPr>
                <w:szCs w:val="26"/>
              </w:rPr>
              <w:t xml:space="preserve"> </w:t>
            </w:r>
          </w:p>
          <w:p w14:paraId="439FCBDA" w14:textId="2E0877E5" w:rsidR="00D54C0A" w:rsidRPr="00212553" w:rsidRDefault="002E0AC7" w:rsidP="00D54C0A">
            <w:pPr>
              <w:pStyle w:val="Normln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Cs w:val="26"/>
              </w:rPr>
              <w:t xml:space="preserve">                   </w:t>
            </w:r>
            <w:r w:rsidR="00212553" w:rsidRPr="006A2AAA">
              <w:rPr>
                <w:szCs w:val="26"/>
              </w:rPr>
              <w:t>a = 5 cm</w:t>
            </w:r>
            <w:r w:rsidR="00D54C0A">
              <w:rPr>
                <w:sz w:val="26"/>
                <w:szCs w:val="26"/>
              </w:rPr>
              <w:t xml:space="preserve">            </w:t>
            </w:r>
          </w:p>
          <w:p w14:paraId="645C3B44" w14:textId="3ACF9A01" w:rsidR="00D54C0A" w:rsidRPr="006A2AAA" w:rsidRDefault="00D54C0A" w:rsidP="00D54C0A">
            <w:pPr>
              <w:pStyle w:val="Normlnweb"/>
              <w:spacing w:before="0" w:beforeAutospacing="0" w:after="0" w:afterAutospacing="0"/>
              <w:textAlignment w:val="baseline"/>
              <w:rPr>
                <w:szCs w:val="26"/>
              </w:rPr>
            </w:pPr>
            <w:r w:rsidRPr="006A2AAA">
              <w:rPr>
                <w:szCs w:val="26"/>
              </w:rPr>
              <w:t xml:space="preserve">             </w:t>
            </w:r>
            <w:r w:rsidR="00212553">
              <w:rPr>
                <w:szCs w:val="26"/>
              </w:rPr>
              <w:t xml:space="preserve">     </w:t>
            </w:r>
            <w:r w:rsidRPr="006A2AAA">
              <w:rPr>
                <w:szCs w:val="26"/>
              </w:rPr>
              <w:t xml:space="preserve"> b = 4 cm                  o = a + b + c</w:t>
            </w:r>
          </w:p>
          <w:p w14:paraId="415A8E13" w14:textId="04B65063" w:rsidR="00D54C0A" w:rsidRPr="006A2AAA" w:rsidRDefault="00D54C0A" w:rsidP="00D54C0A">
            <w:pPr>
              <w:pStyle w:val="Normlnweb"/>
              <w:spacing w:before="0" w:beforeAutospacing="0" w:after="0" w:afterAutospacing="0"/>
              <w:textAlignment w:val="baseline"/>
              <w:rPr>
                <w:szCs w:val="26"/>
              </w:rPr>
            </w:pPr>
            <w:r w:rsidRPr="006A2AAA">
              <w:rPr>
                <w:szCs w:val="26"/>
              </w:rPr>
              <w:t xml:space="preserve">                </w:t>
            </w:r>
            <w:r>
              <w:rPr>
                <w:szCs w:val="26"/>
              </w:rPr>
              <w:t xml:space="preserve"> </w:t>
            </w:r>
            <w:r w:rsidR="00212553">
              <w:rPr>
                <w:szCs w:val="26"/>
              </w:rPr>
              <w:t xml:space="preserve">  </w:t>
            </w:r>
            <w:r w:rsidRPr="006A2AAA">
              <w:rPr>
                <w:szCs w:val="26"/>
              </w:rPr>
              <w:t xml:space="preserve">c = 3 cm                  o = 5 + 4 + 3       </w:t>
            </w:r>
          </w:p>
          <w:p w14:paraId="4A0937BB" w14:textId="5247EE2E" w:rsidR="00D54C0A" w:rsidRPr="00D54C0A" w:rsidRDefault="00D54C0A" w:rsidP="00D54C0A">
            <w:pPr>
              <w:pStyle w:val="Normlnweb"/>
              <w:spacing w:before="0" w:beforeAutospacing="0" w:after="120" w:afterAutospacing="0"/>
              <w:textAlignment w:val="baseline"/>
              <w:rPr>
                <w:szCs w:val="26"/>
                <w:u w:val="single"/>
              </w:rPr>
            </w:pPr>
            <w:r w:rsidRPr="006A2AAA">
              <w:rPr>
                <w:szCs w:val="26"/>
              </w:rPr>
              <w:t xml:space="preserve">                </w:t>
            </w:r>
            <w:r w:rsidR="00212553">
              <w:rPr>
                <w:szCs w:val="26"/>
              </w:rPr>
              <w:t xml:space="preserve"> </w:t>
            </w:r>
            <w:r w:rsidRPr="006A2AAA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  <w:r w:rsidRPr="006A2AAA">
              <w:rPr>
                <w:szCs w:val="26"/>
                <w:u w:val="single"/>
              </w:rPr>
              <w:t xml:space="preserve">o </w:t>
            </w:r>
            <w:proofErr w:type="gramStart"/>
            <w:r w:rsidRPr="006A2AAA">
              <w:rPr>
                <w:szCs w:val="26"/>
                <w:u w:val="single"/>
              </w:rPr>
              <w:t>= ?</w:t>
            </w:r>
            <w:proofErr w:type="gramEnd"/>
            <w:r w:rsidRPr="006A2AAA">
              <w:rPr>
                <w:szCs w:val="26"/>
                <w:u w:val="single"/>
              </w:rPr>
              <w:t xml:space="preserve"> cm </w:t>
            </w:r>
            <w:r w:rsidRPr="006A2AAA">
              <w:rPr>
                <w:szCs w:val="26"/>
              </w:rPr>
              <w:t xml:space="preserve">                 </w:t>
            </w:r>
            <w:r w:rsidRPr="006A2AAA">
              <w:rPr>
                <w:b/>
                <w:szCs w:val="26"/>
                <w:u w:val="single"/>
              </w:rPr>
              <w:t>o = 12 cm</w:t>
            </w:r>
            <w:r w:rsidRPr="006A2AAA">
              <w:rPr>
                <w:szCs w:val="26"/>
                <w:u w:val="single"/>
              </w:rPr>
              <w:t xml:space="preserve"> </w:t>
            </w:r>
            <w:r w:rsidRPr="00D54C0A">
              <w:rPr>
                <w:szCs w:val="26"/>
              </w:rPr>
              <w:t xml:space="preserve">      </w:t>
            </w:r>
          </w:p>
          <w:p w14:paraId="66927B3E" w14:textId="56B46156" w:rsidR="002E0AC7" w:rsidRDefault="002E0AC7" w:rsidP="002E0AC7">
            <w:pPr>
              <w:spacing w:after="240"/>
            </w:pPr>
            <w:r>
              <w:rPr>
                <w:szCs w:val="26"/>
              </w:rPr>
              <w:t xml:space="preserve">                                                                              </w:t>
            </w:r>
            <w:r w:rsidRPr="002E0AC7">
              <w:rPr>
                <w:sz w:val="24"/>
                <w:szCs w:val="28"/>
              </w:rPr>
              <w:t>Obvod trojúhelníku ABC je 12 cm.</w:t>
            </w:r>
            <w:r>
              <w:rPr>
                <w:sz w:val="26"/>
                <w:szCs w:val="26"/>
              </w:rPr>
              <w:t xml:space="preserve">                              </w:t>
            </w:r>
          </w:p>
          <w:p w14:paraId="5EABF00D" w14:textId="1FADB8AD" w:rsidR="006A2AAA" w:rsidRDefault="00D2355D" w:rsidP="00D54C0A">
            <w:pPr>
              <w:spacing w:after="120"/>
            </w:pPr>
            <w:r>
              <w:t>2</w:t>
            </w:r>
            <w:r w:rsidR="006A2AAA" w:rsidRPr="006A2AAA">
              <w:t>) Vypočítejte obvod trojúhelníku ABC se stranami a = 9 cm, b = 7 cm, c = 5 cm.</w:t>
            </w:r>
          </w:p>
          <w:p w14:paraId="34B7A5E6" w14:textId="3452DD6D" w:rsidR="00212553" w:rsidRDefault="00212553" w:rsidP="00D54C0A">
            <w:pPr>
              <w:spacing w:after="120"/>
            </w:pPr>
          </w:p>
          <w:p w14:paraId="6A0572D1" w14:textId="5B4E9312" w:rsidR="00212553" w:rsidRDefault="00212553" w:rsidP="00D54C0A">
            <w:pPr>
              <w:spacing w:after="120"/>
            </w:pPr>
          </w:p>
          <w:p w14:paraId="706D105F" w14:textId="60B68E58" w:rsidR="00212553" w:rsidRDefault="00212553" w:rsidP="00D54C0A">
            <w:pPr>
              <w:spacing w:after="120"/>
            </w:pPr>
          </w:p>
          <w:p w14:paraId="567F9E02" w14:textId="78DD9CF9" w:rsidR="00212553" w:rsidRDefault="00212553" w:rsidP="00D54C0A">
            <w:pPr>
              <w:spacing w:after="120"/>
            </w:pPr>
          </w:p>
          <w:p w14:paraId="68DBEC06" w14:textId="1C8EF4C8" w:rsidR="00212553" w:rsidRDefault="00212553" w:rsidP="00D54C0A">
            <w:pPr>
              <w:spacing w:after="120"/>
            </w:pPr>
          </w:p>
          <w:p w14:paraId="33516EC7" w14:textId="77777777" w:rsidR="002E0AC7" w:rsidRDefault="002E0AC7" w:rsidP="00D54C0A">
            <w:pPr>
              <w:spacing w:after="120"/>
            </w:pPr>
          </w:p>
          <w:p w14:paraId="4220BEB5" w14:textId="77777777" w:rsidR="00212553" w:rsidRDefault="00212553" w:rsidP="00D54C0A">
            <w:pPr>
              <w:spacing w:after="120"/>
            </w:pPr>
          </w:p>
          <w:p w14:paraId="5AF9C703" w14:textId="77777777" w:rsidR="00212553" w:rsidRDefault="00212553" w:rsidP="00D54C0A">
            <w:pPr>
              <w:spacing w:after="120"/>
            </w:pPr>
          </w:p>
          <w:p w14:paraId="05250AE0" w14:textId="3B5496BB" w:rsidR="006A2AAA" w:rsidRDefault="00D2355D" w:rsidP="00D54C0A">
            <w:pPr>
              <w:spacing w:after="120"/>
            </w:pPr>
            <w:r>
              <w:t>3</w:t>
            </w:r>
            <w:r w:rsidR="006A2AAA" w:rsidRPr="006A2AAA">
              <w:t>) Vypočítejte obvod rovnostranného trojúhelníku ABC se stranou a = 8 cm.</w:t>
            </w:r>
          </w:p>
          <w:p w14:paraId="37275934" w14:textId="7D410FC6" w:rsidR="00212553" w:rsidRDefault="00212553" w:rsidP="00D54C0A">
            <w:pPr>
              <w:spacing w:after="120"/>
            </w:pPr>
          </w:p>
          <w:p w14:paraId="44071FF5" w14:textId="6061CBC0" w:rsidR="00212553" w:rsidRDefault="00212553" w:rsidP="00D54C0A">
            <w:pPr>
              <w:spacing w:after="120"/>
            </w:pPr>
          </w:p>
          <w:p w14:paraId="22D2651C" w14:textId="7C7DAD46" w:rsidR="00212553" w:rsidRDefault="00212553" w:rsidP="00D54C0A">
            <w:pPr>
              <w:spacing w:after="120"/>
            </w:pPr>
          </w:p>
          <w:p w14:paraId="7C6D48EB" w14:textId="77777777" w:rsidR="00212553" w:rsidRDefault="00212553" w:rsidP="00D54C0A">
            <w:pPr>
              <w:spacing w:after="120"/>
            </w:pPr>
          </w:p>
          <w:p w14:paraId="39DF54CC" w14:textId="77777777" w:rsidR="00212553" w:rsidRDefault="00212553" w:rsidP="00D54C0A">
            <w:pPr>
              <w:spacing w:after="120"/>
            </w:pPr>
          </w:p>
          <w:p w14:paraId="41EB2001" w14:textId="7437A419" w:rsidR="00212553" w:rsidRDefault="00212553" w:rsidP="00D54C0A">
            <w:pPr>
              <w:spacing w:after="120"/>
            </w:pPr>
          </w:p>
          <w:p w14:paraId="159F35D7" w14:textId="77777777" w:rsidR="00212553" w:rsidRDefault="00212553" w:rsidP="00D54C0A">
            <w:pPr>
              <w:spacing w:after="120"/>
            </w:pPr>
          </w:p>
          <w:p w14:paraId="36CE06E7" w14:textId="47C4E2D6" w:rsidR="00212553" w:rsidRDefault="00212553" w:rsidP="00D54C0A">
            <w:pPr>
              <w:spacing w:after="120"/>
              <w:ind w:left="188" w:hanging="188"/>
            </w:pPr>
          </w:p>
          <w:p w14:paraId="673F0594" w14:textId="77777777" w:rsidR="00212553" w:rsidRDefault="00212553" w:rsidP="00D54C0A">
            <w:pPr>
              <w:spacing w:after="120"/>
              <w:ind w:left="188" w:hanging="188"/>
            </w:pPr>
          </w:p>
          <w:p w14:paraId="52295D25" w14:textId="4ED9C17D" w:rsidR="00212553" w:rsidRDefault="00212553" w:rsidP="00212553">
            <w:r>
              <w:lastRenderedPageBreak/>
              <w:t>6</w:t>
            </w:r>
            <w:r w:rsidRPr="00D54C0A">
              <w:t xml:space="preserve">) Narýsujte trojúhelník ABC, který má velikosti stran a = 3 </w:t>
            </w:r>
            <w:proofErr w:type="gramStart"/>
            <w:r w:rsidRPr="00D54C0A">
              <w:t xml:space="preserve">cm, </w:t>
            </w:r>
            <w:r>
              <w:t xml:space="preserve"> b</w:t>
            </w:r>
            <w:proofErr w:type="gramEnd"/>
            <w:r>
              <w:t xml:space="preserve"> = 5 cm a c = 4 cm</w:t>
            </w:r>
            <w:r w:rsidRPr="00D54C0A">
              <w:t>.</w:t>
            </w:r>
          </w:p>
          <w:p w14:paraId="5161D4D8" w14:textId="77777777" w:rsidR="00212553" w:rsidRDefault="00212553" w:rsidP="00212553"/>
          <w:p w14:paraId="7E4B9BCC" w14:textId="77777777" w:rsidR="00212553" w:rsidRDefault="00212553" w:rsidP="00212553"/>
          <w:p w14:paraId="0EF7A7BF" w14:textId="77777777" w:rsidR="00212553" w:rsidRDefault="00212553" w:rsidP="00212553"/>
          <w:p w14:paraId="4D3EE041" w14:textId="77777777" w:rsidR="00212553" w:rsidRDefault="00212553" w:rsidP="00212553"/>
          <w:p w14:paraId="012FAFA6" w14:textId="77777777" w:rsidR="00212553" w:rsidRDefault="00212553" w:rsidP="00212553"/>
          <w:p w14:paraId="3FD9401B" w14:textId="77777777" w:rsidR="00212553" w:rsidRDefault="00212553" w:rsidP="00212553"/>
          <w:p w14:paraId="389B7D28" w14:textId="77777777" w:rsidR="00212553" w:rsidRDefault="00212553" w:rsidP="00212553"/>
          <w:p w14:paraId="3E44C0F8" w14:textId="77777777" w:rsidR="00212553" w:rsidRDefault="00212553" w:rsidP="00212553"/>
          <w:p w14:paraId="4BAB7A79" w14:textId="12E0B6BF" w:rsidR="00212553" w:rsidRDefault="00212553" w:rsidP="00212553"/>
          <w:p w14:paraId="51CF8B29" w14:textId="77777777" w:rsidR="002E0AC7" w:rsidRDefault="002E0AC7" w:rsidP="00212553"/>
          <w:p w14:paraId="1996C370" w14:textId="77777777" w:rsidR="00212553" w:rsidRDefault="00212553" w:rsidP="00212553"/>
          <w:p w14:paraId="37258854" w14:textId="77777777" w:rsidR="00212553" w:rsidRDefault="00212553" w:rsidP="00212553"/>
          <w:p w14:paraId="31C70487" w14:textId="77777777" w:rsidR="00212553" w:rsidRDefault="00212553" w:rsidP="00212553"/>
          <w:p w14:paraId="5CF6E811" w14:textId="77777777" w:rsidR="00212553" w:rsidRDefault="00212553" w:rsidP="00212553"/>
          <w:p w14:paraId="1AEFFE78" w14:textId="77777777" w:rsidR="00212553" w:rsidRDefault="00212553" w:rsidP="00212553"/>
          <w:p w14:paraId="5B48B805" w14:textId="77777777" w:rsidR="00212553" w:rsidRDefault="00212553" w:rsidP="00212553"/>
          <w:p w14:paraId="17EB09A3" w14:textId="77777777" w:rsidR="00212553" w:rsidRDefault="00212553" w:rsidP="00212553"/>
          <w:p w14:paraId="19794890" w14:textId="6B8653B8" w:rsidR="00212553" w:rsidRPr="00D54C0A" w:rsidRDefault="00212553" w:rsidP="00212553">
            <w:r>
              <w:t>7</w:t>
            </w:r>
            <w:r w:rsidRPr="00D54C0A">
              <w:t>) Narýsujte trojúhelník KLM, který má velikosti</w:t>
            </w:r>
            <w:r w:rsidR="002E0AC7">
              <w:t xml:space="preserve"> </w:t>
            </w:r>
            <w:r w:rsidRPr="00D54C0A">
              <w:t>stran k = 3 cm, l = 6 cm a m = 4 cm.</w:t>
            </w:r>
          </w:p>
          <w:p w14:paraId="089B6509" w14:textId="52B5500C" w:rsidR="00212553" w:rsidRDefault="00212553" w:rsidP="00675C2B"/>
        </w:tc>
      </w:tr>
    </w:tbl>
    <w:p w14:paraId="5D893402" w14:textId="77777777" w:rsidR="00B7596C" w:rsidRDefault="00B7596C" w:rsidP="00B7596C"/>
    <w:p w14:paraId="739D113B" w14:textId="77777777" w:rsidR="00B7596C" w:rsidRPr="00997F2E" w:rsidRDefault="00B7596C" w:rsidP="00B7596C">
      <w:r>
        <w:t xml:space="preserve">                         </w:t>
      </w:r>
    </w:p>
    <w:sectPr w:rsidR="00B7596C" w:rsidRPr="00997F2E" w:rsidSect="0085185C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DCB"/>
    <w:multiLevelType w:val="hybridMultilevel"/>
    <w:tmpl w:val="368AD256"/>
    <w:lvl w:ilvl="0" w:tplc="DA28F1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D6015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38AB44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6A09C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07A56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4EE0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67EF5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5BE9D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C46FF7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84164"/>
    <w:multiLevelType w:val="hybridMultilevel"/>
    <w:tmpl w:val="C0C84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86736"/>
    <w:multiLevelType w:val="hybridMultilevel"/>
    <w:tmpl w:val="7ED645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107E7"/>
    <w:multiLevelType w:val="hybridMultilevel"/>
    <w:tmpl w:val="7C02BC54"/>
    <w:lvl w:ilvl="0" w:tplc="98A2187A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31CD4"/>
    <w:multiLevelType w:val="hybridMultilevel"/>
    <w:tmpl w:val="2D30F556"/>
    <w:lvl w:ilvl="0" w:tplc="89A2A20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4F8C0302"/>
    <w:multiLevelType w:val="hybridMultilevel"/>
    <w:tmpl w:val="E71E0FE2"/>
    <w:lvl w:ilvl="0" w:tplc="E1A035DE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86F76"/>
    <w:multiLevelType w:val="hybridMultilevel"/>
    <w:tmpl w:val="A37AF75C"/>
    <w:lvl w:ilvl="0" w:tplc="3E8E62FC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F0209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166C0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3617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E2C3A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30276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B2A5B0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4235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9C60C4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469829345">
    <w:abstractNumId w:val="4"/>
  </w:num>
  <w:num w:numId="2" w16cid:durableId="189686824">
    <w:abstractNumId w:val="1"/>
  </w:num>
  <w:num w:numId="3" w16cid:durableId="1518422915">
    <w:abstractNumId w:val="5"/>
  </w:num>
  <w:num w:numId="4" w16cid:durableId="980157158">
    <w:abstractNumId w:val="2"/>
  </w:num>
  <w:num w:numId="5" w16cid:durableId="1775830056">
    <w:abstractNumId w:val="3"/>
  </w:num>
  <w:num w:numId="6" w16cid:durableId="792594232">
    <w:abstractNumId w:val="0"/>
  </w:num>
  <w:num w:numId="7" w16cid:durableId="12373999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6D"/>
    <w:rsid w:val="00095D2C"/>
    <w:rsid w:val="000E0F6E"/>
    <w:rsid w:val="001224CF"/>
    <w:rsid w:val="00212553"/>
    <w:rsid w:val="00295BB1"/>
    <w:rsid w:val="002A6516"/>
    <w:rsid w:val="002E0AC7"/>
    <w:rsid w:val="002E243A"/>
    <w:rsid w:val="003219D8"/>
    <w:rsid w:val="00432656"/>
    <w:rsid w:val="004407A7"/>
    <w:rsid w:val="00471FA8"/>
    <w:rsid w:val="00480248"/>
    <w:rsid w:val="004C42B1"/>
    <w:rsid w:val="005725B5"/>
    <w:rsid w:val="005D26CE"/>
    <w:rsid w:val="00615486"/>
    <w:rsid w:val="00675C2B"/>
    <w:rsid w:val="00681947"/>
    <w:rsid w:val="006863E4"/>
    <w:rsid w:val="00687E0A"/>
    <w:rsid w:val="006A2AAA"/>
    <w:rsid w:val="006A6F35"/>
    <w:rsid w:val="00721A19"/>
    <w:rsid w:val="00725CEB"/>
    <w:rsid w:val="007412B2"/>
    <w:rsid w:val="007662DD"/>
    <w:rsid w:val="0085185C"/>
    <w:rsid w:val="00884CAA"/>
    <w:rsid w:val="008D306C"/>
    <w:rsid w:val="008E043B"/>
    <w:rsid w:val="00900145"/>
    <w:rsid w:val="009729E5"/>
    <w:rsid w:val="00997F2E"/>
    <w:rsid w:val="009D39B4"/>
    <w:rsid w:val="00AB3C26"/>
    <w:rsid w:val="00AC1D79"/>
    <w:rsid w:val="00B35069"/>
    <w:rsid w:val="00B65746"/>
    <w:rsid w:val="00B7596C"/>
    <w:rsid w:val="00C44690"/>
    <w:rsid w:val="00C53A85"/>
    <w:rsid w:val="00CC4218"/>
    <w:rsid w:val="00CD435D"/>
    <w:rsid w:val="00CF6230"/>
    <w:rsid w:val="00D2355D"/>
    <w:rsid w:val="00D46147"/>
    <w:rsid w:val="00D54C0A"/>
    <w:rsid w:val="00D570B1"/>
    <w:rsid w:val="00DA3762"/>
    <w:rsid w:val="00E017F0"/>
    <w:rsid w:val="00E437D0"/>
    <w:rsid w:val="00E811DA"/>
    <w:rsid w:val="00E8473F"/>
    <w:rsid w:val="00F10079"/>
    <w:rsid w:val="00FB0D6D"/>
    <w:rsid w:val="00F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8396"/>
  <w15:docId w15:val="{CB33AD22-ADED-4BF7-BB4A-018EAE66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7F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F2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5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570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5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27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3</cp:revision>
  <cp:lastPrinted>2020-02-11T06:48:00Z</cp:lastPrinted>
  <dcterms:created xsi:type="dcterms:W3CDTF">2024-01-17T11:07:00Z</dcterms:created>
  <dcterms:modified xsi:type="dcterms:W3CDTF">2024-01-30T17:55:00Z</dcterms:modified>
</cp:coreProperties>
</file>