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7843"/>
      </w:tblGrid>
      <w:tr w:rsidR="00740A58" w:rsidRPr="00C37C31" w14:paraId="1C4576F2" w14:textId="77777777" w:rsidTr="00740A58">
        <w:trPr>
          <w:trHeight w:val="10915"/>
        </w:trPr>
        <w:tc>
          <w:tcPr>
            <w:tcW w:w="7861" w:type="dxa"/>
          </w:tcPr>
          <w:p w14:paraId="1C4576D9" w14:textId="77777777" w:rsidR="00740A58" w:rsidRPr="00E6639D" w:rsidRDefault="00473A88" w:rsidP="00AE2307">
            <w:pPr>
              <w:rPr>
                <w:b/>
                <w:bCs/>
                <w:kern w:val="24"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C4576F4" wp14:editId="5B9C92C6">
                      <wp:simplePos x="0" y="0"/>
                      <wp:positionH relativeFrom="column">
                        <wp:posOffset>4878705</wp:posOffset>
                      </wp:positionH>
                      <wp:positionV relativeFrom="paragraph">
                        <wp:posOffset>-55245</wp:posOffset>
                      </wp:positionV>
                      <wp:extent cx="200025" cy="323850"/>
                      <wp:effectExtent l="0" t="0" r="9525" b="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57712" w14:textId="77777777" w:rsidR="00473A88" w:rsidRPr="00473A88" w:rsidRDefault="00473A88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473A88">
                                    <w:rPr>
                                      <w:sz w:val="28"/>
                                    </w:rPr>
                                    <w:t>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57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3" o:spid="_x0000_s1026" type="#_x0000_t202" style="position:absolute;margin-left:384.15pt;margin-top:-4.35pt;width:15.7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" filled="f" stroked="f" strokeweight=".5pt">
                      <v:textbox inset="0,,0">
                        <w:txbxContent>
                          <w:p w14:paraId="1C457712" w14:textId="77777777" w:rsidR="00473A88" w:rsidRPr="00473A88" w:rsidRDefault="00473A88">
                            <w:pPr>
                              <w:rPr>
                                <w:sz w:val="28"/>
                              </w:rPr>
                            </w:pPr>
                            <w:r w:rsidRPr="00473A88">
                              <w:rPr>
                                <w:sz w:val="28"/>
                              </w:rPr>
                              <w:t>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A58" w:rsidRPr="00E6639D">
              <w:rPr>
                <w:b/>
                <w:bCs/>
                <w:kern w:val="24"/>
                <w:sz w:val="28"/>
                <w:szCs w:val="28"/>
                <w:u w:val="single"/>
              </w:rPr>
              <w:t>Pravoúhlá soustava souřadnic</w:t>
            </w:r>
          </w:p>
          <w:p w14:paraId="1C4576DA" w14:textId="77777777" w:rsidR="00740A58" w:rsidRDefault="00740A58" w:rsidP="00E6639D">
            <w:pPr>
              <w:jc w:val="center"/>
              <w:rPr>
                <w:bCs/>
                <w:kern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C4576F6" wp14:editId="1C4576F7">
                  <wp:extent cx="4485419" cy="28098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915" t="16347" r="1595" b="8097"/>
                          <a:stretch/>
                        </pic:blipFill>
                        <pic:spPr bwMode="auto">
                          <a:xfrm>
                            <a:off x="0" y="0"/>
                            <a:ext cx="4489618" cy="2812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4576DB" w14:textId="77777777" w:rsidR="00740A58" w:rsidRPr="0004216F" w:rsidRDefault="00740A58" w:rsidP="00E6639D">
            <w:pPr>
              <w:jc w:val="center"/>
              <w:rPr>
                <w:bCs/>
                <w:kern w:val="24"/>
              </w:rPr>
            </w:pPr>
          </w:p>
          <w:p w14:paraId="1C4576DC" w14:textId="77777777" w:rsidR="00740A58" w:rsidRDefault="00740A58" w:rsidP="0004216F">
            <w:pPr>
              <w:spacing w:before="240"/>
              <w:rPr>
                <w:bCs/>
                <w:kern w:val="24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4576F8" wp14:editId="7A34F93A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2026920</wp:posOffset>
                      </wp:positionV>
                      <wp:extent cx="3232800" cy="0"/>
                      <wp:effectExtent l="0" t="0" r="24765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2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0F667A" id="Přímá spojnice 6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8pt,159.6pt" to="373.3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4576FA" wp14:editId="7FE7A5F8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233680</wp:posOffset>
                      </wp:positionV>
                      <wp:extent cx="0" cy="3038475"/>
                      <wp:effectExtent l="0" t="0" r="19050" b="9525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38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E12F8" id="Přímá spojnice 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18.4pt" to="246.1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" strokecolor="black [3213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inline distT="0" distB="0" distL="0" distR="0" wp14:anchorId="1C4576FC" wp14:editId="1C4576FD">
                  <wp:extent cx="4881043" cy="31242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12959" r="6061" b="11884"/>
                          <a:stretch/>
                        </pic:blipFill>
                        <pic:spPr bwMode="auto">
                          <a:xfrm>
                            <a:off x="0" y="0"/>
                            <a:ext cx="4885333" cy="3126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4576DD" w14:textId="77777777" w:rsidR="00740A58" w:rsidRDefault="00740A58" w:rsidP="0004216F">
            <w:pPr>
              <w:spacing w:before="240"/>
              <w:rPr>
                <w:bCs/>
                <w:kern w:val="24"/>
                <w:sz w:val="24"/>
                <w:szCs w:val="24"/>
              </w:rPr>
            </w:pPr>
          </w:p>
          <w:p w14:paraId="1C4576DE" w14:textId="721DE22F" w:rsidR="00740A58" w:rsidRPr="0004216F" w:rsidRDefault="006431DA" w:rsidP="0004216F">
            <w:pPr>
              <w:spacing w:before="240"/>
              <w:rPr>
                <w:bCs/>
                <w:kern w:val="24"/>
                <w:sz w:val="24"/>
                <w:szCs w:val="24"/>
              </w:rPr>
            </w:pPr>
            <w:r w:rsidRPr="007B423F">
              <w:rPr>
                <w:noProof/>
              </w:rPr>
              <w:lastRenderedPageBreak/>
              <w:drawing>
                <wp:anchor distT="0" distB="0" distL="114300" distR="114300" simplePos="0" relativeHeight="251663872" behindDoc="1" locked="0" layoutInCell="1" allowOverlap="1" wp14:anchorId="41A01300" wp14:editId="20B79145">
                  <wp:simplePos x="0" y="0"/>
                  <wp:positionH relativeFrom="margin">
                    <wp:posOffset>144780</wp:posOffset>
                  </wp:positionH>
                  <wp:positionV relativeFrom="paragraph">
                    <wp:posOffset>3549015</wp:posOffset>
                  </wp:positionV>
                  <wp:extent cx="4343400" cy="306895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505" y="21453"/>
                      <wp:lineTo x="21505" y="0"/>
                      <wp:lineTo x="0" y="0"/>
                    </wp:wrapPolygon>
                  </wp:wrapTight>
                  <wp:docPr id="553740417" name="Obrázek 553740417" descr="Obsah obrázku text, diagram, číslo, řada/pruh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diagram, číslo, řada/pruh&#10;&#10;Popis byl vytvořen automaticky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306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31DA">
              <w:rPr>
                <w:bCs/>
                <w:kern w:val="24"/>
                <w:sz w:val="24"/>
                <w:szCs w:val="24"/>
              </w:rPr>
              <w:drawing>
                <wp:inline distT="0" distB="0" distL="0" distR="0" wp14:anchorId="74F7FBE0" wp14:editId="3F5ABE78">
                  <wp:extent cx="4991735" cy="3394710"/>
                  <wp:effectExtent l="0" t="0" r="0" b="0"/>
                  <wp:docPr id="163796995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96995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735" cy="339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576DF" w14:textId="38A37720" w:rsidR="00740A58" w:rsidRDefault="00740A58" w:rsidP="0004216F">
            <w:pPr>
              <w:spacing w:before="240"/>
              <w:rPr>
                <w:bCs/>
                <w:kern w:val="24"/>
                <w:sz w:val="24"/>
                <w:szCs w:val="24"/>
              </w:rPr>
            </w:pPr>
          </w:p>
          <w:p w14:paraId="1C4576E0" w14:textId="7ED8EA73" w:rsidR="00740A58" w:rsidRPr="007E5EFB" w:rsidRDefault="00740A58" w:rsidP="007E5EFB">
            <w:pPr>
              <w:spacing w:after="120"/>
              <w:rPr>
                <w:b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</w:t>
            </w:r>
          </w:p>
          <w:p w14:paraId="1C4576E1" w14:textId="45FF8972" w:rsidR="00740A58" w:rsidRDefault="00740A58" w:rsidP="00447AEB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</w:p>
          <w:p w14:paraId="1C4576E2" w14:textId="76F45B69" w:rsidR="00740A58" w:rsidRPr="00447AEB" w:rsidRDefault="00740A58" w:rsidP="0004216F">
            <w:pPr>
              <w:spacing w:before="120"/>
              <w:rPr>
                <w:b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</w:p>
          <w:p w14:paraId="1C4576E3" w14:textId="0D4C5142" w:rsidR="00740A58" w:rsidRDefault="00740A58" w:rsidP="00447AEB">
            <w:pPr>
              <w:rPr>
                <w:bCs/>
                <w:kern w:val="24"/>
                <w:sz w:val="24"/>
                <w:szCs w:val="24"/>
              </w:rPr>
            </w:pPr>
          </w:p>
          <w:p w14:paraId="1C4576E7" w14:textId="7EE15BBC" w:rsidR="00740A58" w:rsidRPr="00B9555F" w:rsidRDefault="00740A58" w:rsidP="00B9555F">
            <w:pPr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</w:t>
            </w:r>
          </w:p>
        </w:tc>
        <w:tc>
          <w:tcPr>
            <w:tcW w:w="7843" w:type="dxa"/>
          </w:tcPr>
          <w:p w14:paraId="1C4576E8" w14:textId="77777777" w:rsidR="00740A58" w:rsidRDefault="00841E0A" w:rsidP="00EF3309">
            <w:pPr>
              <w:rPr>
                <w:b/>
                <w:bCs/>
                <w:kern w:val="24"/>
                <w:sz w:val="28"/>
                <w:szCs w:val="28"/>
                <w:u w:val="single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1C4576FE" wp14:editId="5D4A212D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325755</wp:posOffset>
                  </wp:positionV>
                  <wp:extent cx="1390650" cy="294322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65" r="72245" b="9093"/>
                          <a:stretch/>
                        </pic:blipFill>
                        <pic:spPr bwMode="auto">
                          <a:xfrm>
                            <a:off x="0" y="0"/>
                            <a:ext cx="1392898" cy="294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0A5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C457700" wp14:editId="48F16442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1916113</wp:posOffset>
                      </wp:positionV>
                      <wp:extent cx="32670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EF01D2" id="Přímá spojnice 7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35pt,150.9pt" to="379.6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" strokecolor="black [3213]"/>
                  </w:pict>
                </mc:Fallback>
              </mc:AlternateContent>
            </w:r>
            <w:r w:rsidR="00740A5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C457702" wp14:editId="6FA000BB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106681</wp:posOffset>
                      </wp:positionV>
                      <wp:extent cx="0" cy="3162299"/>
                      <wp:effectExtent l="0" t="0" r="19050" b="19685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6229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2BC51" id="Přímá spojnice 8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8.4pt" to="250.6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" strokecolor="black [3213]" strokeweight="1pt"/>
                  </w:pict>
                </mc:Fallback>
              </mc:AlternateContent>
            </w:r>
            <w:r w:rsidR="00740A58">
              <w:rPr>
                <w:noProof/>
                <w:lang w:eastAsia="cs-CZ"/>
              </w:rPr>
              <w:drawing>
                <wp:inline distT="0" distB="0" distL="0" distR="0" wp14:anchorId="1C457704" wp14:editId="1C457705">
                  <wp:extent cx="4914000" cy="3295673"/>
                  <wp:effectExtent l="0" t="0" r="127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12959" r="7018" b="9093"/>
                          <a:stretch/>
                        </pic:blipFill>
                        <pic:spPr bwMode="auto">
                          <a:xfrm>
                            <a:off x="0" y="0"/>
                            <a:ext cx="4914000" cy="329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4576E9" w14:textId="77777777" w:rsidR="00740A58" w:rsidRDefault="00473A88" w:rsidP="0090177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457706" wp14:editId="7839C73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87630</wp:posOffset>
                      </wp:positionV>
                      <wp:extent cx="200025" cy="323850"/>
                      <wp:effectExtent l="0" t="0" r="9525" b="0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57713" w14:textId="77777777" w:rsidR="00473A88" w:rsidRPr="00473A88" w:rsidRDefault="00473A88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 w:rsidRPr="00473A88">
                                    <w:rPr>
                                      <w:sz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57706" id="Textové pole 14" o:spid="_x0000_s1027" type="#_x0000_t202" style="position:absolute;left:0;text-align:left;margin-left:10.6pt;margin-top:6.9pt;width:15.7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" filled="f" stroked="f" strokeweight=".5pt">
                      <v:textbox inset="0,,0">
                        <w:txbxContent>
                          <w:p w14:paraId="1C457713" w14:textId="77777777" w:rsidR="00473A88" w:rsidRPr="00473A88" w:rsidRDefault="00473A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Pr="00473A88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A5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457708" wp14:editId="1D8A2E32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211455</wp:posOffset>
                      </wp:positionV>
                      <wp:extent cx="0" cy="3160800"/>
                      <wp:effectExtent l="0" t="0" r="19050" b="20955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60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69962" id="Přímá spojnice 1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16.65pt" to="249.75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" strokecolor="black [3213]" strokeweight="1pt"/>
                  </w:pict>
                </mc:Fallback>
              </mc:AlternateContent>
            </w:r>
            <w:r w:rsidR="00740A58">
              <w:rPr>
                <w:noProof/>
                <w:lang w:eastAsia="cs-CZ"/>
              </w:rPr>
              <w:drawing>
                <wp:anchor distT="0" distB="0" distL="114300" distR="114300" simplePos="0" relativeHeight="251653632" behindDoc="0" locked="0" layoutInCell="1" allowOverlap="1" wp14:anchorId="1C45770A" wp14:editId="6848EE15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135254</wp:posOffset>
                  </wp:positionV>
                  <wp:extent cx="4523042" cy="3286125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41" r="6699" b="5903"/>
                          <a:stretch/>
                        </pic:blipFill>
                        <pic:spPr bwMode="auto">
                          <a:xfrm>
                            <a:off x="0" y="0"/>
                            <a:ext cx="4523042" cy="3286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4576EA" w14:textId="77777777" w:rsidR="00740A58" w:rsidRDefault="00603E7E" w:rsidP="0090177D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704" behindDoc="0" locked="0" layoutInCell="1" allowOverlap="1" wp14:anchorId="1C45770C" wp14:editId="591AF4FA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146685</wp:posOffset>
                  </wp:positionV>
                  <wp:extent cx="965865" cy="2933700"/>
                  <wp:effectExtent l="0" t="0" r="5715" b="0"/>
                  <wp:wrapNone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8" t="18914" r="81528" b="16476"/>
                          <a:stretch/>
                        </pic:blipFill>
                        <pic:spPr bwMode="auto">
                          <a:xfrm>
                            <a:off x="0" y="0"/>
                            <a:ext cx="965865" cy="2933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4576EB" w14:textId="77777777" w:rsidR="00740A58" w:rsidRDefault="00740A58" w:rsidP="0090177D">
            <w:pPr>
              <w:jc w:val="right"/>
              <w:rPr>
                <w:sz w:val="28"/>
                <w:szCs w:val="28"/>
              </w:rPr>
            </w:pPr>
          </w:p>
          <w:p w14:paraId="1C4576EC" w14:textId="77777777" w:rsidR="00740A58" w:rsidRDefault="00740A58" w:rsidP="00740A58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1C4576ED" w14:textId="77777777" w:rsidR="00740A58" w:rsidRDefault="00740A58" w:rsidP="00740A58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14:paraId="1C4576EE" w14:textId="77777777" w:rsidR="00740A58" w:rsidRDefault="00740A58" w:rsidP="00740A58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14:paraId="1C4576EF" w14:textId="77777777" w:rsidR="00740A58" w:rsidRDefault="00740A58" w:rsidP="00740A58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14:paraId="1C4576F0" w14:textId="77777777" w:rsidR="00740A58" w:rsidRDefault="00740A58" w:rsidP="0090177D">
            <w:pPr>
              <w:jc w:val="right"/>
              <w:rPr>
                <w:sz w:val="28"/>
                <w:szCs w:val="28"/>
              </w:rPr>
            </w:pPr>
          </w:p>
          <w:p w14:paraId="1C4576F1" w14:textId="77777777" w:rsidR="00740A58" w:rsidRPr="0090177D" w:rsidRDefault="00473A88" w:rsidP="00740A58">
            <w:pPr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45770E" wp14:editId="74D70723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1275715</wp:posOffset>
                      </wp:positionV>
                      <wp:extent cx="66675" cy="161925"/>
                      <wp:effectExtent l="0" t="0" r="28575" b="28575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1D7E8B" id="Obdélník 12" o:spid="_x0000_s1026" style="position:absolute;margin-left:77.35pt;margin-top:100.45pt;width:5.25pt;height:1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" fillcolor="white [3212]" strokecolor="white [3212]" strokeweight="2pt"/>
                  </w:pict>
                </mc:Fallback>
              </mc:AlternateContent>
            </w:r>
            <w:r w:rsidR="00740A5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457710" wp14:editId="50E2880D">
                      <wp:simplePos x="0" y="0"/>
                      <wp:positionH relativeFrom="column">
                        <wp:posOffset>1683568</wp:posOffset>
                      </wp:positionH>
                      <wp:positionV relativeFrom="paragraph">
                        <wp:posOffset>315893</wp:posOffset>
                      </wp:positionV>
                      <wp:extent cx="2974241" cy="0"/>
                      <wp:effectExtent l="0" t="0" r="17145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424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0908F3" id="Přímá spojnice 1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55pt,24.85pt" to="366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" strokecolor="black [3213]"/>
                  </w:pict>
                </mc:Fallback>
              </mc:AlternateContent>
            </w:r>
          </w:p>
        </w:tc>
      </w:tr>
    </w:tbl>
    <w:p w14:paraId="1C4576F3" w14:textId="3127F621" w:rsidR="00B36324" w:rsidRDefault="00B36324" w:rsidP="002F6D3B"/>
    <w:sectPr w:rsidR="00B36324" w:rsidSect="00E6639D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556040293">
    <w:abstractNumId w:val="1"/>
  </w:num>
  <w:num w:numId="2" w16cid:durableId="7655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324"/>
    <w:rsid w:val="0004216F"/>
    <w:rsid w:val="000637AA"/>
    <w:rsid w:val="00091D3C"/>
    <w:rsid w:val="000A6A83"/>
    <w:rsid w:val="00100EAB"/>
    <w:rsid w:val="00123715"/>
    <w:rsid w:val="00143524"/>
    <w:rsid w:val="001A7CCB"/>
    <w:rsid w:val="001B6BF7"/>
    <w:rsid w:val="00204E19"/>
    <w:rsid w:val="00230F38"/>
    <w:rsid w:val="002466C9"/>
    <w:rsid w:val="00286077"/>
    <w:rsid w:val="002F6D3B"/>
    <w:rsid w:val="00314B27"/>
    <w:rsid w:val="003276A8"/>
    <w:rsid w:val="00350BA5"/>
    <w:rsid w:val="00383266"/>
    <w:rsid w:val="00447AEB"/>
    <w:rsid w:val="0046586B"/>
    <w:rsid w:val="00473A88"/>
    <w:rsid w:val="00476776"/>
    <w:rsid w:val="0049268D"/>
    <w:rsid w:val="004E55EE"/>
    <w:rsid w:val="004E631D"/>
    <w:rsid w:val="004E64E4"/>
    <w:rsid w:val="004F4180"/>
    <w:rsid w:val="0051136C"/>
    <w:rsid w:val="00523C1B"/>
    <w:rsid w:val="00551900"/>
    <w:rsid w:val="00596516"/>
    <w:rsid w:val="005E68BF"/>
    <w:rsid w:val="00603E7E"/>
    <w:rsid w:val="006431DA"/>
    <w:rsid w:val="00682E40"/>
    <w:rsid w:val="00691373"/>
    <w:rsid w:val="006A1D16"/>
    <w:rsid w:val="00735E2B"/>
    <w:rsid w:val="00740A58"/>
    <w:rsid w:val="007D389B"/>
    <w:rsid w:val="007E0E0E"/>
    <w:rsid w:val="007E5EFB"/>
    <w:rsid w:val="007E7F34"/>
    <w:rsid w:val="00820969"/>
    <w:rsid w:val="00841E0A"/>
    <w:rsid w:val="008F1D3E"/>
    <w:rsid w:val="0090177D"/>
    <w:rsid w:val="00942A02"/>
    <w:rsid w:val="0095258C"/>
    <w:rsid w:val="00982A33"/>
    <w:rsid w:val="009A70B7"/>
    <w:rsid w:val="009C1BAD"/>
    <w:rsid w:val="009C24F0"/>
    <w:rsid w:val="009C4040"/>
    <w:rsid w:val="009C5D7B"/>
    <w:rsid w:val="009D4A10"/>
    <w:rsid w:val="00A07D55"/>
    <w:rsid w:val="00A12E25"/>
    <w:rsid w:val="00A827AC"/>
    <w:rsid w:val="00AD015A"/>
    <w:rsid w:val="00AE2307"/>
    <w:rsid w:val="00AE4ACE"/>
    <w:rsid w:val="00B36324"/>
    <w:rsid w:val="00B41575"/>
    <w:rsid w:val="00B70331"/>
    <w:rsid w:val="00B9555F"/>
    <w:rsid w:val="00BC3674"/>
    <w:rsid w:val="00BF7313"/>
    <w:rsid w:val="00C37C31"/>
    <w:rsid w:val="00C410B1"/>
    <w:rsid w:val="00C67BCF"/>
    <w:rsid w:val="00C9542A"/>
    <w:rsid w:val="00D177F1"/>
    <w:rsid w:val="00E414D5"/>
    <w:rsid w:val="00E6639D"/>
    <w:rsid w:val="00E82E9F"/>
    <w:rsid w:val="00EC1185"/>
    <w:rsid w:val="00EC6AA6"/>
    <w:rsid w:val="00EF3309"/>
    <w:rsid w:val="00F31627"/>
    <w:rsid w:val="00F37299"/>
    <w:rsid w:val="00F47F32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6D9"/>
  <w15:docId w15:val="{B9DE0412-28B3-4FD3-AE6C-9E206ED6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Jandová, Eva</cp:lastModifiedBy>
  <cp:revision>15</cp:revision>
  <cp:lastPrinted>2013-04-03T14:59:00Z</cp:lastPrinted>
  <dcterms:created xsi:type="dcterms:W3CDTF">2013-04-03T13:53:00Z</dcterms:created>
  <dcterms:modified xsi:type="dcterms:W3CDTF">2025-03-04T13:53:00Z</dcterms:modified>
</cp:coreProperties>
</file>