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5"/>
        <w:gridCol w:w="7839"/>
      </w:tblGrid>
      <w:tr w:rsidR="00640515" w14:paraId="4CA59C83" w14:textId="77777777" w:rsidTr="004333A1">
        <w:trPr>
          <w:trHeight w:val="11337"/>
        </w:trPr>
        <w:tc>
          <w:tcPr>
            <w:tcW w:w="7865" w:type="dxa"/>
          </w:tcPr>
          <w:p w14:paraId="62F95F8E" w14:textId="272B4AA6" w:rsidR="004A194F" w:rsidRDefault="00F86168" w:rsidP="00C677FE">
            <w:pPr>
              <w:pStyle w:val="Normlnweb"/>
              <w:spacing w:before="0" w:beforeAutospacing="0" w:after="60" w:afterAutospacing="0"/>
              <w:ind w:right="210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4</w:t>
            </w:r>
            <w:r w:rsidR="00453431">
              <w:rPr>
                <w:b/>
                <w:bCs/>
                <w:sz w:val="28"/>
                <w:szCs w:val="28"/>
                <w:u w:val="single"/>
              </w:rPr>
              <w:t>1</w:t>
            </w:r>
            <w:r w:rsidR="006D0E5C">
              <w:rPr>
                <w:b/>
                <w:bCs/>
                <w:sz w:val="28"/>
                <w:szCs w:val="28"/>
                <w:u w:val="single"/>
              </w:rPr>
              <w:t xml:space="preserve">. </w:t>
            </w:r>
            <w:r w:rsidR="004A194F">
              <w:rPr>
                <w:b/>
                <w:bCs/>
                <w:sz w:val="28"/>
                <w:szCs w:val="28"/>
                <w:u w:val="single"/>
              </w:rPr>
              <w:t>Složený zlomek</w:t>
            </w:r>
          </w:p>
          <w:p w14:paraId="0571F34B" w14:textId="77777777" w:rsidR="002A605B" w:rsidRDefault="004A194F" w:rsidP="007E2D12">
            <w:pPr>
              <w:pStyle w:val="Normlnweb"/>
              <w:spacing w:before="0" w:beforeAutospacing="0" w:after="0" w:afterAutospacing="0"/>
              <w:ind w:right="210"/>
              <w:rPr>
                <w:bCs/>
                <w:iCs/>
              </w:rPr>
            </w:pPr>
            <w:r>
              <w:rPr>
                <w:bCs/>
                <w:iCs/>
              </w:rPr>
              <w:t>Složený zlomek je zlomek, který má v čitateli či jmenovateli (nebo v obojím) zase zlomek</w:t>
            </w:r>
            <w:r w:rsidR="00437068">
              <w:rPr>
                <w:bCs/>
                <w:iCs/>
              </w:rPr>
              <w:t>.</w:t>
            </w:r>
            <w:r w:rsidR="00C677FE">
              <w:rPr>
                <w:bCs/>
                <w:iCs/>
              </w:rPr>
              <w:t xml:space="preserve"> </w:t>
            </w:r>
          </w:p>
          <w:p w14:paraId="1928328E" w14:textId="77777777" w:rsidR="002A605B" w:rsidRDefault="00437068" w:rsidP="007E2D12">
            <w:pPr>
              <w:pStyle w:val="Normlnweb"/>
              <w:spacing w:before="0" w:beforeAutospacing="0" w:after="0" w:afterAutospacing="0"/>
              <w:ind w:right="210"/>
              <w:rPr>
                <w:bCs/>
                <w:iCs/>
              </w:rPr>
            </w:pPr>
            <w:r>
              <w:rPr>
                <w:bCs/>
                <w:iCs/>
              </w:rPr>
              <w:t>Složený zlomek lze nahradit podílem (dělením) zlomků</w:t>
            </w:r>
            <w:r w:rsidR="002A605B">
              <w:rPr>
                <w:bCs/>
                <w:iCs/>
              </w:rPr>
              <w:t>.</w:t>
            </w:r>
          </w:p>
          <w:p w14:paraId="352684A9" w14:textId="23692F1D" w:rsidR="007E2D12" w:rsidRPr="007E2D12" w:rsidRDefault="002E6341" w:rsidP="007E2D12">
            <w:pPr>
              <w:pStyle w:val="Normlnweb"/>
              <w:spacing w:before="0" w:beforeAutospacing="0" w:after="0" w:afterAutospacing="0"/>
              <w:ind w:right="210"/>
              <w:rPr>
                <w:bCs/>
                <w:iCs/>
              </w:rPr>
            </w:pPr>
            <w:r>
              <w:rPr>
                <w:bCs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412083" wp14:editId="35D56C29">
                      <wp:simplePos x="0" y="0"/>
                      <wp:positionH relativeFrom="column">
                        <wp:posOffset>-1606</wp:posOffset>
                      </wp:positionH>
                      <wp:positionV relativeFrom="paragraph">
                        <wp:posOffset>491079</wp:posOffset>
                      </wp:positionV>
                      <wp:extent cx="454212" cy="334683"/>
                      <wp:effectExtent l="0" t="0" r="0" b="0"/>
                      <wp:wrapNone/>
                      <wp:docPr id="849745328" name="Textové po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4212" cy="33468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C6C8865" w14:textId="4EA37D1D" w:rsidR="002E6341" w:rsidRPr="002E6341" w:rsidRDefault="002E6341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2E6341">
                                    <w:rPr>
                                      <w:sz w:val="26"/>
                                      <w:szCs w:val="26"/>
                                    </w:rPr>
                                    <w:t>Př.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54120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1" o:spid="_x0000_s1026" type="#_x0000_t202" style="position:absolute;margin-left:-.15pt;margin-top:38.65pt;width:35.75pt;height:26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" filled="f" stroked="f" strokeweight=".5pt">
                      <v:textbox>
                        <w:txbxContent>
                          <w:p w14:paraId="5C6C8865" w14:textId="4EA37D1D" w:rsidR="002E6341" w:rsidRPr="002E6341" w:rsidRDefault="002E6341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2E6341">
                              <w:rPr>
                                <w:sz w:val="26"/>
                                <w:szCs w:val="26"/>
                              </w:rPr>
                              <w:t>Př.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A605B">
              <w:rPr>
                <w:bCs/>
                <w:iCs/>
              </w:rPr>
              <w:t xml:space="preserve">Složený zlomek nahrazuje závorky </w:t>
            </w:r>
            <w:r w:rsidR="007E2D12">
              <w:rPr>
                <w:rFonts w:ascii="Cambria Math" w:hAnsi="Cambria Math"/>
                <w:bCs/>
                <w:iCs/>
              </w:rPr>
              <w:br/>
            </w:r>
            <m:oMathPara>
              <m:oMathParaPr>
                <m:jc m:val="right"/>
              </m:oMathParaPr>
              <m:oMath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iCs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iCs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4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: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iCs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iCs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  </m:t>
                    </m:r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iCs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iCs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4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  </m:t>
                    </m:r>
                  </m:num>
                  <m:den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iCs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4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iCs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den>
                </m:f>
                <m:r>
                  <w:rPr>
                    <w:rFonts w:ascii="Cambria Math" w:hAnsi="Cambria Math"/>
                  </w:rPr>
                  <m:t xml:space="preserve">               </m:t>
                </m:r>
              </m:oMath>
            </m:oMathPara>
          </w:p>
          <w:p w14:paraId="6549DBE0" w14:textId="77777777" w:rsidR="00437068" w:rsidRPr="00437068" w:rsidRDefault="00453431" w:rsidP="002A605B">
            <w:pPr>
              <w:pStyle w:val="Normlnweb"/>
              <w:spacing w:before="0" w:beforeAutospacing="0" w:after="120" w:afterAutospacing="0" w:line="276" w:lineRule="auto"/>
              <w:ind w:left="142" w:right="210" w:hanging="142"/>
              <w:jc w:val="both"/>
              <w:divId w:val="1757363342"/>
              <w:rPr>
                <w:rFonts w:ascii="Cambria Math" w:hAnsi="Cambria Math"/>
                <w:b/>
                <w:bCs/>
                <w:iCs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  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  </m:t>
                    </m:r>
                  </m:num>
                  <m:den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7</m:t>
                        </m:r>
                      </m:den>
                    </m:f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>: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>.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iCs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         </m:t>
                </m:r>
              </m:oMath>
            </m:oMathPara>
          </w:p>
          <w:p w14:paraId="5D850321" w14:textId="77777777" w:rsidR="00437068" w:rsidRPr="00437068" w:rsidRDefault="00453431" w:rsidP="002A605B">
            <w:pPr>
              <w:pStyle w:val="Normlnweb"/>
              <w:spacing w:before="0" w:beforeAutospacing="0" w:after="120" w:afterAutospacing="0" w:line="276" w:lineRule="auto"/>
              <w:ind w:left="142" w:right="210" w:hanging="142"/>
              <w:jc w:val="both"/>
              <w:divId w:val="1757363342"/>
              <w:rPr>
                <w:rFonts w:ascii="Cambria Math" w:hAnsi="Cambria Math"/>
                <w:bCs/>
                <w:i/>
                <w:iCs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bCs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  </m:t>
                    </m:r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iCs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iCs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4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  </m:t>
                    </m:r>
                  </m:num>
                  <m:den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iCs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4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iCs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  </m:t>
                    </m:r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i/>
                            <w:iCs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8+3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12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  </m:t>
                    </m:r>
                  </m:num>
                  <m:den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i/>
                            <w:iCs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3-2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den>
                    </m:f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  </m:t>
                    </m:r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i/>
                            <w:iCs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12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  </m:t>
                    </m:r>
                  </m:num>
                  <m:den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i/>
                            <w:iCs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den>
                    </m:f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12</m:t>
                    </m:r>
                  </m:den>
                </m:f>
                <m:r>
                  <w:rPr>
                    <w:rFonts w:ascii="Cambria Math" w:hAnsi="Cambria Math"/>
                  </w:rPr>
                  <m:t>: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12</m:t>
                    </m:r>
                  </m:den>
                </m:f>
                <m:r>
                  <w:rPr>
                    <w:rFonts w:ascii="Cambria Math" w:hAnsi="Cambria Math"/>
                  </w:rPr>
                  <m:t>.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12</m:t>
                    </m:r>
                  </m:den>
                </m:f>
                <m:r>
                  <w:rPr>
                    <w:rFonts w:ascii="Cambria Math" w:hAnsi="Cambria Math"/>
                  </w:rPr>
                  <m:t>.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iCs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  <w:p w14:paraId="3E932655" w14:textId="1099C52D" w:rsidR="002A605B" w:rsidRPr="002A605B" w:rsidRDefault="00453431" w:rsidP="002A605B">
            <w:pPr>
              <w:pStyle w:val="Normlnweb"/>
              <w:spacing w:before="0" w:beforeAutospacing="0" w:after="120" w:afterAutospacing="0" w:line="276" w:lineRule="auto"/>
              <w:ind w:left="142" w:right="210" w:hanging="142"/>
              <w:jc w:val="both"/>
              <w:divId w:val="1757363342"/>
              <w:rPr>
                <w:rFonts w:ascii="Cambria Math" w:hAnsi="Cambria Math"/>
                <w:b/>
                <w:bCs/>
                <w:i/>
                <w:iCs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 -1</m:t>
                    </m:r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i/>
                            <w:iCs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7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.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 </m:t>
                    </m:r>
                    <m:d>
                      <m:dPr>
                        <m:ctrlPr>
                          <w:rPr>
                            <w:rFonts w:ascii="Cambria Math" w:hAnsi="Cambria Math"/>
                            <w:bCs/>
                            <w:i/>
                            <w:iCs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iCs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6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iCs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4</m:t>
                            </m:r>
                          </m:den>
                        </m:f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  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i/>
                            <w:iCs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7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.1</m:t>
                    </m:r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i/>
                            <w:iCs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den>
                    </m:f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 -</m:t>
                    </m:r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i/>
                            <w:iCs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12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7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 .</m:t>
                    </m:r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i/>
                            <w:iCs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</w:rPr>
                          <m:t>-9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12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  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i/>
                            <w:iCs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7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.</m:t>
                    </m:r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i/>
                            <w:iCs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den>
                    </m:f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 -</m:t>
                    </m:r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i/>
                            <w:iCs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12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7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 .</m:t>
                    </m:r>
                    <m:d>
                      <m:dPr>
                        <m:ctrlPr>
                          <w:rPr>
                            <w:rFonts w:ascii="Cambria Math" w:hAnsi="Cambria Math"/>
                            <w:bCs/>
                            <w:i/>
                            <w:iCs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iCs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-7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12</m:t>
                            </m:r>
                          </m:den>
                        </m:f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  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i/>
                            <w:iCs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4</m:t>
                        </m:r>
                      </m:den>
                    </m:f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.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iCs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>=1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iCs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  <w:p w14:paraId="33C51CB1" w14:textId="481D3B83" w:rsidR="00C677FE" w:rsidRPr="00D865DF" w:rsidRDefault="00C677FE" w:rsidP="002A605B">
            <w:pPr>
              <w:pStyle w:val="Normlnweb"/>
              <w:spacing w:before="0" w:beforeAutospacing="0" w:after="240" w:afterAutospacing="0" w:line="276" w:lineRule="auto"/>
              <w:ind w:left="142" w:right="210" w:hanging="142"/>
              <w:jc w:val="both"/>
              <w:divId w:val="1757363342"/>
              <w:rPr>
                <w:bCs/>
                <w:iCs/>
              </w:rPr>
            </w:pPr>
            <w:r w:rsidRPr="00D865DF">
              <w:rPr>
                <w:bCs/>
                <w:iCs/>
              </w:rPr>
              <w:t>1) Vy</w:t>
            </w:r>
            <w:r>
              <w:rPr>
                <w:bCs/>
                <w:iCs/>
              </w:rPr>
              <w:t>počítejte:</w:t>
            </w:r>
          </w:p>
          <w:p w14:paraId="153BD0A9" w14:textId="77A83C61" w:rsidR="00AF3081" w:rsidRPr="00963B96" w:rsidRDefault="00C677FE" w:rsidP="002A605B">
            <w:pPr>
              <w:pStyle w:val="Normlnweb"/>
              <w:spacing w:before="0" w:beforeAutospacing="0" w:after="240" w:afterAutospacing="0" w:line="276" w:lineRule="auto"/>
              <w:ind w:left="142" w:right="210" w:hanging="142"/>
              <w:jc w:val="both"/>
              <w:divId w:val="1757363342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a)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  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5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  </m:t>
                    </m:r>
                  </m:num>
                  <m:den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7</m:t>
                        </m:r>
                      </m:den>
                    </m:f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=                                                   e)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 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4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7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  </m:t>
                    </m:r>
                  </m:num>
                  <m:den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7</m:t>
                        </m:r>
                      </m:den>
                    </m:f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</m:oMath>
            </m:oMathPara>
          </w:p>
          <w:p w14:paraId="62549FF0" w14:textId="74568A0D" w:rsidR="00AF3081" w:rsidRPr="00963B96" w:rsidRDefault="00C677FE" w:rsidP="002A605B">
            <w:pPr>
              <w:pStyle w:val="Normlnweb"/>
              <w:spacing w:before="0" w:beforeAutospacing="0" w:after="240" w:afterAutospacing="0" w:line="276" w:lineRule="auto"/>
              <w:ind w:left="142" w:right="210" w:hanging="142"/>
              <w:jc w:val="both"/>
              <w:divId w:val="1757363342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b)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  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  </m:t>
                    </m:r>
                  </m:num>
                  <m:den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5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6</m:t>
                        </m:r>
                      </m:den>
                    </m:f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=                                                   f)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  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  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</m:oMath>
            </m:oMathPara>
          </w:p>
          <w:p w14:paraId="0A99442F" w14:textId="5A363038" w:rsidR="00AF3081" w:rsidRPr="00963B96" w:rsidRDefault="00C677FE" w:rsidP="002A605B">
            <w:pPr>
              <w:pStyle w:val="Normlnweb"/>
              <w:spacing w:before="0" w:beforeAutospacing="0" w:after="240" w:afterAutospacing="0" w:line="276" w:lineRule="auto"/>
              <w:ind w:left="142" w:right="210" w:hanging="142"/>
              <w:jc w:val="both"/>
              <w:divId w:val="1757363342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c)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  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12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25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  </m:t>
                    </m:r>
                  </m:num>
                  <m:den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18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35</m:t>
                        </m:r>
                      </m:den>
                    </m:f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=                                                 g)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 </m:t>
                    </m:r>
                    <m:r>
                      <w:rPr>
                        <w:rFonts w:ascii="Cambria Math" w:hAnsi="Cambria Math"/>
                      </w:rPr>
                      <m:t> 7 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 </m:t>
                    </m:r>
                  </m:num>
                  <m:den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</m:oMath>
            </m:oMathPara>
          </w:p>
          <w:p w14:paraId="43F5B869" w14:textId="40AD1F38" w:rsidR="00AF3081" w:rsidRPr="00963B96" w:rsidRDefault="00C677FE" w:rsidP="00AF3081">
            <w:pPr>
              <w:pStyle w:val="Normlnweb"/>
              <w:spacing w:before="0" w:beforeAutospacing="0" w:after="60" w:afterAutospacing="0" w:line="276" w:lineRule="auto"/>
              <w:ind w:left="142" w:right="210" w:hanging="142"/>
              <w:jc w:val="both"/>
              <w:divId w:val="1757363342"/>
              <w:rPr>
                <w:rFonts w:ascii="Cambria Math" w:hAnsi="Cambria Math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d)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  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26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  </m:t>
                    </m:r>
                  </m:num>
                  <m:den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14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13</m:t>
                        </m:r>
                      </m:den>
                    </m:f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=                                               h)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 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 xml:space="preserve">  </m:t>
                    </m:r>
                  </m:num>
                  <m:den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9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8</m:t>
                        </m:r>
                      </m:den>
                    </m:f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</m:oMath>
            </m:oMathPara>
          </w:p>
          <w:p w14:paraId="67F80CCC" w14:textId="7919ACD9" w:rsidR="00803785" w:rsidRPr="00D865DF" w:rsidRDefault="00803785" w:rsidP="00803785">
            <w:pPr>
              <w:pStyle w:val="Normlnweb"/>
              <w:spacing w:before="0" w:beforeAutospacing="0" w:after="240" w:afterAutospacing="0" w:line="276" w:lineRule="auto"/>
              <w:ind w:left="142" w:right="210" w:hanging="142"/>
              <w:jc w:val="both"/>
              <w:divId w:val="1757363342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3</w:t>
            </w:r>
            <w:r w:rsidRPr="00D865DF">
              <w:rPr>
                <w:bCs/>
                <w:iCs/>
              </w:rPr>
              <w:t>) Vy</w:t>
            </w:r>
            <w:r>
              <w:rPr>
                <w:bCs/>
                <w:iCs/>
              </w:rPr>
              <w:t>počítejte:</w:t>
            </w:r>
          </w:p>
          <w:p w14:paraId="320FD5BD" w14:textId="77777777" w:rsidR="00803785" w:rsidRPr="00263A56" w:rsidRDefault="00803785" w:rsidP="00803785">
            <w:pPr>
              <w:pStyle w:val="Normlnweb"/>
              <w:spacing w:before="0" w:beforeAutospacing="0" w:after="240" w:afterAutospacing="0" w:line="276" w:lineRule="auto"/>
              <w:ind w:left="142" w:right="210" w:hanging="142"/>
              <w:jc w:val="both"/>
              <w:divId w:val="1757363342"/>
              <w:rPr>
                <w:rFonts w:ascii="Cambria Math" w:hAnsi="Cambria Math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a)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  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3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-</m:t>
                    </m:r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0,25-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3</m:t>
                        </m:r>
                      </m:den>
                    </m:f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24876F28" w14:textId="77777777" w:rsidR="00803785" w:rsidRPr="00263A56" w:rsidRDefault="00803785" w:rsidP="00803785">
            <w:pPr>
              <w:pStyle w:val="Normlnweb"/>
              <w:spacing w:before="0" w:beforeAutospacing="0" w:after="240" w:afterAutospacing="0" w:line="276" w:lineRule="auto"/>
              <w:ind w:left="142" w:right="210" w:hanging="142"/>
              <w:jc w:val="both"/>
              <w:divId w:val="1757363342"/>
              <w:rPr>
                <w:rFonts w:ascii="Cambria Math" w:hAnsi="Cambria Math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b)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  </m:t>
                    </m:r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0,3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5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  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2 .  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7</m:t>
                        </m:r>
                      </m:den>
                    </m:f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7AC00D8C" w14:textId="77777777" w:rsidR="00803785" w:rsidRPr="00263A56" w:rsidRDefault="00803785" w:rsidP="00803785">
            <w:pPr>
              <w:pStyle w:val="Normlnweb"/>
              <w:spacing w:before="0" w:beforeAutospacing="0" w:after="240" w:afterAutospacing="0" w:line="276" w:lineRule="auto"/>
              <w:ind w:left="142" w:right="210" w:hanging="142"/>
              <w:jc w:val="both"/>
              <w:divId w:val="1757363342"/>
              <w:rPr>
                <w:rFonts w:ascii="Cambria Math" w:hAnsi="Cambria Math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c)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  </m:t>
                    </m:r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5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  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10</m:t>
                        </m:r>
                      </m:den>
                    </m:f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34D4A0A8" w14:textId="77777777" w:rsidR="00803785" w:rsidRPr="00263A56" w:rsidRDefault="00803785" w:rsidP="00803785">
            <w:pPr>
              <w:pStyle w:val="Normlnweb"/>
              <w:spacing w:before="0" w:beforeAutospacing="0" w:after="240" w:afterAutospacing="0" w:line="276" w:lineRule="auto"/>
              <w:ind w:left="142" w:right="210" w:hanging="142"/>
              <w:jc w:val="both"/>
              <w:divId w:val="1757363342"/>
              <w:rPr>
                <w:rFonts w:ascii="Cambria Math" w:hAnsi="Cambria Math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d)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  </m:t>
                    </m:r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0,75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-</m:t>
                    </m:r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3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  </m:t>
                    </m:r>
                  </m:num>
                  <m:den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6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+</m:t>
                    </m:r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0,5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5C241CFA" w14:textId="77777777" w:rsidR="00803785" w:rsidRPr="00C75EA1" w:rsidRDefault="00803785" w:rsidP="00803785">
            <w:pPr>
              <w:pStyle w:val="Normlnweb"/>
              <w:spacing w:before="0" w:beforeAutospacing="0" w:after="240" w:afterAutospacing="0" w:line="276" w:lineRule="auto"/>
              <w:ind w:left="142" w:right="210" w:hanging="142"/>
              <w:jc w:val="both"/>
              <w:divId w:val="1757363342"/>
              <w:rPr>
                <w:rFonts w:ascii="Cambria Math" w:hAnsi="Cambria Math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e)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  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6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7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-</m:t>
                    </m:r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1,5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0,8-1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4</m:t>
                        </m:r>
                      </m:den>
                    </m:f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70789BC0" w14:textId="77777777" w:rsidR="00803785" w:rsidRPr="00EC7B4D" w:rsidRDefault="00803785" w:rsidP="00803785">
            <w:pPr>
              <w:pStyle w:val="Normlnweb"/>
              <w:spacing w:before="0" w:beforeAutospacing="0" w:after="240" w:afterAutospacing="0" w:line="276" w:lineRule="auto"/>
              <w:ind w:left="142" w:hanging="142"/>
              <w:jc w:val="both"/>
              <w:divId w:val="1757363342"/>
              <w:rPr>
                <w:rFonts w:ascii="Cambria Math" w:hAnsi="Cambria Math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f)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  </m:t>
                    </m:r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0,7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 xml:space="preserve">.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  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3-1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5</m:t>
                        </m:r>
                      </m:den>
                    </m:f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5DFC1B65" w14:textId="77777777" w:rsidR="00803785" w:rsidRPr="00102E63" w:rsidRDefault="00803785" w:rsidP="00803785">
            <w:pPr>
              <w:pStyle w:val="Normlnweb"/>
              <w:spacing w:before="0" w:beforeAutospacing="0" w:after="240" w:afterAutospacing="0" w:line="276" w:lineRule="auto"/>
              <w:ind w:left="142" w:hanging="142"/>
              <w:jc w:val="both"/>
              <w:divId w:val="1757363342"/>
              <w:rPr>
                <w:rFonts w:ascii="Cambria Math" w:hAnsi="Cambria Math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g)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  </m:t>
                    </m:r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.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5</m:t>
                        </m:r>
                      </m:den>
                    </m:f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5</m:t>
                        </m:r>
                      </m:den>
                    </m:f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2BB3DB44" w14:textId="77777777" w:rsidR="00803785" w:rsidRPr="00954579" w:rsidRDefault="00803785" w:rsidP="00803785">
            <w:pPr>
              <w:pStyle w:val="Normlnweb"/>
              <w:spacing w:after="0" w:afterAutospacing="0" w:line="276" w:lineRule="auto"/>
              <w:ind w:left="142" w:hanging="142"/>
              <w:jc w:val="both"/>
              <w:divId w:val="1757363342"/>
              <w:rPr>
                <w:rFonts w:ascii="Cambria Math" w:hAnsi="Cambria Math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h)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  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3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-1,25 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5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+</m:t>
                    </m:r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0,2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22E25A0E" w14:textId="37A6E6D5" w:rsidR="00445074" w:rsidRPr="004850D5" w:rsidRDefault="00445074" w:rsidP="00803785">
            <w:pPr>
              <w:pStyle w:val="Normlnweb"/>
              <w:spacing w:before="0" w:beforeAutospacing="0" w:after="240" w:afterAutospacing="0" w:line="276" w:lineRule="auto"/>
              <w:ind w:left="142" w:right="210" w:hanging="142"/>
              <w:jc w:val="both"/>
              <w:divId w:val="1757363342"/>
            </w:pPr>
          </w:p>
        </w:tc>
        <w:tc>
          <w:tcPr>
            <w:tcW w:w="7839" w:type="dxa"/>
          </w:tcPr>
          <w:p w14:paraId="0BCBF6EB" w14:textId="77777777" w:rsidR="00803785" w:rsidRPr="00D865DF" w:rsidRDefault="00803785" w:rsidP="00803785">
            <w:pPr>
              <w:pStyle w:val="Normlnweb"/>
              <w:spacing w:before="0" w:beforeAutospacing="0" w:after="240" w:afterAutospacing="0" w:line="276" w:lineRule="auto"/>
              <w:ind w:left="142" w:right="210" w:hanging="142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2</w:t>
            </w:r>
            <w:r w:rsidRPr="00D865DF">
              <w:rPr>
                <w:bCs/>
                <w:iCs/>
              </w:rPr>
              <w:t>) Vy</w:t>
            </w:r>
            <w:r>
              <w:rPr>
                <w:bCs/>
                <w:iCs/>
              </w:rPr>
              <w:t>počítejte:</w:t>
            </w:r>
          </w:p>
          <w:p w14:paraId="2ACC4780" w14:textId="77777777" w:rsidR="00803785" w:rsidRPr="000B1EFA" w:rsidRDefault="00803785" w:rsidP="00803785">
            <w:pPr>
              <w:pStyle w:val="Normlnweb"/>
              <w:spacing w:before="0" w:beforeAutospacing="0" w:after="240" w:afterAutospacing="0" w:line="276" w:lineRule="auto"/>
              <w:ind w:left="142" w:right="210" w:hanging="142"/>
              <w:jc w:val="both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a)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  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5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4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  </m:t>
                    </m:r>
                  </m:num>
                  <m:den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11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10</m:t>
                        </m:r>
                      </m:den>
                    </m:f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79DFC0D4" w14:textId="77777777" w:rsidR="00803785" w:rsidRPr="000B1EFA" w:rsidRDefault="00803785" w:rsidP="00803785">
            <w:pPr>
              <w:pStyle w:val="Normlnweb"/>
              <w:spacing w:before="0" w:beforeAutospacing="0" w:after="240" w:afterAutospacing="0" w:line="276" w:lineRule="auto"/>
              <w:ind w:left="142" w:right="210" w:hanging="142"/>
              <w:jc w:val="both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b)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  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7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3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  </m:t>
                    </m:r>
                  </m:num>
                  <m:den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3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5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7</m:t>
                        </m:r>
                      </m:den>
                    </m:f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32DD1B25" w14:textId="17997D8B" w:rsidR="00803785" w:rsidRPr="000B1EFA" w:rsidRDefault="00803785" w:rsidP="00803785">
            <w:pPr>
              <w:pStyle w:val="Normlnweb"/>
              <w:spacing w:before="0" w:beforeAutospacing="0" w:after="240" w:afterAutospacing="0" w:line="276" w:lineRule="auto"/>
              <w:ind w:left="142" w:right="210" w:hanging="142"/>
              <w:jc w:val="both"/>
              <w:rPr>
                <w:rFonts w:ascii="Cambria Math" w:hAnsi="Cambria Math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c)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5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4</m:t>
                        </m:r>
                      </m:den>
                    </m:f>
                  </m:num>
                  <m:den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10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-1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67673600" w14:textId="77777777" w:rsidR="00803785" w:rsidRPr="001F1FDA" w:rsidRDefault="00803785" w:rsidP="00803785">
            <w:pPr>
              <w:pStyle w:val="Normlnweb"/>
              <w:spacing w:after="240" w:afterAutospacing="0" w:line="276" w:lineRule="auto"/>
              <w:ind w:left="142" w:right="210" w:hanging="142"/>
              <w:jc w:val="both"/>
              <w:rPr>
                <w:rFonts w:ascii="Cambria Math" w:hAnsi="Cambria Math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d)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  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3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5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  </m:t>
                    </m:r>
                  </m:num>
                  <m:den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4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.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5</m:t>
                        </m:r>
                      </m:den>
                    </m:f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7D8F9CDA" w14:textId="77777777" w:rsidR="00803785" w:rsidRPr="001F1FDA" w:rsidRDefault="00803785" w:rsidP="00803785">
            <w:pPr>
              <w:pStyle w:val="Normlnweb"/>
              <w:spacing w:after="240" w:afterAutospacing="0" w:line="276" w:lineRule="auto"/>
              <w:ind w:left="142" w:right="210" w:hanging="142"/>
              <w:jc w:val="both"/>
              <w:rPr>
                <w:rFonts w:ascii="Cambria Math" w:hAnsi="Cambria Math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e)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  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9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10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11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15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  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3.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1</m:t>
                        </m:r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1</m:t>
                        </m:r>
                      </m:den>
                    </m:f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098144E5" w14:textId="77777777" w:rsidR="00803785" w:rsidRPr="000B1EFA" w:rsidRDefault="00803785" w:rsidP="00803785">
            <w:pPr>
              <w:pStyle w:val="Normlnweb"/>
              <w:spacing w:after="240" w:afterAutospacing="0" w:line="276" w:lineRule="auto"/>
              <w:ind w:left="142" w:hanging="142"/>
              <w:jc w:val="both"/>
              <w:rPr>
                <w:rFonts w:ascii="Cambria Math" w:hAnsi="Cambria Math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f)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  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9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6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  </m:t>
                    </m:r>
                  </m:num>
                  <m:den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3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4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3</m:t>
                        </m:r>
                      </m:den>
                    </m:f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3F3CB5AC" w14:textId="77777777" w:rsidR="00803785" w:rsidRPr="003C2831" w:rsidRDefault="00803785" w:rsidP="00803785">
            <w:pPr>
              <w:pStyle w:val="Normlnweb"/>
              <w:spacing w:before="0" w:beforeAutospacing="0" w:after="360" w:afterAutospacing="0" w:line="276" w:lineRule="auto"/>
              <w:ind w:left="142" w:hanging="142"/>
              <w:jc w:val="both"/>
              <w:rPr>
                <w:rFonts w:ascii="Cambria Math" w:hAnsi="Cambria Math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g)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6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7</m:t>
                        </m:r>
                      </m:den>
                    </m:f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-3-2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17124EF8" w14:textId="77777777" w:rsidR="00803785" w:rsidRPr="004C3CCF" w:rsidRDefault="00803785" w:rsidP="00803785">
            <w:pPr>
              <w:pStyle w:val="Normlnweb"/>
              <w:spacing w:after="0" w:afterAutospacing="0" w:line="276" w:lineRule="auto"/>
              <w:ind w:left="142" w:hanging="142"/>
              <w:jc w:val="both"/>
              <w:rPr>
                <w:rFonts w:ascii="Cambria Math" w:hAnsi="Cambria Math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h)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  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15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6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  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5</m:t>
                        </m:r>
                      </m:den>
                    </m:f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43940A3F" w14:textId="77777777" w:rsidR="00D26980" w:rsidRPr="00D865DF" w:rsidRDefault="00D26980" w:rsidP="00D26980">
            <w:pPr>
              <w:pStyle w:val="Normlnweb"/>
              <w:spacing w:before="0" w:beforeAutospacing="0" w:after="120" w:afterAutospacing="0" w:line="276" w:lineRule="auto"/>
              <w:ind w:left="142" w:right="210" w:hanging="142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4</w:t>
            </w:r>
            <w:r w:rsidRPr="00D865DF">
              <w:rPr>
                <w:bCs/>
                <w:iCs/>
              </w:rPr>
              <w:t>) Vy</w:t>
            </w:r>
            <w:r>
              <w:rPr>
                <w:bCs/>
                <w:iCs/>
              </w:rPr>
              <w:t>počítejte:</w:t>
            </w:r>
          </w:p>
          <w:p w14:paraId="2159FC76" w14:textId="77777777" w:rsidR="00D26980" w:rsidRPr="00903CC1" w:rsidRDefault="00D26980" w:rsidP="00D26980">
            <w:pPr>
              <w:pStyle w:val="Normlnweb"/>
              <w:spacing w:before="0" w:beforeAutospacing="0" w:after="240" w:afterAutospacing="0" w:line="276" w:lineRule="auto"/>
              <w:ind w:left="142" w:right="210" w:hanging="142"/>
              <w:jc w:val="both"/>
              <w:rPr>
                <w:rFonts w:ascii="Cambria Math" w:hAnsi="Cambria Math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a)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  1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3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:</m:t>
                    </m:r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0,4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1,1-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5</m:t>
                        </m:r>
                      </m:den>
                    </m:f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14371216" w14:textId="77777777" w:rsidR="00D26980" w:rsidRPr="00D26980" w:rsidRDefault="00D26980" w:rsidP="00D26980">
            <w:pPr>
              <w:pStyle w:val="Normlnweb"/>
              <w:spacing w:before="0" w:beforeAutospacing="0" w:after="240" w:afterAutospacing="0" w:line="276" w:lineRule="auto"/>
              <w:ind w:left="142" w:right="210" w:hanging="142"/>
              <w:jc w:val="both"/>
              <w:rPr>
                <w:rFonts w:ascii="Cambria Math" w:hAnsi="Cambria Math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b)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5</m:t>
                        </m:r>
                      </m:den>
                    </m:f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-0,7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3</m:t>
                        </m:r>
                      </m:den>
                    </m:f>
                  </m:num>
                  <m:den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7</m:t>
                        </m:r>
                      </m:den>
                    </m:f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:2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1FBD99F4" w14:textId="77777777" w:rsidR="00D26980" w:rsidRPr="001061C2" w:rsidRDefault="00D26980" w:rsidP="00D26980">
            <w:pPr>
              <w:pStyle w:val="Normlnweb"/>
              <w:spacing w:before="0" w:beforeAutospacing="0" w:after="240" w:afterAutospacing="0" w:line="276" w:lineRule="auto"/>
              <w:ind w:left="142" w:right="210" w:hanging="142"/>
              <w:jc w:val="both"/>
              <w:rPr>
                <w:rFonts w:ascii="Cambria Math" w:hAnsi="Cambria Math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c)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0,25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+</m:t>
                    </m:r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2.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5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 </m:t>
                    </m:r>
                  </m:num>
                  <m:den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.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1-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26"/>
                                <w:szCs w:val="2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7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8</m:t>
                            </m:r>
                          </m:den>
                        </m:f>
                      </m:e>
                    </m:d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47C7F5D0" w14:textId="77777777" w:rsidR="00D26980" w:rsidRPr="00502F90" w:rsidRDefault="00D26980" w:rsidP="00D26980">
            <w:pPr>
              <w:pStyle w:val="Normlnweb"/>
              <w:spacing w:before="0" w:beforeAutospacing="0" w:after="240" w:afterAutospacing="0" w:line="276" w:lineRule="auto"/>
              <w:ind w:left="142" w:right="210" w:hanging="142"/>
              <w:jc w:val="both"/>
              <w:rPr>
                <w:rFonts w:ascii="Cambria Math" w:hAnsi="Cambria Math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d)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  </m:t>
                    </m:r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0,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8-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8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9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  </m:t>
                    </m:r>
                  </m:num>
                  <m:den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13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15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+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1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26"/>
                                <w:szCs w:val="2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3</m:t>
                            </m:r>
                          </m:den>
                        </m:f>
                      </m:e>
                    </m:d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5D2E1409" w14:textId="77777777" w:rsidR="00D26980" w:rsidRPr="00DC15B0" w:rsidRDefault="00D26980" w:rsidP="00D26980">
            <w:pPr>
              <w:pStyle w:val="Normlnweb"/>
              <w:spacing w:before="0" w:beforeAutospacing="0" w:after="240" w:afterAutospacing="0" w:line="276" w:lineRule="auto"/>
              <w:ind w:left="142" w:right="210" w:hanging="142"/>
              <w:jc w:val="both"/>
              <w:rPr>
                <w:rFonts w:ascii="Cambria Math" w:hAnsi="Cambria Math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e)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  </m:t>
                    </m:r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0,05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26"/>
                                <w:szCs w:val="2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8</m:t>
                            </m:r>
                          </m:den>
                        </m:f>
                      </m:e>
                    </m:d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5</m:t>
                        </m:r>
                      </m:den>
                    </m:f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.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26"/>
                                <w:szCs w:val="2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8</m:t>
                            </m:r>
                          </m:den>
                        </m:f>
                      </m:e>
                    </m:d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4BC3978D" w14:textId="77777777" w:rsidR="00D26980" w:rsidRPr="00B709E4" w:rsidRDefault="00D26980" w:rsidP="00D26980">
            <w:pPr>
              <w:pStyle w:val="Normlnweb"/>
              <w:spacing w:before="0" w:beforeAutospacing="0" w:after="240" w:afterAutospacing="0" w:line="276" w:lineRule="auto"/>
              <w:ind w:left="142" w:hanging="142"/>
              <w:jc w:val="both"/>
              <w:rPr>
                <w:rFonts w:ascii="Cambria Math" w:hAnsi="Cambria Math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f)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  </m:t>
                    </m:r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.0,6 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6</m:t>
                        </m:r>
                      </m:den>
                    </m:f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+1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5</m:t>
                        </m:r>
                      </m:den>
                    </m:f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2999E6D9" w14:textId="77777777" w:rsidR="00D26980" w:rsidRPr="00787FE6" w:rsidRDefault="00D26980" w:rsidP="00D26980">
            <w:pPr>
              <w:pStyle w:val="Normlnweb"/>
              <w:spacing w:before="0" w:beforeAutospacing="0" w:after="240" w:afterAutospacing="0" w:line="276" w:lineRule="auto"/>
              <w:ind w:left="142" w:hanging="142"/>
              <w:jc w:val="both"/>
              <w:rPr>
                <w:rFonts w:ascii="Cambria Math" w:hAnsi="Cambria Math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g)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  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.10-2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5</m:t>
                        </m:r>
                      </m:den>
                    </m:f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1,2-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26"/>
                                <w:szCs w:val="2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4</m:t>
                            </m:r>
                          </m:den>
                        </m:f>
                      </m:e>
                    </m:d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1039D885" w14:textId="77777777" w:rsidR="00D26980" w:rsidRPr="001A1F63" w:rsidRDefault="00D26980" w:rsidP="00D26980">
            <w:pPr>
              <w:pStyle w:val="Normlnweb"/>
              <w:spacing w:line="276" w:lineRule="auto"/>
              <w:ind w:left="142" w:hanging="142"/>
              <w:jc w:val="both"/>
              <w:rPr>
                <w:rFonts w:ascii="Cambria Math" w:hAnsi="Cambria Math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h)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  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.0,01 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0,04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 . 100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2FE70488" w14:textId="77777777" w:rsidR="00F300CA" w:rsidRPr="004850D5" w:rsidRDefault="00F300CA" w:rsidP="00C677FE">
            <w:pPr>
              <w:pStyle w:val="Normlnweb"/>
              <w:spacing w:before="0" w:beforeAutospacing="0" w:after="120" w:afterAutospacing="0" w:line="276" w:lineRule="auto"/>
              <w:ind w:left="142" w:right="210" w:hanging="142"/>
              <w:jc w:val="both"/>
            </w:pPr>
          </w:p>
        </w:tc>
      </w:tr>
      <w:tr w:rsidR="00640515" w14:paraId="72B98D23" w14:textId="77777777" w:rsidTr="00F07917">
        <w:trPr>
          <w:trHeight w:val="11057"/>
        </w:trPr>
        <w:tc>
          <w:tcPr>
            <w:tcW w:w="7865" w:type="dxa"/>
          </w:tcPr>
          <w:p w14:paraId="087235E5" w14:textId="77777777" w:rsidR="00640515" w:rsidRPr="005941F1" w:rsidRDefault="00640515" w:rsidP="005941F1">
            <w:pPr>
              <w:spacing w:after="120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7839" w:type="dxa"/>
          </w:tcPr>
          <w:p w14:paraId="208A3FAD" w14:textId="77777777" w:rsidR="00640515" w:rsidRPr="005941F1" w:rsidRDefault="00640515" w:rsidP="00DD158A">
            <w:pPr>
              <w:pStyle w:val="Normlnweb"/>
              <w:spacing w:before="0" w:beforeAutospacing="0" w:after="0" w:afterAutospacing="0" w:line="276" w:lineRule="auto"/>
              <w:ind w:left="357" w:right="-31" w:hanging="284"/>
              <w:rPr>
                <w:rFonts w:asciiTheme="minorHAnsi" w:eastAsiaTheme="minorHAnsi" w:hAnsiTheme="minorHAnsi" w:cstheme="minorBidi"/>
                <w:b/>
                <w:sz w:val="26"/>
                <w:szCs w:val="26"/>
                <w:u w:val="single"/>
                <w:lang w:eastAsia="en-US"/>
              </w:rPr>
            </w:pPr>
          </w:p>
        </w:tc>
      </w:tr>
    </w:tbl>
    <w:p w14:paraId="536867E2" w14:textId="77777777" w:rsidR="00DF7AA5" w:rsidRDefault="00DF7AA5" w:rsidP="00F82707">
      <w:pPr>
        <w:spacing w:after="0" w:line="240" w:lineRule="auto"/>
      </w:pPr>
    </w:p>
    <w:p w14:paraId="67661FCB" w14:textId="77777777" w:rsidR="00F82707" w:rsidRDefault="00F82707">
      <w:pPr>
        <w:spacing w:after="360"/>
        <w:ind w:left="284"/>
      </w:pPr>
    </w:p>
    <w:p w14:paraId="53DE8EA7" w14:textId="77777777" w:rsidR="00F2113D" w:rsidRDefault="00F2113D">
      <w:pPr>
        <w:spacing w:after="360"/>
        <w:ind w:left="284"/>
      </w:pPr>
    </w:p>
    <w:p w14:paraId="1C1389B1" w14:textId="77777777" w:rsidR="00F2113D" w:rsidRDefault="00F2113D">
      <w:pPr>
        <w:spacing w:after="360"/>
        <w:ind w:left="284"/>
      </w:pPr>
    </w:p>
    <w:p w14:paraId="349609CB" w14:textId="77777777" w:rsidR="00F2113D" w:rsidRDefault="00F2113D">
      <w:pPr>
        <w:spacing w:after="360"/>
        <w:ind w:left="284"/>
      </w:pPr>
    </w:p>
    <w:sectPr w:rsidR="00F2113D" w:rsidSect="00C677FE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22390C"/>
    <w:multiLevelType w:val="hybridMultilevel"/>
    <w:tmpl w:val="15F6F902"/>
    <w:lvl w:ilvl="0" w:tplc="2F58BF1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39BB7BA4"/>
    <w:multiLevelType w:val="hybridMultilevel"/>
    <w:tmpl w:val="15F6F902"/>
    <w:lvl w:ilvl="0" w:tplc="2F58BF1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66E23E79"/>
    <w:multiLevelType w:val="hybridMultilevel"/>
    <w:tmpl w:val="D2045B56"/>
    <w:lvl w:ilvl="0" w:tplc="63D8B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E8A030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04ACB9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F94167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97AEC9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FDE6E7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C7C47A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2DE621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B08051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 w16cid:durableId="1086414653">
    <w:abstractNumId w:val="1"/>
  </w:num>
  <w:num w:numId="2" w16cid:durableId="936907688">
    <w:abstractNumId w:val="0"/>
  </w:num>
  <w:num w:numId="3" w16cid:durableId="3862964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A6D"/>
    <w:rsid w:val="0003121C"/>
    <w:rsid w:val="0003550D"/>
    <w:rsid w:val="000359B6"/>
    <w:rsid w:val="00082B16"/>
    <w:rsid w:val="00086E1A"/>
    <w:rsid w:val="00091A00"/>
    <w:rsid w:val="00095D2C"/>
    <w:rsid w:val="000B4279"/>
    <w:rsid w:val="001360E3"/>
    <w:rsid w:val="00160305"/>
    <w:rsid w:val="00180B95"/>
    <w:rsid w:val="001A7868"/>
    <w:rsid w:val="001B23CF"/>
    <w:rsid w:val="001E7B06"/>
    <w:rsid w:val="001E7FDF"/>
    <w:rsid w:val="001F7587"/>
    <w:rsid w:val="002122E9"/>
    <w:rsid w:val="00270905"/>
    <w:rsid w:val="0027400E"/>
    <w:rsid w:val="002A2306"/>
    <w:rsid w:val="002A605B"/>
    <w:rsid w:val="002A7391"/>
    <w:rsid w:val="002B28F3"/>
    <w:rsid w:val="002B4831"/>
    <w:rsid w:val="002C624F"/>
    <w:rsid w:val="002C76A6"/>
    <w:rsid w:val="002E5FC7"/>
    <w:rsid w:val="002E6341"/>
    <w:rsid w:val="00311B0B"/>
    <w:rsid w:val="003219D8"/>
    <w:rsid w:val="00334979"/>
    <w:rsid w:val="003501AC"/>
    <w:rsid w:val="00360CF9"/>
    <w:rsid w:val="00360F9B"/>
    <w:rsid w:val="00376B65"/>
    <w:rsid w:val="003A2254"/>
    <w:rsid w:val="003B0CF6"/>
    <w:rsid w:val="003B1F42"/>
    <w:rsid w:val="003C1D50"/>
    <w:rsid w:val="003E2C4E"/>
    <w:rsid w:val="003F2547"/>
    <w:rsid w:val="003F597D"/>
    <w:rsid w:val="003F7493"/>
    <w:rsid w:val="00415A1D"/>
    <w:rsid w:val="004333A1"/>
    <w:rsid w:val="00437068"/>
    <w:rsid w:val="00445074"/>
    <w:rsid w:val="00453431"/>
    <w:rsid w:val="004850D5"/>
    <w:rsid w:val="004A194F"/>
    <w:rsid w:val="004E04FC"/>
    <w:rsid w:val="004E068D"/>
    <w:rsid w:val="004E3A26"/>
    <w:rsid w:val="004F0B6D"/>
    <w:rsid w:val="00501544"/>
    <w:rsid w:val="00525B58"/>
    <w:rsid w:val="00532D32"/>
    <w:rsid w:val="005508CB"/>
    <w:rsid w:val="005532F6"/>
    <w:rsid w:val="0058524B"/>
    <w:rsid w:val="005941F1"/>
    <w:rsid w:val="005B7361"/>
    <w:rsid w:val="005C7842"/>
    <w:rsid w:val="00605738"/>
    <w:rsid w:val="00640515"/>
    <w:rsid w:val="006835C8"/>
    <w:rsid w:val="006B2647"/>
    <w:rsid w:val="006C3FF0"/>
    <w:rsid w:val="006D0E5C"/>
    <w:rsid w:val="006D4F06"/>
    <w:rsid w:val="006E58DC"/>
    <w:rsid w:val="006F1E25"/>
    <w:rsid w:val="006F7316"/>
    <w:rsid w:val="007108EC"/>
    <w:rsid w:val="0072062E"/>
    <w:rsid w:val="00736BB0"/>
    <w:rsid w:val="00744954"/>
    <w:rsid w:val="00766D65"/>
    <w:rsid w:val="00785AF6"/>
    <w:rsid w:val="007A1C13"/>
    <w:rsid w:val="007A1E9E"/>
    <w:rsid w:val="007C0633"/>
    <w:rsid w:val="007C6B0F"/>
    <w:rsid w:val="007E01B7"/>
    <w:rsid w:val="007E2D12"/>
    <w:rsid w:val="00803785"/>
    <w:rsid w:val="00812F1E"/>
    <w:rsid w:val="00830599"/>
    <w:rsid w:val="00830B69"/>
    <w:rsid w:val="008713B7"/>
    <w:rsid w:val="008867E6"/>
    <w:rsid w:val="008A6F70"/>
    <w:rsid w:val="008B7746"/>
    <w:rsid w:val="008C2741"/>
    <w:rsid w:val="008D0A1C"/>
    <w:rsid w:val="008D306C"/>
    <w:rsid w:val="009042B2"/>
    <w:rsid w:val="00912965"/>
    <w:rsid w:val="009277DE"/>
    <w:rsid w:val="00940AA0"/>
    <w:rsid w:val="009831E6"/>
    <w:rsid w:val="0099359E"/>
    <w:rsid w:val="009A1B7A"/>
    <w:rsid w:val="009D6673"/>
    <w:rsid w:val="009F0E5B"/>
    <w:rsid w:val="009F4DEF"/>
    <w:rsid w:val="009F6AA1"/>
    <w:rsid w:val="00A234BE"/>
    <w:rsid w:val="00A63C3A"/>
    <w:rsid w:val="00A6446D"/>
    <w:rsid w:val="00A65DC4"/>
    <w:rsid w:val="00A77D89"/>
    <w:rsid w:val="00A962CB"/>
    <w:rsid w:val="00AA4E71"/>
    <w:rsid w:val="00AC03E5"/>
    <w:rsid w:val="00AF3081"/>
    <w:rsid w:val="00B138FA"/>
    <w:rsid w:val="00B178AC"/>
    <w:rsid w:val="00B42F68"/>
    <w:rsid w:val="00B57444"/>
    <w:rsid w:val="00B65746"/>
    <w:rsid w:val="00B8526D"/>
    <w:rsid w:val="00B87697"/>
    <w:rsid w:val="00B922AB"/>
    <w:rsid w:val="00BC7A13"/>
    <w:rsid w:val="00BE7ACE"/>
    <w:rsid w:val="00C07888"/>
    <w:rsid w:val="00C15649"/>
    <w:rsid w:val="00C44690"/>
    <w:rsid w:val="00C57A21"/>
    <w:rsid w:val="00C677FE"/>
    <w:rsid w:val="00C74C05"/>
    <w:rsid w:val="00C85B51"/>
    <w:rsid w:val="00C91142"/>
    <w:rsid w:val="00C9272A"/>
    <w:rsid w:val="00CA3698"/>
    <w:rsid w:val="00CB5F77"/>
    <w:rsid w:val="00CC2BC4"/>
    <w:rsid w:val="00CC39FD"/>
    <w:rsid w:val="00CC6AE3"/>
    <w:rsid w:val="00CD55DA"/>
    <w:rsid w:val="00D26980"/>
    <w:rsid w:val="00D66E8F"/>
    <w:rsid w:val="00D75D32"/>
    <w:rsid w:val="00D865DF"/>
    <w:rsid w:val="00DA45BF"/>
    <w:rsid w:val="00DA6134"/>
    <w:rsid w:val="00DB30EF"/>
    <w:rsid w:val="00DD158A"/>
    <w:rsid w:val="00DE186E"/>
    <w:rsid w:val="00DE436D"/>
    <w:rsid w:val="00DF7AA5"/>
    <w:rsid w:val="00E00428"/>
    <w:rsid w:val="00E0610B"/>
    <w:rsid w:val="00E33F19"/>
    <w:rsid w:val="00E47F35"/>
    <w:rsid w:val="00E6343E"/>
    <w:rsid w:val="00E836E8"/>
    <w:rsid w:val="00EA43A8"/>
    <w:rsid w:val="00F017A7"/>
    <w:rsid w:val="00F07917"/>
    <w:rsid w:val="00F2113D"/>
    <w:rsid w:val="00F23898"/>
    <w:rsid w:val="00F300CA"/>
    <w:rsid w:val="00F32A6D"/>
    <w:rsid w:val="00F35F9F"/>
    <w:rsid w:val="00F36856"/>
    <w:rsid w:val="00F6400C"/>
    <w:rsid w:val="00F82707"/>
    <w:rsid w:val="00F856A0"/>
    <w:rsid w:val="00F86168"/>
    <w:rsid w:val="00FF54EF"/>
    <w:rsid w:val="00FF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DBB4B"/>
  <w15:docId w15:val="{599D4113-2662-4C0B-9966-DEE66D275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32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F32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2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2A6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C7A13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B876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38043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997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58677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5357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3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E6B62-57DD-4FA5-AF5A-BEDB2FF2A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261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holyma</dc:creator>
  <cp:lastModifiedBy>Holý, Martin</cp:lastModifiedBy>
  <cp:revision>6</cp:revision>
  <cp:lastPrinted>2014-10-02T14:39:00Z</cp:lastPrinted>
  <dcterms:created xsi:type="dcterms:W3CDTF">2024-10-08T15:05:00Z</dcterms:created>
  <dcterms:modified xsi:type="dcterms:W3CDTF">2024-10-09T20:01:00Z</dcterms:modified>
</cp:coreProperties>
</file>