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5B0C" w14:textId="4DCC2F80" w:rsidR="00064A7B" w:rsidRDefault="00162872">
      <w:pPr>
        <w:rPr>
          <w:b/>
          <w:bCs/>
        </w:rPr>
      </w:pPr>
      <w:r w:rsidRPr="00782ED1">
        <w:drawing>
          <wp:anchor distT="0" distB="0" distL="114300" distR="114300" simplePos="0" relativeHeight="251659264" behindDoc="1" locked="0" layoutInCell="1" allowOverlap="1" wp14:anchorId="6717A241" wp14:editId="0EE05A55">
            <wp:simplePos x="0" y="0"/>
            <wp:positionH relativeFrom="column">
              <wp:posOffset>3470910</wp:posOffset>
            </wp:positionH>
            <wp:positionV relativeFrom="paragraph">
              <wp:posOffset>281305</wp:posOffset>
            </wp:positionV>
            <wp:extent cx="783590" cy="1195705"/>
            <wp:effectExtent l="0" t="0" r="0" b="4445"/>
            <wp:wrapTight wrapText="bothSides">
              <wp:wrapPolygon edited="0">
                <wp:start x="0" y="0"/>
                <wp:lineTo x="0" y="21336"/>
                <wp:lineTo x="21005" y="21336"/>
                <wp:lineTo x="21005" y="0"/>
                <wp:lineTo x="0" y="0"/>
              </wp:wrapPolygon>
            </wp:wrapTight>
            <wp:docPr id="837430791" name="Obrázek 1" descr="Obsah obrázku text,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30791" name="Obrázek 1" descr="Obsah obrázku text, Písmo, bílé, design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C43">
        <w:drawing>
          <wp:anchor distT="0" distB="0" distL="114300" distR="114300" simplePos="0" relativeHeight="251658240" behindDoc="1" locked="0" layoutInCell="1" allowOverlap="1" wp14:anchorId="48217BC9" wp14:editId="277B9A4F">
            <wp:simplePos x="0" y="0"/>
            <wp:positionH relativeFrom="column">
              <wp:posOffset>-635</wp:posOffset>
            </wp:positionH>
            <wp:positionV relativeFrom="paragraph">
              <wp:posOffset>281305</wp:posOffset>
            </wp:positionV>
            <wp:extent cx="619125" cy="1283335"/>
            <wp:effectExtent l="0" t="0" r="9525" b="0"/>
            <wp:wrapTight wrapText="bothSides">
              <wp:wrapPolygon edited="0">
                <wp:start x="0" y="0"/>
                <wp:lineTo x="0" y="21162"/>
                <wp:lineTo x="21268" y="21162"/>
                <wp:lineTo x="21268" y="0"/>
                <wp:lineTo x="0" y="0"/>
              </wp:wrapPolygon>
            </wp:wrapTight>
            <wp:docPr id="881230656" name="Obrázek 1" descr="Obsah obrázku text, Písmo, bílé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230656" name="Obrázek 1" descr="Obsah obrázku text, Písmo, bílé, typografie&#10;&#10;Obsah vygenerovaný umělou inteligencí může být nesprávný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0B8" w:rsidRPr="004C00B8">
        <w:rPr>
          <w:b/>
          <w:bCs/>
        </w:rPr>
        <w:t>Vypočítejte zpaměti kolik % je:</w:t>
      </w:r>
    </w:p>
    <w:p w14:paraId="654AF0C7" w14:textId="5F38B989" w:rsidR="004C00B8" w:rsidRDefault="004C00B8"/>
    <w:p w14:paraId="378936B7" w14:textId="77777777" w:rsidR="00BB59AE" w:rsidRPr="00BB59AE" w:rsidRDefault="00BB59AE" w:rsidP="00BB59AE"/>
    <w:p w14:paraId="103092FE" w14:textId="77777777" w:rsidR="00BB59AE" w:rsidRPr="00BB59AE" w:rsidRDefault="00BB59AE" w:rsidP="00BB59AE"/>
    <w:p w14:paraId="4770F5E1" w14:textId="77777777" w:rsidR="00BB59AE" w:rsidRDefault="00BB59AE" w:rsidP="00BB59AE"/>
    <w:p w14:paraId="01C90691" w14:textId="77777777" w:rsidR="00162872" w:rsidRDefault="00162872" w:rsidP="00BB59AE"/>
    <w:p w14:paraId="2E6F6F0E" w14:textId="41EAB207" w:rsidR="00BB59AE" w:rsidRDefault="00162872" w:rsidP="00BB59AE">
      <w:pPr>
        <w:rPr>
          <w:b/>
          <w:bCs/>
        </w:rPr>
      </w:pPr>
      <w:r w:rsidRPr="00FE0DEC">
        <w:drawing>
          <wp:anchor distT="0" distB="0" distL="114300" distR="114300" simplePos="0" relativeHeight="251660288" behindDoc="1" locked="0" layoutInCell="1" allowOverlap="1" wp14:anchorId="193A6A1E" wp14:editId="69EBDF90">
            <wp:simplePos x="0" y="0"/>
            <wp:positionH relativeFrom="column">
              <wp:posOffset>3537732</wp:posOffset>
            </wp:positionH>
            <wp:positionV relativeFrom="paragraph">
              <wp:posOffset>193675</wp:posOffset>
            </wp:positionV>
            <wp:extent cx="716915" cy="1257300"/>
            <wp:effectExtent l="0" t="0" r="6985" b="0"/>
            <wp:wrapTight wrapText="bothSides">
              <wp:wrapPolygon edited="0">
                <wp:start x="0" y="0"/>
                <wp:lineTo x="0" y="21273"/>
                <wp:lineTo x="21236" y="21273"/>
                <wp:lineTo x="21236" y="0"/>
                <wp:lineTo x="0" y="0"/>
              </wp:wrapPolygon>
            </wp:wrapTight>
            <wp:docPr id="5272684" name="Obrázek 1" descr="Obsah obrázku text, Písmo, bílé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2684" name="Obrázek 1" descr="Obsah obrázku text, Písmo, bílé, typografie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DEC">
        <w:drawing>
          <wp:anchor distT="0" distB="0" distL="114300" distR="114300" simplePos="0" relativeHeight="251661312" behindDoc="1" locked="0" layoutInCell="1" allowOverlap="1" wp14:anchorId="18E92866" wp14:editId="7DBF3234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664210" cy="1273810"/>
            <wp:effectExtent l="0" t="0" r="2540" b="2540"/>
            <wp:wrapTight wrapText="bothSides">
              <wp:wrapPolygon edited="0">
                <wp:start x="0" y="0"/>
                <wp:lineTo x="0" y="21320"/>
                <wp:lineTo x="21063" y="21320"/>
                <wp:lineTo x="21063" y="0"/>
                <wp:lineTo x="0" y="0"/>
              </wp:wrapPolygon>
            </wp:wrapTight>
            <wp:docPr id="47261842" name="Obrázek 1" descr="Obsah obrázku text, Písmo, bílé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1842" name="Obrázek 1" descr="Obsah obrázku text, Písmo, bílé, typografie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9AE" w:rsidRPr="00BB59AE">
        <w:rPr>
          <w:b/>
          <w:bCs/>
        </w:rPr>
        <w:t>Vypočítejte zpaměti kolik % je:</w:t>
      </w:r>
    </w:p>
    <w:p w14:paraId="3C636B7C" w14:textId="7AD486D5" w:rsidR="00FE0DEC" w:rsidRDefault="00FE0DEC" w:rsidP="00BB59AE"/>
    <w:p w14:paraId="3B3EAA6B" w14:textId="77777777" w:rsidR="00B04BC7" w:rsidRPr="00B04BC7" w:rsidRDefault="00B04BC7" w:rsidP="00B04BC7"/>
    <w:p w14:paraId="24C1FA34" w14:textId="77777777" w:rsidR="00B04BC7" w:rsidRPr="00B04BC7" w:rsidRDefault="00B04BC7" w:rsidP="00B04BC7"/>
    <w:p w14:paraId="15EEDA01" w14:textId="77777777" w:rsidR="00B04BC7" w:rsidRDefault="00B04BC7" w:rsidP="00B04BC7"/>
    <w:p w14:paraId="45016E61" w14:textId="77777777" w:rsidR="00162872" w:rsidRDefault="00162872" w:rsidP="00B04BC7"/>
    <w:p w14:paraId="0F29AA85" w14:textId="3E4E48AC" w:rsidR="00B04BC7" w:rsidRDefault="00162872" w:rsidP="00B04BC7">
      <w:pPr>
        <w:rPr>
          <w:b/>
          <w:bCs/>
        </w:rPr>
      </w:pPr>
      <w:r w:rsidRPr="00AD0D32">
        <w:drawing>
          <wp:anchor distT="0" distB="0" distL="114300" distR="114300" simplePos="0" relativeHeight="251662336" behindDoc="1" locked="0" layoutInCell="1" allowOverlap="1" wp14:anchorId="34C89CFA" wp14:editId="634476A5">
            <wp:simplePos x="0" y="0"/>
            <wp:positionH relativeFrom="column">
              <wp:posOffset>3472718</wp:posOffset>
            </wp:positionH>
            <wp:positionV relativeFrom="paragraph">
              <wp:posOffset>282575</wp:posOffset>
            </wp:positionV>
            <wp:extent cx="769620" cy="1221740"/>
            <wp:effectExtent l="0" t="0" r="0" b="0"/>
            <wp:wrapTight wrapText="bothSides">
              <wp:wrapPolygon edited="0">
                <wp:start x="0" y="0"/>
                <wp:lineTo x="0" y="21218"/>
                <wp:lineTo x="20851" y="21218"/>
                <wp:lineTo x="20851" y="0"/>
                <wp:lineTo x="0" y="0"/>
              </wp:wrapPolygon>
            </wp:wrapTight>
            <wp:docPr id="373955415" name="Obrázek 1" descr="Obsah obrázku text, Písmo, bílé, účten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55415" name="Obrázek 1" descr="Obsah obrázku text, Písmo, bílé, účtenka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D32">
        <w:drawing>
          <wp:anchor distT="0" distB="0" distL="114300" distR="114300" simplePos="0" relativeHeight="251663360" behindDoc="1" locked="0" layoutInCell="1" allowOverlap="1" wp14:anchorId="4A4689E4" wp14:editId="4D302BE4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664210" cy="1310005"/>
            <wp:effectExtent l="0" t="0" r="2540" b="4445"/>
            <wp:wrapTight wrapText="bothSides">
              <wp:wrapPolygon edited="0">
                <wp:start x="0" y="0"/>
                <wp:lineTo x="0" y="21359"/>
                <wp:lineTo x="21063" y="21359"/>
                <wp:lineTo x="21063" y="0"/>
                <wp:lineTo x="0" y="0"/>
              </wp:wrapPolygon>
            </wp:wrapTight>
            <wp:docPr id="2814002" name="Obrázek 1" descr="Obsah obrázku text, Písmo, bílé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002" name="Obrázek 1" descr="Obsah obrázku text, Písmo, bílé, typografie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BC7" w:rsidRPr="00B04BC7">
        <w:rPr>
          <w:b/>
          <w:bCs/>
        </w:rPr>
        <w:t>Vypočítejte zpaměti kolik % je:</w:t>
      </w:r>
    </w:p>
    <w:p w14:paraId="01A5B5A2" w14:textId="32B9313D" w:rsidR="00AD0D32" w:rsidRDefault="00AD0D32" w:rsidP="00B04BC7"/>
    <w:p w14:paraId="5DB4674A" w14:textId="77777777" w:rsidR="00C30132" w:rsidRPr="00C30132" w:rsidRDefault="00C30132" w:rsidP="00C30132"/>
    <w:p w14:paraId="1307757A" w14:textId="77777777" w:rsidR="00C30132" w:rsidRPr="00C30132" w:rsidRDefault="00C30132" w:rsidP="00C30132"/>
    <w:p w14:paraId="4BED4FA7" w14:textId="77777777" w:rsidR="00C30132" w:rsidRDefault="00C30132" w:rsidP="00C30132"/>
    <w:p w14:paraId="51411A80" w14:textId="77777777" w:rsidR="00162872" w:rsidRDefault="00162872" w:rsidP="00C30132"/>
    <w:p w14:paraId="58195BC9" w14:textId="75E6F690" w:rsidR="00C30132" w:rsidRDefault="00162872" w:rsidP="00C30132">
      <w:pPr>
        <w:tabs>
          <w:tab w:val="left" w:pos="2008"/>
        </w:tabs>
        <w:rPr>
          <w:b/>
          <w:bCs/>
        </w:rPr>
      </w:pPr>
      <w:r w:rsidRPr="006A1068">
        <w:drawing>
          <wp:anchor distT="0" distB="0" distL="114300" distR="114300" simplePos="0" relativeHeight="251665408" behindDoc="1" locked="0" layoutInCell="1" allowOverlap="1" wp14:anchorId="254769B2" wp14:editId="6BFE8577">
            <wp:simplePos x="0" y="0"/>
            <wp:positionH relativeFrom="column">
              <wp:posOffset>3397250</wp:posOffset>
            </wp:positionH>
            <wp:positionV relativeFrom="paragraph">
              <wp:posOffset>230505</wp:posOffset>
            </wp:positionV>
            <wp:extent cx="8585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89" y="21166"/>
                <wp:lineTo x="21089" y="0"/>
                <wp:lineTo x="0" y="0"/>
              </wp:wrapPolygon>
            </wp:wrapTight>
            <wp:docPr id="1632264271" name="Obrázek 1" descr="Obsah obrázku text,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64271" name="Obrázek 1" descr="Obsah obrázku text, Písmo, bílé, design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1FA">
        <w:drawing>
          <wp:anchor distT="0" distB="0" distL="114300" distR="114300" simplePos="0" relativeHeight="251664384" behindDoc="1" locked="0" layoutInCell="1" allowOverlap="1" wp14:anchorId="33453555" wp14:editId="224D9E8A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906780" cy="958215"/>
            <wp:effectExtent l="0" t="0" r="7620" b="0"/>
            <wp:wrapTight wrapText="bothSides">
              <wp:wrapPolygon edited="0">
                <wp:start x="0" y="0"/>
                <wp:lineTo x="0" y="21042"/>
                <wp:lineTo x="21328" y="21042"/>
                <wp:lineTo x="21328" y="0"/>
                <wp:lineTo x="0" y="0"/>
              </wp:wrapPolygon>
            </wp:wrapTight>
            <wp:docPr id="1791186354" name="Obrázek 1" descr="Obsah obrázku text, bílé, Písmo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6354" name="Obrázek 1" descr="Obsah obrázku text, bílé, Písmo, design&#10;&#10;Obsah vygenerovaný umělou inteligencí může být nesprávný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132" w:rsidRPr="00C30132">
        <w:rPr>
          <w:b/>
          <w:bCs/>
        </w:rPr>
        <w:t>Vypočítejte číslo, z něhož:</w:t>
      </w:r>
    </w:p>
    <w:p w14:paraId="677F09EF" w14:textId="04CC3760" w:rsidR="00C30132" w:rsidRDefault="00C30132" w:rsidP="00C30132">
      <w:pPr>
        <w:tabs>
          <w:tab w:val="left" w:pos="2008"/>
        </w:tabs>
      </w:pPr>
    </w:p>
    <w:p w14:paraId="5A1F1BA1" w14:textId="77777777" w:rsidR="006A1068" w:rsidRDefault="006A1068" w:rsidP="006A1068"/>
    <w:p w14:paraId="25112C19" w14:textId="77777777" w:rsidR="003C7FE5" w:rsidRDefault="003C7FE5" w:rsidP="006A1068"/>
    <w:p w14:paraId="79A0C8BF" w14:textId="77777777" w:rsidR="00162872" w:rsidRDefault="00162872" w:rsidP="006A1068"/>
    <w:p w14:paraId="0C08FF8D" w14:textId="26F13EF5" w:rsidR="006A1068" w:rsidRDefault="00162872" w:rsidP="006A1068">
      <w:pPr>
        <w:rPr>
          <w:b/>
          <w:bCs/>
        </w:rPr>
      </w:pPr>
      <w:r w:rsidRPr="001869E0">
        <w:drawing>
          <wp:anchor distT="0" distB="0" distL="114300" distR="114300" simplePos="0" relativeHeight="251667456" behindDoc="1" locked="0" layoutInCell="1" allowOverlap="1" wp14:anchorId="7A09F557" wp14:editId="04A98EC0">
            <wp:simplePos x="0" y="0"/>
            <wp:positionH relativeFrom="column">
              <wp:posOffset>3361691</wp:posOffset>
            </wp:positionH>
            <wp:positionV relativeFrom="paragraph">
              <wp:posOffset>261620</wp:posOffset>
            </wp:positionV>
            <wp:extent cx="871855" cy="958215"/>
            <wp:effectExtent l="0" t="0" r="4445" b="0"/>
            <wp:wrapTight wrapText="bothSides">
              <wp:wrapPolygon edited="0">
                <wp:start x="0" y="0"/>
                <wp:lineTo x="0" y="21042"/>
                <wp:lineTo x="21238" y="21042"/>
                <wp:lineTo x="21238" y="0"/>
                <wp:lineTo x="0" y="0"/>
              </wp:wrapPolygon>
            </wp:wrapTight>
            <wp:docPr id="480632390" name="Obrázek 1" descr="Obsah obrázku text,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32390" name="Obrázek 1" descr="Obsah obrázku text, Písmo, bílé, design&#10;&#10;Obsah vygenerovaný umělou inteligencí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9E0">
        <w:rPr>
          <w:b/>
          <w:bCs/>
        </w:rPr>
        <w:drawing>
          <wp:anchor distT="0" distB="0" distL="114300" distR="114300" simplePos="0" relativeHeight="251666432" behindDoc="1" locked="0" layoutInCell="1" allowOverlap="1" wp14:anchorId="18D1B843" wp14:editId="28FD74C3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922020" cy="958215"/>
            <wp:effectExtent l="0" t="0" r="0" b="0"/>
            <wp:wrapTight wrapText="bothSides">
              <wp:wrapPolygon edited="0">
                <wp:start x="0" y="0"/>
                <wp:lineTo x="0" y="21042"/>
                <wp:lineTo x="20975" y="21042"/>
                <wp:lineTo x="20975" y="0"/>
                <wp:lineTo x="0" y="0"/>
              </wp:wrapPolygon>
            </wp:wrapTight>
            <wp:docPr id="192111599" name="Obrázek 1" descr="Obsah obrázku Písmo, text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1599" name="Obrázek 1" descr="Obsah obrázku Písmo, text, bílé, design&#10;&#10;Obsah vygenerovaný umělou inteligencí může být nesprávný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E5" w:rsidRPr="003C7FE5">
        <w:rPr>
          <w:b/>
          <w:bCs/>
        </w:rPr>
        <w:t>Vypočítejte číslo, z něhož:</w:t>
      </w:r>
    </w:p>
    <w:p w14:paraId="4B964995" w14:textId="110D109C" w:rsidR="003C7FE5" w:rsidRDefault="003C7FE5" w:rsidP="006A1068">
      <w:pPr>
        <w:rPr>
          <w:b/>
          <w:bCs/>
        </w:rPr>
      </w:pPr>
    </w:p>
    <w:p w14:paraId="7B7CB845" w14:textId="7985AFEF" w:rsidR="003C7FE5" w:rsidRDefault="003C7FE5" w:rsidP="006A1068"/>
    <w:p w14:paraId="1CD32DA1" w14:textId="77777777" w:rsidR="001869E0" w:rsidRDefault="001869E0" w:rsidP="001869E0">
      <w:pPr>
        <w:ind w:firstLine="708"/>
      </w:pPr>
    </w:p>
    <w:p w14:paraId="13118E66" w14:textId="77777777" w:rsidR="00162872" w:rsidRDefault="00162872" w:rsidP="001869E0">
      <w:pPr>
        <w:ind w:firstLine="708"/>
      </w:pPr>
    </w:p>
    <w:p w14:paraId="484224F0" w14:textId="2E0B9BB2" w:rsidR="001869E0" w:rsidRDefault="00B045BF" w:rsidP="00B045BF">
      <w:pPr>
        <w:rPr>
          <w:b/>
          <w:bCs/>
        </w:rPr>
      </w:pPr>
      <w:r w:rsidRPr="00B045BF">
        <w:rPr>
          <w:b/>
          <w:bCs/>
        </w:rPr>
        <w:t>Vypočítejte číslo, z něhož:</w:t>
      </w:r>
    </w:p>
    <w:p w14:paraId="7E1EB04D" w14:textId="0B705C32" w:rsidR="00B045BF" w:rsidRPr="001869E0" w:rsidRDefault="00162872" w:rsidP="00B045BF">
      <w:r w:rsidRPr="00E46B94">
        <w:drawing>
          <wp:anchor distT="0" distB="0" distL="114300" distR="114300" simplePos="0" relativeHeight="251669504" behindDoc="1" locked="0" layoutInCell="1" allowOverlap="1" wp14:anchorId="0AEF2F79" wp14:editId="3EA516C3">
            <wp:simplePos x="0" y="0"/>
            <wp:positionH relativeFrom="column">
              <wp:posOffset>3357636</wp:posOffset>
            </wp:positionH>
            <wp:positionV relativeFrom="paragraph">
              <wp:posOffset>89535</wp:posOffset>
            </wp:positionV>
            <wp:extent cx="861060" cy="896620"/>
            <wp:effectExtent l="0" t="0" r="0" b="0"/>
            <wp:wrapTight wrapText="bothSides">
              <wp:wrapPolygon edited="0">
                <wp:start x="0" y="0"/>
                <wp:lineTo x="0" y="21110"/>
                <wp:lineTo x="21027" y="21110"/>
                <wp:lineTo x="21027" y="0"/>
                <wp:lineTo x="0" y="0"/>
              </wp:wrapPolygon>
            </wp:wrapTight>
            <wp:docPr id="818221214" name="Obrázek 1" descr="Obsah obrázku text,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21214" name="Obrázek 1" descr="Obsah obrázku text, Písmo, bílé, design&#10;&#10;Obsah vygenerovaný umělou inteligencí může být nesprávný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748">
        <w:drawing>
          <wp:anchor distT="0" distB="0" distL="114300" distR="114300" simplePos="0" relativeHeight="251668480" behindDoc="1" locked="0" layoutInCell="1" allowOverlap="1" wp14:anchorId="53DFAAA1" wp14:editId="45C81759">
            <wp:simplePos x="0" y="0"/>
            <wp:positionH relativeFrom="column">
              <wp:posOffset>0</wp:posOffset>
            </wp:positionH>
            <wp:positionV relativeFrom="paragraph">
              <wp:posOffset>89486</wp:posOffset>
            </wp:positionV>
            <wp:extent cx="890905" cy="878840"/>
            <wp:effectExtent l="0" t="0" r="4445" b="0"/>
            <wp:wrapTight wrapText="bothSides">
              <wp:wrapPolygon edited="0">
                <wp:start x="0" y="0"/>
                <wp:lineTo x="0" y="21069"/>
                <wp:lineTo x="21246" y="21069"/>
                <wp:lineTo x="21246" y="0"/>
                <wp:lineTo x="0" y="0"/>
              </wp:wrapPolygon>
            </wp:wrapTight>
            <wp:docPr id="645320279" name="Obrázek 1" descr="Obsah obrázku text, Písmo, bílé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20279" name="Obrázek 1" descr="Obsah obrázku text, Písmo, bílé, design&#10;&#10;Obsah vygenerovaný umělou inteligencí může být nesprávný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5BF" w:rsidRPr="001869E0" w:rsidSect="004C0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B"/>
    <w:rsid w:val="00064A7B"/>
    <w:rsid w:val="00162872"/>
    <w:rsid w:val="001869E0"/>
    <w:rsid w:val="003C785C"/>
    <w:rsid w:val="003C7FE5"/>
    <w:rsid w:val="004451FA"/>
    <w:rsid w:val="004C00B8"/>
    <w:rsid w:val="004F1748"/>
    <w:rsid w:val="006A1068"/>
    <w:rsid w:val="00782ED1"/>
    <w:rsid w:val="00886641"/>
    <w:rsid w:val="009C43DB"/>
    <w:rsid w:val="00A513BA"/>
    <w:rsid w:val="00AD0D32"/>
    <w:rsid w:val="00B045BF"/>
    <w:rsid w:val="00B04BC7"/>
    <w:rsid w:val="00BB59AE"/>
    <w:rsid w:val="00C30132"/>
    <w:rsid w:val="00E46B94"/>
    <w:rsid w:val="00FE0DE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2A16"/>
  <w15:chartTrackingRefBased/>
  <w15:docId w15:val="{0DB7A4BB-9FA8-4EFA-895E-4A6C6172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3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3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3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3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3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3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43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3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43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3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185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 Jandova</dc:creator>
  <cp:keywords/>
  <dc:description/>
  <cp:lastModifiedBy>Jandová, Eva</cp:lastModifiedBy>
  <cp:revision>17</cp:revision>
  <dcterms:created xsi:type="dcterms:W3CDTF">2025-03-31T14:54:00Z</dcterms:created>
  <dcterms:modified xsi:type="dcterms:W3CDTF">2025-03-31T15:19:00Z</dcterms:modified>
</cp:coreProperties>
</file>