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6AB7" w14:textId="1170CF4D" w:rsidR="00064A7B" w:rsidRDefault="00A62D70">
      <w:r w:rsidRPr="00A62D70">
        <w:drawing>
          <wp:anchor distT="0" distB="0" distL="114300" distR="114300" simplePos="0" relativeHeight="251658240" behindDoc="1" locked="0" layoutInCell="1" allowOverlap="1" wp14:anchorId="50D6FABF" wp14:editId="6AAFD272">
            <wp:simplePos x="0" y="0"/>
            <wp:positionH relativeFrom="column">
              <wp:posOffset>551815</wp:posOffset>
            </wp:positionH>
            <wp:positionV relativeFrom="paragraph">
              <wp:posOffset>0</wp:posOffset>
            </wp:positionV>
            <wp:extent cx="4584700" cy="3990975"/>
            <wp:effectExtent l="0" t="0" r="6350" b="9525"/>
            <wp:wrapTight wrapText="bothSides">
              <wp:wrapPolygon edited="0">
                <wp:start x="0" y="0"/>
                <wp:lineTo x="0" y="21548"/>
                <wp:lineTo x="21540" y="21548"/>
                <wp:lineTo x="21540" y="0"/>
                <wp:lineTo x="0" y="0"/>
              </wp:wrapPolygon>
            </wp:wrapTight>
            <wp:docPr id="1812627322" name="Obrázek 1" descr="Obsah obrázku text, snímek obrazovky, řada/pruh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27322" name="Obrázek 1" descr="Obsah obrázku text, snímek obrazovky, řada/pruh, diagram&#10;&#10;Obsah vygenerovaný umělou inteligencí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44A6E" w14:textId="78F50D6F" w:rsidR="009C7418" w:rsidRPr="009C7418" w:rsidRDefault="009C7418" w:rsidP="009C7418"/>
    <w:p w14:paraId="45955E97" w14:textId="3DDFA549" w:rsidR="009C7418" w:rsidRPr="009C7418" w:rsidRDefault="009C7418" w:rsidP="009C7418"/>
    <w:p w14:paraId="43F673CE" w14:textId="187C2223" w:rsidR="009C7418" w:rsidRPr="009C7418" w:rsidRDefault="009C7418" w:rsidP="009C7418"/>
    <w:p w14:paraId="12B76D6C" w14:textId="5559797A" w:rsidR="009C7418" w:rsidRPr="009C7418" w:rsidRDefault="009C7418" w:rsidP="009C7418"/>
    <w:p w14:paraId="2DF20F53" w14:textId="584AF038" w:rsidR="009C7418" w:rsidRPr="009C7418" w:rsidRDefault="009C7418" w:rsidP="009C7418"/>
    <w:p w14:paraId="2DCC28C6" w14:textId="3B27DEDF" w:rsidR="009C7418" w:rsidRDefault="009C7418" w:rsidP="009C7418"/>
    <w:p w14:paraId="6007CAB4" w14:textId="7CEDC36C" w:rsidR="00225562" w:rsidRDefault="00225562" w:rsidP="009C7418"/>
    <w:p w14:paraId="6E6B3518" w14:textId="49BF583B" w:rsidR="00225562" w:rsidRDefault="00225562" w:rsidP="009C7418"/>
    <w:p w14:paraId="33B31FCB" w14:textId="10F33DC6" w:rsidR="00225562" w:rsidRDefault="00225562" w:rsidP="009C7418"/>
    <w:p w14:paraId="4979CB77" w14:textId="4EC9D35E" w:rsidR="00225562" w:rsidRPr="009C7418" w:rsidRDefault="00225562" w:rsidP="009C7418"/>
    <w:p w14:paraId="4E67E4AC" w14:textId="76796AEA" w:rsidR="009C7418" w:rsidRDefault="009C7418" w:rsidP="009C7418"/>
    <w:p w14:paraId="1424B600" w14:textId="0244D1CC" w:rsidR="00225562" w:rsidRDefault="00225562" w:rsidP="009C7418"/>
    <w:p w14:paraId="21FD54AB" w14:textId="4098BC41" w:rsidR="00225562" w:rsidRDefault="00225562" w:rsidP="009C7418"/>
    <w:p w14:paraId="0BEDD304" w14:textId="4BA5FAB4" w:rsidR="00225562" w:rsidRDefault="00225562" w:rsidP="009C7418"/>
    <w:p w14:paraId="47A684F1" w14:textId="266372DD" w:rsidR="00225562" w:rsidRDefault="00225562" w:rsidP="009C7418">
      <w:r w:rsidRPr="009C7418">
        <w:drawing>
          <wp:anchor distT="0" distB="0" distL="114300" distR="114300" simplePos="0" relativeHeight="251659264" behindDoc="1" locked="0" layoutInCell="1" allowOverlap="1" wp14:anchorId="5D5F7F35" wp14:editId="1D2D16EE">
            <wp:simplePos x="0" y="0"/>
            <wp:positionH relativeFrom="column">
              <wp:posOffset>495300</wp:posOffset>
            </wp:positionH>
            <wp:positionV relativeFrom="paragraph">
              <wp:posOffset>211455</wp:posOffset>
            </wp:positionV>
            <wp:extent cx="4778375" cy="4171950"/>
            <wp:effectExtent l="0" t="0" r="3175" b="0"/>
            <wp:wrapTight wrapText="bothSides">
              <wp:wrapPolygon edited="0">
                <wp:start x="0" y="0"/>
                <wp:lineTo x="0" y="21501"/>
                <wp:lineTo x="21528" y="21501"/>
                <wp:lineTo x="21528" y="0"/>
                <wp:lineTo x="0" y="0"/>
              </wp:wrapPolygon>
            </wp:wrapTight>
            <wp:docPr id="1705271610" name="Obrázek 1" descr="Obsah obrázku text, snímek obrazovky, řada/pruh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271610" name="Obrázek 1" descr="Obsah obrázku text, snímek obrazovky, řada/pruh, diagram&#10;&#10;Obsah vygenerovaný umělou inteligencí může být nesprávný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58C68" w14:textId="3F376AE0" w:rsidR="00225562" w:rsidRDefault="00225562" w:rsidP="009C7418"/>
    <w:p w14:paraId="7400E7B9" w14:textId="554A81D4" w:rsidR="00225562" w:rsidRDefault="00225562" w:rsidP="009C7418"/>
    <w:p w14:paraId="1AC996E6" w14:textId="2554310D" w:rsidR="00225562" w:rsidRPr="009C7418" w:rsidRDefault="00225562" w:rsidP="009C7418"/>
    <w:p w14:paraId="128DE86A" w14:textId="02F1C8FD" w:rsidR="009C7418" w:rsidRPr="009C7418" w:rsidRDefault="009C7418" w:rsidP="009C7418"/>
    <w:p w14:paraId="212F2C2C" w14:textId="6CCFF49D" w:rsidR="009C7418" w:rsidRPr="009C7418" w:rsidRDefault="009C7418" w:rsidP="009C7418"/>
    <w:p w14:paraId="051E5C27" w14:textId="7BC29C1A" w:rsidR="009C7418" w:rsidRPr="009C7418" w:rsidRDefault="009C7418" w:rsidP="009C7418"/>
    <w:p w14:paraId="45741909" w14:textId="350EF5E9" w:rsidR="009C7418" w:rsidRPr="009C7418" w:rsidRDefault="009C7418" w:rsidP="009C7418"/>
    <w:p w14:paraId="6EBEBEFB" w14:textId="5C25CA04" w:rsidR="009C7418" w:rsidRPr="009C7418" w:rsidRDefault="009C7418" w:rsidP="009C7418"/>
    <w:p w14:paraId="072F2637" w14:textId="1FED73AF" w:rsidR="009C7418" w:rsidRDefault="009C7418" w:rsidP="009C7418"/>
    <w:p w14:paraId="5CE002AA" w14:textId="576DC5C7" w:rsidR="009C7418" w:rsidRPr="009C7418" w:rsidRDefault="00B528C9" w:rsidP="009C7418">
      <w:pPr>
        <w:tabs>
          <w:tab w:val="left" w:pos="4275"/>
        </w:tabs>
      </w:pPr>
      <w:r w:rsidRPr="00144A0B">
        <w:lastRenderedPageBreak/>
        <w:drawing>
          <wp:anchor distT="0" distB="0" distL="114300" distR="114300" simplePos="0" relativeHeight="251661312" behindDoc="1" locked="0" layoutInCell="1" allowOverlap="1" wp14:anchorId="03645CEC" wp14:editId="1E7496EE">
            <wp:simplePos x="0" y="0"/>
            <wp:positionH relativeFrom="column">
              <wp:posOffset>381000</wp:posOffset>
            </wp:positionH>
            <wp:positionV relativeFrom="paragraph">
              <wp:posOffset>4791075</wp:posOffset>
            </wp:positionV>
            <wp:extent cx="6083935" cy="3857625"/>
            <wp:effectExtent l="0" t="0" r="0" b="9525"/>
            <wp:wrapTight wrapText="bothSides">
              <wp:wrapPolygon edited="0">
                <wp:start x="0" y="0"/>
                <wp:lineTo x="0" y="21547"/>
                <wp:lineTo x="21508" y="21547"/>
                <wp:lineTo x="21508" y="0"/>
                <wp:lineTo x="0" y="0"/>
              </wp:wrapPolygon>
            </wp:wrapTight>
            <wp:docPr id="1619181226" name="Obrázek 1" descr="Obsah obrázku text, snímek obrazovky, řada/pruh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81226" name="Obrázek 1" descr="Obsah obrázku text, snímek obrazovky, řada/pruh, diagram&#10;&#10;Obsah vygenerovaný umělou inteligencí může být nesprávný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239">
        <w:drawing>
          <wp:anchor distT="0" distB="0" distL="114300" distR="114300" simplePos="0" relativeHeight="251660288" behindDoc="1" locked="0" layoutInCell="1" allowOverlap="1" wp14:anchorId="5B09CC37" wp14:editId="3EC742A0">
            <wp:simplePos x="0" y="0"/>
            <wp:positionH relativeFrom="column">
              <wp:posOffset>676275</wp:posOffset>
            </wp:positionH>
            <wp:positionV relativeFrom="paragraph">
              <wp:posOffset>0</wp:posOffset>
            </wp:positionV>
            <wp:extent cx="4962525" cy="4163695"/>
            <wp:effectExtent l="0" t="0" r="9525" b="8255"/>
            <wp:wrapTight wrapText="bothSides">
              <wp:wrapPolygon edited="0">
                <wp:start x="0" y="0"/>
                <wp:lineTo x="0" y="21544"/>
                <wp:lineTo x="21559" y="21544"/>
                <wp:lineTo x="21559" y="0"/>
                <wp:lineTo x="0" y="0"/>
              </wp:wrapPolygon>
            </wp:wrapTight>
            <wp:docPr id="264439304" name="Obrázek 1" descr="Obsah obrázku text, snímek obrazovky, diagram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39304" name="Obrázek 1" descr="Obsah obrázku text, snímek obrazovky, diagram, řada/pruh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418">
        <w:tab/>
      </w:r>
    </w:p>
    <w:sectPr w:rsidR="009C7418" w:rsidRPr="009C7418" w:rsidSect="00BE5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14"/>
    <w:rsid w:val="00064A7B"/>
    <w:rsid w:val="00144A0B"/>
    <w:rsid w:val="001A2B14"/>
    <w:rsid w:val="00225562"/>
    <w:rsid w:val="0078775C"/>
    <w:rsid w:val="00886641"/>
    <w:rsid w:val="009C7418"/>
    <w:rsid w:val="00A513BA"/>
    <w:rsid w:val="00A62D70"/>
    <w:rsid w:val="00B528C9"/>
    <w:rsid w:val="00BE5E0B"/>
    <w:rsid w:val="00C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CED"/>
  <w15:chartTrackingRefBased/>
  <w15:docId w15:val="{A3DBCBA3-E633-43E3-8F96-15F20BE0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2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2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2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2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2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2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2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2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2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2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B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B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2B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2B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2B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2B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2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2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2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2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2B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2B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2B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2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2B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2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8</cp:revision>
  <dcterms:created xsi:type="dcterms:W3CDTF">2025-03-04T18:40:00Z</dcterms:created>
  <dcterms:modified xsi:type="dcterms:W3CDTF">2025-03-04T18:48:00Z</dcterms:modified>
</cp:coreProperties>
</file>