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402AF2" w:rsidRPr="00341F55" w14:paraId="1F46C012" w14:textId="77777777" w:rsidTr="00402AF2">
        <w:trPr>
          <w:trHeight w:val="10632"/>
        </w:trPr>
        <w:tc>
          <w:tcPr>
            <w:tcW w:w="7656" w:type="dxa"/>
          </w:tcPr>
          <w:p w14:paraId="6F5B7237" w14:textId="4895EF3F" w:rsidR="00402AF2" w:rsidRPr="00B726B7" w:rsidRDefault="00807FC3" w:rsidP="00FC70F6">
            <w:pPr>
              <w:rPr>
                <w:b/>
                <w:sz w:val="28"/>
                <w:szCs w:val="32"/>
                <w:u w:val="single"/>
              </w:rPr>
            </w:pPr>
            <w:r>
              <w:rPr>
                <w:b/>
                <w:sz w:val="28"/>
                <w:szCs w:val="32"/>
                <w:u w:val="single"/>
              </w:rPr>
              <w:t>4</w:t>
            </w:r>
            <w:r w:rsidR="00593C41">
              <w:rPr>
                <w:b/>
                <w:sz w:val="28"/>
                <w:szCs w:val="32"/>
                <w:u w:val="single"/>
              </w:rPr>
              <w:t>2</w:t>
            </w:r>
            <w:r>
              <w:rPr>
                <w:b/>
                <w:sz w:val="28"/>
                <w:szCs w:val="32"/>
                <w:u w:val="single"/>
              </w:rPr>
              <w:t xml:space="preserve">. </w:t>
            </w:r>
            <w:r w:rsidR="00402AF2" w:rsidRPr="00B726B7">
              <w:rPr>
                <w:b/>
                <w:sz w:val="28"/>
                <w:szCs w:val="32"/>
                <w:u w:val="single"/>
              </w:rPr>
              <w:t>Poměr</w:t>
            </w:r>
            <w:r w:rsidR="00402AF2">
              <w:rPr>
                <w:b/>
                <w:sz w:val="28"/>
                <w:szCs w:val="32"/>
                <w:u w:val="single"/>
              </w:rPr>
              <w:t xml:space="preserve"> - úvod</w:t>
            </w:r>
          </w:p>
          <w:p w14:paraId="22399813" w14:textId="77777777" w:rsidR="00402AF2" w:rsidRPr="000E4B69" w:rsidRDefault="00402AF2" w:rsidP="000330DE">
            <w:pPr>
              <w:spacing w:after="4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E4B69">
              <w:rPr>
                <w:sz w:val="24"/>
                <w:szCs w:val="24"/>
              </w:rPr>
              <w:t xml:space="preserve">Poměr slouží </w:t>
            </w:r>
            <w:r>
              <w:rPr>
                <w:sz w:val="24"/>
                <w:szCs w:val="24"/>
              </w:rPr>
              <w:t xml:space="preserve">k </w:t>
            </w:r>
            <w:r w:rsidRPr="000E4B69">
              <w:rPr>
                <w:sz w:val="24"/>
                <w:szCs w:val="24"/>
              </w:rPr>
              <w:t>porovnání dvou údajů.</w:t>
            </w:r>
          </w:p>
          <w:p w14:paraId="168BE08E" w14:textId="77777777" w:rsidR="00402AF2" w:rsidRPr="000E4B69" w:rsidRDefault="00402AF2" w:rsidP="000330DE">
            <w:pPr>
              <w:spacing w:after="40"/>
              <w:ind w:left="426" w:hanging="426"/>
              <w:rPr>
                <w:sz w:val="24"/>
                <w:szCs w:val="24"/>
              </w:rPr>
            </w:pPr>
            <w:r w:rsidRPr="000E4B69">
              <w:rPr>
                <w:sz w:val="24"/>
                <w:szCs w:val="24"/>
              </w:rPr>
              <w:t xml:space="preserve">   Porovnávat můžeme délky, obsahy, objemy, hmotnosti, počty lidí, zvířat, věcí, částky peněz, …</w:t>
            </w:r>
          </w:p>
          <w:p w14:paraId="0F325E49" w14:textId="77777777" w:rsidR="00402AF2" w:rsidRPr="000E4B69" w:rsidRDefault="00402AF2" w:rsidP="000330DE">
            <w:pPr>
              <w:spacing w:after="40"/>
              <w:ind w:left="426" w:hanging="426"/>
              <w:rPr>
                <w:sz w:val="24"/>
                <w:szCs w:val="24"/>
              </w:rPr>
            </w:pPr>
            <w:r w:rsidRPr="000E4B69">
              <w:rPr>
                <w:sz w:val="24"/>
                <w:szCs w:val="24"/>
              </w:rPr>
              <w:t xml:space="preserve">  Poměr údajů (čísel) </w:t>
            </w:r>
            <w:r w:rsidRPr="000E4B69">
              <w:rPr>
                <w:i/>
                <w:sz w:val="24"/>
                <w:szCs w:val="24"/>
              </w:rPr>
              <w:t>a, b</w:t>
            </w:r>
            <w:r w:rsidRPr="000E4B69">
              <w:rPr>
                <w:sz w:val="24"/>
                <w:szCs w:val="24"/>
              </w:rPr>
              <w:t xml:space="preserve"> zapisujeme </w:t>
            </w:r>
            <w:r w:rsidRPr="000E4B69">
              <w:rPr>
                <w:i/>
                <w:sz w:val="24"/>
                <w:szCs w:val="24"/>
              </w:rPr>
              <w:t>a</w:t>
            </w:r>
            <w:r w:rsidRPr="000E4B69">
              <w:rPr>
                <w:sz w:val="24"/>
                <w:szCs w:val="24"/>
              </w:rPr>
              <w:t xml:space="preserve"> : </w:t>
            </w:r>
            <w:r w:rsidRPr="000E4B69">
              <w:rPr>
                <w:i/>
                <w:sz w:val="24"/>
                <w:szCs w:val="24"/>
              </w:rPr>
              <w:t>b</w:t>
            </w:r>
            <w:r w:rsidRPr="000E4B69">
              <w:rPr>
                <w:sz w:val="24"/>
                <w:szCs w:val="24"/>
              </w:rPr>
              <w:t xml:space="preserve">         </w:t>
            </w:r>
            <w:r w:rsidRPr="00B726B7">
              <w:rPr>
                <w:i/>
                <w:sz w:val="24"/>
                <w:szCs w:val="24"/>
              </w:rPr>
              <w:t>(čteme a ku b)</w:t>
            </w:r>
          </w:p>
          <w:p w14:paraId="1A57E0ED" w14:textId="77777777" w:rsidR="00402AF2" w:rsidRPr="000E4B69" w:rsidRDefault="00402AF2" w:rsidP="000330DE">
            <w:pPr>
              <w:spacing w:after="40"/>
              <w:ind w:left="425" w:hanging="425"/>
              <w:rPr>
                <w:sz w:val="24"/>
                <w:szCs w:val="24"/>
              </w:rPr>
            </w:pPr>
            <w:r w:rsidRPr="000E4B69">
              <w:rPr>
                <w:sz w:val="24"/>
                <w:szCs w:val="24"/>
              </w:rPr>
              <w:t xml:space="preserve">        </w:t>
            </w:r>
            <w:r w:rsidRPr="000E4B69">
              <w:rPr>
                <w:i/>
                <w:sz w:val="24"/>
                <w:szCs w:val="24"/>
              </w:rPr>
              <w:t>a, b</w:t>
            </w:r>
            <w:r w:rsidRPr="000E4B69">
              <w:rPr>
                <w:sz w:val="24"/>
                <w:szCs w:val="24"/>
              </w:rPr>
              <w:t xml:space="preserve"> označujeme jako členy poměru</w:t>
            </w:r>
            <w:r>
              <w:rPr>
                <w:sz w:val="24"/>
                <w:szCs w:val="24"/>
              </w:rPr>
              <w:t xml:space="preserve"> </w:t>
            </w:r>
            <w:r w:rsidRPr="000E4B69">
              <w:rPr>
                <w:sz w:val="24"/>
                <w:szCs w:val="24"/>
              </w:rPr>
              <w:t>a jsou to vždy kladná čísla</w:t>
            </w:r>
          </w:p>
          <w:p w14:paraId="385CA5BC" w14:textId="77777777" w:rsidR="00402AF2" w:rsidRPr="000E4B69" w:rsidRDefault="00402AF2" w:rsidP="000330DE">
            <w:pPr>
              <w:spacing w:after="40"/>
              <w:rPr>
                <w:b/>
                <w:sz w:val="24"/>
                <w:szCs w:val="24"/>
              </w:rPr>
            </w:pPr>
            <w:r w:rsidRPr="000E4B69">
              <w:rPr>
                <w:b/>
                <w:bCs/>
                <w:sz w:val="24"/>
                <w:szCs w:val="24"/>
              </w:rPr>
              <w:t>Příklady použití poměru</w:t>
            </w:r>
          </w:p>
          <w:p w14:paraId="554EFBA1" w14:textId="77777777" w:rsidR="00402AF2" w:rsidRPr="000E4B69" w:rsidRDefault="00402AF2" w:rsidP="000330DE">
            <w:pPr>
              <w:spacing w:after="40"/>
              <w:ind w:firstLine="176"/>
              <w:rPr>
                <w:sz w:val="24"/>
                <w:szCs w:val="24"/>
              </w:rPr>
            </w:pPr>
            <w:r w:rsidRPr="000E4B69">
              <w:rPr>
                <w:sz w:val="24"/>
                <w:szCs w:val="24"/>
              </w:rPr>
              <w:t>Chlapci a dívky jsou v poměru 2 : 3</w:t>
            </w:r>
            <w:r>
              <w:rPr>
                <w:sz w:val="24"/>
                <w:szCs w:val="24"/>
              </w:rPr>
              <w:t xml:space="preserve">.  </w:t>
            </w:r>
            <w:r w:rsidRPr="000E4B69">
              <w:rPr>
                <w:sz w:val="24"/>
                <w:szCs w:val="24"/>
              </w:rPr>
              <w:t xml:space="preserve"> Šťáva se s vodou ředí v poměru 1 : 5</w:t>
            </w:r>
            <w:r>
              <w:rPr>
                <w:sz w:val="24"/>
                <w:szCs w:val="24"/>
              </w:rPr>
              <w:t>.</w:t>
            </w:r>
          </w:p>
          <w:p w14:paraId="521843A0" w14:textId="77777777" w:rsidR="00402AF2" w:rsidRPr="000E4B69" w:rsidRDefault="00402AF2" w:rsidP="000330D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E4B69">
              <w:rPr>
                <w:sz w:val="24"/>
                <w:szCs w:val="24"/>
              </w:rPr>
              <w:t>Poměr velikosti stran monitoru je 4 : 3</w:t>
            </w:r>
            <w:r>
              <w:rPr>
                <w:sz w:val="24"/>
                <w:szCs w:val="24"/>
              </w:rPr>
              <w:t>.</w:t>
            </w:r>
          </w:p>
          <w:p w14:paraId="07E73FCC" w14:textId="77777777" w:rsidR="00402AF2" w:rsidRPr="000E4B69" w:rsidRDefault="00402AF2" w:rsidP="000330DE">
            <w:pPr>
              <w:spacing w:after="40"/>
              <w:rPr>
                <w:b/>
                <w:bCs/>
                <w:sz w:val="24"/>
                <w:szCs w:val="24"/>
              </w:rPr>
            </w:pPr>
            <w:r w:rsidRPr="000E4B69">
              <w:rPr>
                <w:b/>
                <w:bCs/>
                <w:sz w:val="24"/>
                <w:szCs w:val="24"/>
              </w:rPr>
              <w:t>Základní tvar</w:t>
            </w:r>
            <w:r>
              <w:rPr>
                <w:b/>
                <w:bCs/>
                <w:sz w:val="24"/>
                <w:szCs w:val="24"/>
              </w:rPr>
              <w:t xml:space="preserve"> poměru</w:t>
            </w:r>
          </w:p>
          <w:p w14:paraId="4D873373" w14:textId="77777777" w:rsidR="00402AF2" w:rsidRPr="000E4B69" w:rsidRDefault="00402AF2" w:rsidP="000330DE">
            <w:pPr>
              <w:spacing w:after="40"/>
              <w:ind w:left="284"/>
              <w:rPr>
                <w:sz w:val="24"/>
                <w:szCs w:val="24"/>
              </w:rPr>
            </w:pPr>
            <w:r w:rsidRPr="000E4B69">
              <w:rPr>
                <w:sz w:val="24"/>
                <w:szCs w:val="24"/>
              </w:rPr>
              <w:t xml:space="preserve">Poměr je v </w:t>
            </w:r>
            <w:r w:rsidRPr="000E4B69">
              <w:rPr>
                <w:bCs/>
                <w:i/>
                <w:sz w:val="24"/>
                <w:szCs w:val="24"/>
              </w:rPr>
              <w:t>základním tvaru</w:t>
            </w:r>
            <w:r w:rsidRPr="000E4B69">
              <w:rPr>
                <w:sz w:val="24"/>
                <w:szCs w:val="24"/>
              </w:rPr>
              <w:t>, jestliže oba členy poměru jsou nesoudělná přirozená čísla</w:t>
            </w:r>
          </w:p>
          <w:p w14:paraId="56CDA169" w14:textId="77777777" w:rsidR="00402AF2" w:rsidRPr="000E4B69" w:rsidRDefault="00402AF2" w:rsidP="000330DE">
            <w:pPr>
              <w:spacing w:after="40"/>
              <w:ind w:left="284" w:firstLine="425"/>
              <w:rPr>
                <w:sz w:val="24"/>
                <w:szCs w:val="24"/>
              </w:rPr>
            </w:pPr>
            <w:r w:rsidRPr="000E4B69">
              <w:rPr>
                <w:bCs/>
                <w:i/>
                <w:sz w:val="24"/>
                <w:szCs w:val="24"/>
              </w:rPr>
              <w:t>Přirozená čísla</w:t>
            </w:r>
            <w:r w:rsidRPr="000E4B69">
              <w:rPr>
                <w:b/>
                <w:bCs/>
                <w:sz w:val="24"/>
                <w:szCs w:val="24"/>
              </w:rPr>
              <w:t xml:space="preserve"> </w:t>
            </w:r>
            <w:r w:rsidRPr="000E4B69">
              <w:rPr>
                <w:sz w:val="24"/>
                <w:szCs w:val="24"/>
              </w:rPr>
              <w:t>jsou 1, 2, 3, 4, 5, ..</w:t>
            </w:r>
          </w:p>
          <w:p w14:paraId="29B622CC" w14:textId="77777777" w:rsidR="00402AF2" w:rsidRPr="000E4B69" w:rsidRDefault="00402AF2" w:rsidP="000330DE">
            <w:pPr>
              <w:spacing w:after="120"/>
              <w:ind w:left="284" w:firstLine="425"/>
              <w:rPr>
                <w:sz w:val="24"/>
                <w:szCs w:val="24"/>
              </w:rPr>
            </w:pPr>
            <w:r w:rsidRPr="000E4B69">
              <w:rPr>
                <w:bCs/>
                <w:i/>
                <w:sz w:val="24"/>
                <w:szCs w:val="24"/>
              </w:rPr>
              <w:t>Nesoudělná čísla</w:t>
            </w:r>
            <w:r w:rsidRPr="000E4B69">
              <w:rPr>
                <w:b/>
                <w:bCs/>
                <w:sz w:val="24"/>
                <w:szCs w:val="24"/>
              </w:rPr>
              <w:t xml:space="preserve"> </w:t>
            </w:r>
            <w:r w:rsidRPr="000E4B69">
              <w:rPr>
                <w:sz w:val="24"/>
                <w:szCs w:val="24"/>
              </w:rPr>
              <w:t xml:space="preserve">nemají žádného jiného </w:t>
            </w:r>
            <w:r>
              <w:rPr>
                <w:sz w:val="24"/>
                <w:szCs w:val="24"/>
              </w:rPr>
              <w:t xml:space="preserve">společného </w:t>
            </w:r>
            <w:r w:rsidRPr="000E4B69">
              <w:rPr>
                <w:sz w:val="24"/>
                <w:szCs w:val="24"/>
              </w:rPr>
              <w:t>dělitele než 1</w:t>
            </w:r>
          </w:p>
          <w:p w14:paraId="4B61A3EE" w14:textId="77777777" w:rsidR="00402AF2" w:rsidRPr="00DD00C1" w:rsidRDefault="00402AF2" w:rsidP="000330DE">
            <w:pPr>
              <w:spacing w:after="180"/>
              <w:rPr>
                <w:sz w:val="24"/>
                <w:szCs w:val="24"/>
              </w:rPr>
            </w:pPr>
            <w:r w:rsidRPr="00DD00C1">
              <w:rPr>
                <w:sz w:val="24"/>
                <w:szCs w:val="24"/>
              </w:rPr>
              <w:t>1) Jaký je poměr chlapců a dívek v této třídě?</w:t>
            </w:r>
          </w:p>
          <w:p w14:paraId="7BDAC7A9" w14:textId="77777777" w:rsidR="00402AF2" w:rsidRPr="00DD00C1" w:rsidRDefault="00402AF2" w:rsidP="000330DE">
            <w:pPr>
              <w:spacing w:after="180"/>
              <w:rPr>
                <w:sz w:val="24"/>
                <w:szCs w:val="24"/>
              </w:rPr>
            </w:pPr>
            <w:r w:rsidRPr="00DD00C1">
              <w:rPr>
                <w:sz w:val="24"/>
                <w:szCs w:val="24"/>
              </w:rPr>
              <w:t xml:space="preserve">2) V jakém poměru jsou v týdnu dny školního vyučování a dny </w:t>
            </w:r>
            <w:r>
              <w:rPr>
                <w:sz w:val="24"/>
                <w:szCs w:val="24"/>
              </w:rPr>
              <w:t>v</w:t>
            </w:r>
            <w:r w:rsidRPr="00DD00C1">
              <w:rPr>
                <w:sz w:val="24"/>
                <w:szCs w:val="24"/>
              </w:rPr>
              <w:t xml:space="preserve">olna? </w:t>
            </w:r>
          </w:p>
          <w:p w14:paraId="132A954F" w14:textId="77777777" w:rsidR="00402AF2" w:rsidRPr="000E4B69" w:rsidRDefault="00402AF2" w:rsidP="00275987">
            <w:pPr>
              <w:spacing w:after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0E4B69">
              <w:rPr>
                <w:sz w:val="24"/>
                <w:szCs w:val="24"/>
              </w:rPr>
              <w:t>Převeďte poměry do základního tvaru</w:t>
            </w:r>
          </w:p>
          <w:p w14:paraId="63AEB55D" w14:textId="77777777" w:rsidR="00402AF2" w:rsidRPr="00027183" w:rsidRDefault="00402AF2" w:rsidP="000330DE">
            <w:pPr>
              <w:spacing w:after="20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726B7">
              <w:rPr>
                <w:sz w:val="24"/>
                <w:szCs w:val="28"/>
              </w:rPr>
              <w:t xml:space="preserve">a) </w:t>
            </w:r>
            <w:r w:rsidRPr="00027183">
              <w:rPr>
                <w:sz w:val="24"/>
                <w:szCs w:val="24"/>
              </w:rPr>
              <w:t xml:space="preserve">5 : 20 =                    </w:t>
            </w:r>
            <w:r>
              <w:rPr>
                <w:sz w:val="24"/>
                <w:szCs w:val="24"/>
              </w:rPr>
              <w:t xml:space="preserve"> </w:t>
            </w:r>
            <w:r w:rsidRPr="00027183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e) </w:t>
            </w:r>
            <w:r w:rsidRPr="00027183">
              <w:rPr>
                <w:sz w:val="24"/>
                <w:szCs w:val="24"/>
              </w:rPr>
              <w:t>3 : 1,2 =</w:t>
            </w:r>
          </w:p>
          <w:p w14:paraId="40709D6E" w14:textId="77777777" w:rsidR="00402AF2" w:rsidRPr="00027183" w:rsidRDefault="00402AF2" w:rsidP="000330DE">
            <w:pPr>
              <w:spacing w:after="200"/>
              <w:rPr>
                <w:sz w:val="24"/>
                <w:szCs w:val="24"/>
              </w:rPr>
            </w:pPr>
            <w:r w:rsidRPr="0002718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b) </w:t>
            </w:r>
            <w:r w:rsidRPr="00027183">
              <w:rPr>
                <w:sz w:val="24"/>
                <w:szCs w:val="24"/>
              </w:rPr>
              <w:t xml:space="preserve">18 : 21 =                               </w:t>
            </w:r>
            <w:r>
              <w:rPr>
                <w:sz w:val="24"/>
                <w:szCs w:val="24"/>
              </w:rPr>
              <w:t xml:space="preserve"> f) </w:t>
            </w:r>
            <w:r w:rsidRPr="00027183">
              <w:rPr>
                <w:sz w:val="24"/>
                <w:szCs w:val="24"/>
              </w:rPr>
              <w:t>32 : 96 =</w:t>
            </w:r>
          </w:p>
          <w:p w14:paraId="3B546D56" w14:textId="77777777" w:rsidR="00402AF2" w:rsidRDefault="00402AF2" w:rsidP="000330DE">
            <w:pPr>
              <w:spacing w:after="200"/>
              <w:rPr>
                <w:sz w:val="24"/>
                <w:szCs w:val="24"/>
              </w:rPr>
            </w:pPr>
            <w:r w:rsidRPr="0002718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 w:rsidRPr="00027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c) </w:t>
            </w:r>
            <w:r w:rsidRPr="00027183">
              <w:rPr>
                <w:sz w:val="24"/>
                <w:szCs w:val="24"/>
              </w:rPr>
              <w:t xml:space="preserve">30 : 24 =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02718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g) 0,2 : 0,7 =</w:t>
            </w:r>
            <w:r w:rsidRPr="00027183">
              <w:rPr>
                <w:sz w:val="24"/>
                <w:szCs w:val="24"/>
              </w:rPr>
              <w:t xml:space="preserve"> </w:t>
            </w:r>
          </w:p>
          <w:p w14:paraId="30F3570E" w14:textId="77777777" w:rsidR="00402AF2" w:rsidRPr="00027183" w:rsidRDefault="00402AF2" w:rsidP="00275987">
            <w:pPr>
              <w:spacing w:after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d) </w:t>
            </w:r>
            <w:r w:rsidRPr="00027183">
              <w:rPr>
                <w:sz w:val="24"/>
                <w:szCs w:val="24"/>
              </w:rPr>
              <w:t>0,3 : 2 =</w:t>
            </w:r>
            <w:r>
              <w:rPr>
                <w:sz w:val="24"/>
                <w:szCs w:val="24"/>
              </w:rPr>
              <w:t xml:space="preserve">                                 h) 0,02 : 0,08 =</w:t>
            </w:r>
          </w:p>
          <w:p w14:paraId="025F93A0" w14:textId="77777777" w:rsidR="00402AF2" w:rsidRPr="00816FB6" w:rsidRDefault="00402AF2" w:rsidP="00275987">
            <w:pPr>
              <w:spacing w:after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816FB6">
              <w:rPr>
                <w:sz w:val="24"/>
                <w:szCs w:val="24"/>
              </w:rPr>
              <w:t>Doplňte chybějící člen poměru</w:t>
            </w:r>
          </w:p>
          <w:p w14:paraId="27AF04F1" w14:textId="77777777" w:rsidR="00402AF2" w:rsidRDefault="00402AF2" w:rsidP="000330DE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a) </w:t>
            </w:r>
            <w:r w:rsidRPr="00816FB6">
              <w:rPr>
                <w:sz w:val="24"/>
                <w:szCs w:val="24"/>
              </w:rPr>
              <w:t xml:space="preserve">25 : 30 = 5 : </w:t>
            </w:r>
            <w:r>
              <w:rPr>
                <w:sz w:val="24"/>
                <w:szCs w:val="24"/>
              </w:rPr>
              <w:t xml:space="preserve">                         e) </w:t>
            </w:r>
            <w:r w:rsidRPr="00816FB6">
              <w:rPr>
                <w:sz w:val="24"/>
                <w:szCs w:val="24"/>
              </w:rPr>
              <w:t xml:space="preserve">3 :    = </w:t>
            </w:r>
            <w:r>
              <w:rPr>
                <w:sz w:val="24"/>
                <w:szCs w:val="24"/>
              </w:rPr>
              <w:t>27</w:t>
            </w:r>
            <w:r w:rsidRPr="00816FB6">
              <w:rPr>
                <w:sz w:val="24"/>
                <w:szCs w:val="24"/>
              </w:rPr>
              <w:t xml:space="preserve"> : 9</w:t>
            </w:r>
          </w:p>
          <w:p w14:paraId="005D64A7" w14:textId="77777777" w:rsidR="00402AF2" w:rsidRPr="00816FB6" w:rsidRDefault="00402AF2" w:rsidP="000330DE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b) </w:t>
            </w:r>
            <w:r w:rsidRPr="00816FB6">
              <w:rPr>
                <w:sz w:val="24"/>
                <w:szCs w:val="24"/>
              </w:rPr>
              <w:t xml:space="preserve">16 : 40 =    : </w:t>
            </w:r>
            <w:r>
              <w:rPr>
                <w:sz w:val="24"/>
                <w:szCs w:val="24"/>
              </w:rPr>
              <w:t xml:space="preserve">5                       f)     </w:t>
            </w:r>
            <w:r w:rsidRPr="00816FB6">
              <w:rPr>
                <w:sz w:val="24"/>
                <w:szCs w:val="24"/>
              </w:rPr>
              <w:t xml:space="preserve"> : </w:t>
            </w:r>
            <w:r>
              <w:rPr>
                <w:sz w:val="24"/>
                <w:szCs w:val="24"/>
              </w:rPr>
              <w:t>24</w:t>
            </w:r>
            <w:r w:rsidRPr="00816FB6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3</w:t>
            </w:r>
            <w:r w:rsidRPr="00816FB6">
              <w:rPr>
                <w:sz w:val="24"/>
                <w:szCs w:val="24"/>
              </w:rPr>
              <w:t xml:space="preserve"> : </w:t>
            </w:r>
            <w:r>
              <w:rPr>
                <w:sz w:val="24"/>
                <w:szCs w:val="24"/>
              </w:rPr>
              <w:t>4</w:t>
            </w:r>
          </w:p>
          <w:p w14:paraId="19EB0FA5" w14:textId="77777777" w:rsidR="00402AF2" w:rsidRPr="00275987" w:rsidRDefault="00402AF2" w:rsidP="000330DE">
            <w:pPr>
              <w:spacing w:after="200"/>
            </w:pPr>
            <w:r>
              <w:rPr>
                <w:sz w:val="24"/>
                <w:szCs w:val="24"/>
              </w:rPr>
              <w:t xml:space="preserve">           c) </w:t>
            </w:r>
            <w:r w:rsidRPr="00816FB6">
              <w:rPr>
                <w:sz w:val="24"/>
                <w:szCs w:val="24"/>
              </w:rPr>
              <w:t xml:space="preserve">35 :    = 5 : 7  </w:t>
            </w:r>
            <w:r>
              <w:rPr>
                <w:sz w:val="24"/>
                <w:szCs w:val="24"/>
              </w:rPr>
              <w:t xml:space="preserve">                        g) </w:t>
            </w:r>
            <w:r w:rsidRPr="00275987">
              <w:rPr>
                <w:sz w:val="24"/>
              </w:rPr>
              <w:t xml:space="preserve">25 : 35 = </w:t>
            </w:r>
            <w:r>
              <w:rPr>
                <w:sz w:val="24"/>
              </w:rPr>
              <w:t xml:space="preserve"> </w:t>
            </w:r>
            <w:r w:rsidRPr="00275987">
              <w:rPr>
                <w:sz w:val="24"/>
              </w:rPr>
              <w:t xml:space="preserve">  : 7</w:t>
            </w:r>
          </w:p>
          <w:p w14:paraId="69C3F087" w14:textId="77777777" w:rsidR="00402AF2" w:rsidRPr="00816FB6" w:rsidRDefault="00402AF2" w:rsidP="00275987">
            <w:pPr>
              <w:spacing w:after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d) </w:t>
            </w:r>
            <w:r w:rsidRPr="00816FB6">
              <w:rPr>
                <w:sz w:val="24"/>
                <w:szCs w:val="24"/>
              </w:rPr>
              <w:t>0,7 : 2 = 7 :</w:t>
            </w:r>
            <w:r>
              <w:rPr>
                <w:sz w:val="24"/>
                <w:szCs w:val="24"/>
              </w:rPr>
              <w:t xml:space="preserve">                           h) 4 : 9 = 16 : </w:t>
            </w:r>
          </w:p>
          <w:p w14:paraId="1CEF4D1C" w14:textId="44D503DD" w:rsidR="00402AF2" w:rsidRDefault="00402AF2" w:rsidP="00275987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816FB6">
              <w:rPr>
                <w:sz w:val="24"/>
                <w:szCs w:val="24"/>
              </w:rPr>
              <w:t>Zakroužkujte všechny poměry, které vyjadřují stejný poměr jako 2 : 3</w:t>
            </w:r>
          </w:p>
          <w:p w14:paraId="236DDD9A" w14:textId="77777777" w:rsidR="00402AF2" w:rsidRPr="00816FB6" w:rsidRDefault="00402AF2" w:rsidP="00275987">
            <w:pPr>
              <w:pStyle w:val="Normlnweb"/>
              <w:spacing w:before="0" w:beforeAutospacing="0" w:after="0" w:afterAutospacing="0"/>
              <w:textAlignment w:val="baseline"/>
            </w:pPr>
            <w:r>
              <w:t xml:space="preserve"> </w:t>
            </w:r>
            <w:r w:rsidRPr="00816FB6">
              <w:rPr>
                <w:rFonts w:asciiTheme="minorHAnsi" w:eastAsiaTheme="minorHAnsi" w:hAnsiTheme="minorHAnsi" w:cstheme="minorBidi"/>
                <w:lang w:eastAsia="en-US"/>
              </w:rPr>
              <w:t xml:space="preserve">25 : 35  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18 : 27</w:t>
            </w:r>
            <w:r w:rsidRPr="00816FB6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816FB6">
              <w:rPr>
                <w:rFonts w:asciiTheme="minorHAnsi" w:eastAsiaTheme="minorHAnsi" w:hAnsiTheme="minorHAnsi" w:cstheme="minorBidi"/>
                <w:lang w:eastAsia="en-US"/>
              </w:rPr>
              <w:t xml:space="preserve">  24 : 32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816FB6">
              <w:rPr>
                <w:rFonts w:asciiTheme="minorHAnsi" w:eastAsiaTheme="minorHAnsi" w:hAnsiTheme="minorHAnsi" w:cstheme="minorBidi"/>
                <w:lang w:eastAsia="en-US"/>
              </w:rPr>
              <w:t xml:space="preserve">  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0,8 : 1,2</w:t>
            </w:r>
            <w:r w:rsidRPr="00816FB6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816FB6">
              <w:rPr>
                <w:rFonts w:asciiTheme="minorHAnsi" w:eastAsiaTheme="minorHAnsi" w:hAnsiTheme="minorHAnsi" w:cstheme="minorBidi"/>
                <w:lang w:eastAsia="en-US"/>
              </w:rPr>
              <w:t xml:space="preserve">  6 : 4  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816FB6">
              <w:rPr>
                <w:rFonts w:asciiTheme="minorHAnsi" w:eastAsiaTheme="minorHAnsi" w:hAnsiTheme="minorHAnsi" w:cstheme="minorBidi"/>
                <w:lang w:eastAsia="en-US"/>
              </w:rPr>
              <w:t xml:space="preserve"> 30 : 45  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816FB6">
              <w:rPr>
                <w:rFonts w:asciiTheme="minorHAnsi" w:eastAsiaTheme="minorHAnsi" w:hAnsiTheme="minorHAnsi" w:cstheme="minorBidi"/>
                <w:lang w:eastAsia="en-US"/>
              </w:rPr>
              <w:t xml:space="preserve">12 : 36   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0,6 : 0,9</w:t>
            </w:r>
          </w:p>
          <w:p w14:paraId="359FABA2" w14:textId="77777777" w:rsidR="00402AF2" w:rsidRPr="006B2076" w:rsidRDefault="00402AF2" w:rsidP="00402AF2">
            <w:pPr>
              <w:spacing w:after="80"/>
              <w:ind w:right="206"/>
              <w:rPr>
                <w:b/>
                <w:i/>
                <w:sz w:val="28"/>
                <w:szCs w:val="28"/>
              </w:rPr>
            </w:pPr>
            <w:r w:rsidRPr="006B2076">
              <w:rPr>
                <w:b/>
                <w:i/>
                <w:sz w:val="28"/>
                <w:szCs w:val="28"/>
              </w:rPr>
              <w:lastRenderedPageBreak/>
              <w:t>Rozdělování v daném poměru</w:t>
            </w:r>
          </w:p>
          <w:p w14:paraId="49883919" w14:textId="3FE71FDB" w:rsidR="00402AF2" w:rsidRDefault="00402AF2" w:rsidP="00402AF2">
            <w:pPr>
              <w:spacing w:after="120"/>
              <w:ind w:right="206"/>
              <w:rPr>
                <w:bCs/>
                <w:sz w:val="24"/>
                <w:szCs w:val="24"/>
              </w:rPr>
            </w:pPr>
            <w:r w:rsidRPr="00402AF2">
              <w:rPr>
                <w:b/>
                <w:sz w:val="24"/>
                <w:szCs w:val="24"/>
              </w:rPr>
              <w:t>Př.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2076">
              <w:rPr>
                <w:bCs/>
                <w:sz w:val="24"/>
                <w:szCs w:val="24"/>
              </w:rPr>
              <w:t>Rozdělte 350 Kč mezi Jirku a Honzu v poměru 3 : 4</w:t>
            </w:r>
          </w:p>
          <w:p w14:paraId="0A03465B" w14:textId="77777777" w:rsidR="00402AF2" w:rsidRDefault="00402AF2" w:rsidP="00402AF2">
            <w:pPr>
              <w:spacing w:after="120"/>
              <w:ind w:left="284" w:right="206"/>
              <w:rPr>
                <w:bCs/>
                <w:sz w:val="24"/>
                <w:szCs w:val="24"/>
              </w:rPr>
            </w:pPr>
            <w:r w:rsidRPr="006B2076">
              <w:rPr>
                <w:bCs/>
                <w:sz w:val="24"/>
                <w:szCs w:val="24"/>
              </w:rPr>
              <w:t>To znamená, že Jirka má z dané částky dostat 3 díly a Honza 4 díly – je tedy potřeba rozdělit částku na 7 stejných dílů a zjistit, jak velký je 1 díl</w:t>
            </w:r>
          </w:p>
          <w:p w14:paraId="3AAED578" w14:textId="77777777" w:rsidR="00402AF2" w:rsidRDefault="00402AF2" w:rsidP="00402AF2">
            <w:pPr>
              <w:ind w:left="284" w:right="206" w:firstLine="851"/>
              <w:rPr>
                <w:bCs/>
                <w:sz w:val="24"/>
                <w:szCs w:val="24"/>
              </w:rPr>
            </w:pPr>
            <w:r w:rsidRPr="006B2076">
              <w:rPr>
                <w:bCs/>
                <w:sz w:val="24"/>
                <w:szCs w:val="24"/>
              </w:rPr>
              <w:t>1 díl ….. 350 : (4 + 3) = 50 Kč</w:t>
            </w:r>
          </w:p>
          <w:p w14:paraId="60403036" w14:textId="77777777" w:rsidR="00402AF2" w:rsidRPr="006B2076" w:rsidRDefault="00402AF2" w:rsidP="00402AF2">
            <w:pPr>
              <w:ind w:left="284" w:right="206" w:firstLine="851"/>
              <w:rPr>
                <w:bCs/>
                <w:sz w:val="24"/>
                <w:szCs w:val="24"/>
              </w:rPr>
            </w:pPr>
            <w:r w:rsidRPr="006B2076">
              <w:rPr>
                <w:bCs/>
                <w:sz w:val="24"/>
                <w:szCs w:val="24"/>
              </w:rPr>
              <w:t xml:space="preserve">Jirka (3 díly) …. 50 . 3 = </w:t>
            </w:r>
            <w:r w:rsidRPr="006B2076">
              <w:rPr>
                <w:b/>
                <w:bCs/>
                <w:sz w:val="24"/>
                <w:szCs w:val="24"/>
              </w:rPr>
              <w:t>150 Kč</w:t>
            </w:r>
          </w:p>
          <w:p w14:paraId="19867CBC" w14:textId="77777777" w:rsidR="00402AF2" w:rsidRDefault="00402AF2" w:rsidP="00402AF2">
            <w:pPr>
              <w:ind w:left="284" w:right="206" w:firstLine="851"/>
              <w:rPr>
                <w:b/>
                <w:bCs/>
                <w:sz w:val="24"/>
                <w:szCs w:val="24"/>
              </w:rPr>
            </w:pPr>
            <w:r w:rsidRPr="006B2076">
              <w:rPr>
                <w:bCs/>
                <w:sz w:val="24"/>
                <w:szCs w:val="24"/>
              </w:rPr>
              <w:t xml:space="preserve">Honza (4 díly) …. 50 . 4 = </w:t>
            </w:r>
            <w:r w:rsidRPr="006B2076">
              <w:rPr>
                <w:b/>
                <w:bCs/>
                <w:sz w:val="24"/>
                <w:szCs w:val="24"/>
              </w:rPr>
              <w:t>200 Kč</w:t>
            </w:r>
          </w:p>
          <w:p w14:paraId="576BE81A" w14:textId="77777777" w:rsidR="00402AF2" w:rsidRDefault="00402AF2" w:rsidP="00402AF2">
            <w:pPr>
              <w:spacing w:after="120"/>
              <w:ind w:left="284" w:right="206" w:firstLine="14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</w:t>
            </w:r>
            <w:r w:rsidRPr="006B2076">
              <w:rPr>
                <w:bCs/>
                <w:sz w:val="24"/>
                <w:szCs w:val="24"/>
              </w:rPr>
              <w:t>Jirka dostane 150 Kč, Honza 200 Kč</w:t>
            </w:r>
            <w:r>
              <w:rPr>
                <w:bCs/>
                <w:sz w:val="24"/>
                <w:szCs w:val="24"/>
              </w:rPr>
              <w:t>.</w:t>
            </w:r>
          </w:p>
          <w:p w14:paraId="61B402F0" w14:textId="20BDE110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6B2076">
              <w:rPr>
                <w:bCs/>
                <w:sz w:val="24"/>
                <w:szCs w:val="24"/>
              </w:rPr>
              <w:t>) V pytlíku je celkem 32 bonbónů. Červené a modré jsou v poměru 3 : 5. Kolik bonbónů bude červených a kolik modrých</w:t>
            </w:r>
            <w:r>
              <w:rPr>
                <w:bCs/>
                <w:sz w:val="24"/>
                <w:szCs w:val="24"/>
              </w:rPr>
              <w:t>.</w:t>
            </w:r>
          </w:p>
          <w:p w14:paraId="731A686B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3A393A71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1B2F687F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1EC3A94D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3EDA81E3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51E194B1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6B2076">
              <w:rPr>
                <w:bCs/>
                <w:sz w:val="24"/>
                <w:szCs w:val="24"/>
              </w:rPr>
              <w:t xml:space="preserve">) Ve třídě je celkem 27 žáků. Chlapci a dívky jsou v poměru 4 : 5. Kolik je ve třídě chlapců a kolik dívek. </w:t>
            </w:r>
          </w:p>
          <w:p w14:paraId="5BFEB890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27B00A73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7EAB0988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5838476B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0BBDFA67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56122C88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7) </w:t>
            </w:r>
            <w:r w:rsidRPr="006B2076">
              <w:rPr>
                <w:bCs/>
                <w:sz w:val="24"/>
                <w:szCs w:val="24"/>
              </w:rPr>
              <w:t xml:space="preserve">Jirka vyrobil do sklenice 400 ml nápoje. Šťávu naředil s vodou v poměru 1 : 7. Kolik nalil do sklenice vody? </w:t>
            </w:r>
          </w:p>
          <w:p w14:paraId="2173DAC1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1D3AFC1F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0B6B4417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379EACF4" w14:textId="77777777" w:rsidR="00402AF2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7288BA95" w14:textId="77777777" w:rsidR="00402AF2" w:rsidRPr="006B2076" w:rsidRDefault="00402AF2" w:rsidP="00402AF2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12433C45" w14:textId="77777777" w:rsidR="00402AF2" w:rsidRPr="00011ED8" w:rsidRDefault="00402AF2" w:rsidP="00402AF2">
            <w:pPr>
              <w:spacing w:after="120"/>
              <w:ind w:left="284" w:right="206" w:hanging="284"/>
              <w:rPr>
                <w:bCs/>
                <w:sz w:val="24"/>
                <w:szCs w:val="24"/>
              </w:rPr>
            </w:pPr>
            <w:r w:rsidRPr="00996D6D">
              <w:rPr>
                <w:bCs/>
                <w:sz w:val="24"/>
                <w:szCs w:val="24"/>
              </w:rPr>
              <w:t>8) Michal s Petrem dostali za vynášení koše dohromady 300 Kč. Michal byl s košem 8x, Petr 7x. Rozdělte peníze spravedlivě mezi oba chlapce.</w:t>
            </w:r>
          </w:p>
          <w:p w14:paraId="48DB19C9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187920BE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79E9E200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1C90170F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5ED15411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1F93042B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66139FFD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19ED99DC" w14:textId="77777777" w:rsidR="00402AF2" w:rsidRDefault="00402AF2" w:rsidP="00816FB6">
            <w:pPr>
              <w:spacing w:after="120"/>
              <w:rPr>
                <w:sz w:val="24"/>
                <w:szCs w:val="24"/>
              </w:rPr>
            </w:pPr>
          </w:p>
          <w:p w14:paraId="4B344472" w14:textId="77777777" w:rsidR="00402AF2" w:rsidRPr="00816FB6" w:rsidRDefault="00402AF2" w:rsidP="00816FB6">
            <w:pPr>
              <w:spacing w:after="120"/>
              <w:rPr>
                <w:sz w:val="24"/>
                <w:szCs w:val="24"/>
              </w:rPr>
            </w:pPr>
          </w:p>
          <w:p w14:paraId="2F3293BF" w14:textId="77777777" w:rsidR="00402AF2" w:rsidRPr="00816FB6" w:rsidRDefault="00402AF2" w:rsidP="00816FB6">
            <w:pPr>
              <w:spacing w:after="120"/>
              <w:rPr>
                <w:sz w:val="24"/>
                <w:szCs w:val="24"/>
              </w:rPr>
            </w:pPr>
          </w:p>
          <w:p w14:paraId="425AC10E" w14:textId="77777777" w:rsidR="00402AF2" w:rsidRPr="000E4B69" w:rsidRDefault="00402AF2" w:rsidP="000E4B69">
            <w:pPr>
              <w:spacing w:after="120"/>
              <w:rPr>
                <w:sz w:val="28"/>
                <w:szCs w:val="28"/>
              </w:rPr>
            </w:pPr>
          </w:p>
          <w:p w14:paraId="2EAD188B" w14:textId="77777777" w:rsidR="00402AF2" w:rsidRPr="000E4B69" w:rsidRDefault="00402AF2" w:rsidP="000E4B69">
            <w:pPr>
              <w:spacing w:after="120"/>
              <w:rPr>
                <w:sz w:val="28"/>
                <w:szCs w:val="28"/>
              </w:rPr>
            </w:pPr>
          </w:p>
          <w:p w14:paraId="419359E6" w14:textId="77777777" w:rsidR="00402AF2" w:rsidRPr="000E4B69" w:rsidRDefault="00402AF2" w:rsidP="000E4B69">
            <w:pPr>
              <w:spacing w:after="120"/>
              <w:rPr>
                <w:sz w:val="28"/>
                <w:szCs w:val="28"/>
              </w:rPr>
            </w:pPr>
          </w:p>
          <w:p w14:paraId="4CEC9862" w14:textId="77777777" w:rsidR="00402AF2" w:rsidRPr="000E4B69" w:rsidRDefault="00402AF2" w:rsidP="000E4B69">
            <w:pPr>
              <w:spacing w:after="120"/>
              <w:ind w:left="284" w:firstLine="425"/>
              <w:rPr>
                <w:sz w:val="28"/>
                <w:szCs w:val="28"/>
              </w:rPr>
            </w:pPr>
          </w:p>
          <w:p w14:paraId="2B9EBA8C" w14:textId="77777777" w:rsidR="00402AF2" w:rsidRPr="000E4B69" w:rsidRDefault="00402AF2" w:rsidP="000E4B69">
            <w:pPr>
              <w:ind w:left="284"/>
              <w:rPr>
                <w:sz w:val="28"/>
                <w:szCs w:val="28"/>
              </w:rPr>
            </w:pPr>
          </w:p>
          <w:p w14:paraId="036769A0" w14:textId="77777777" w:rsidR="00402AF2" w:rsidRPr="000E4B69" w:rsidRDefault="00402AF2" w:rsidP="000E4B69">
            <w:pPr>
              <w:rPr>
                <w:sz w:val="28"/>
                <w:szCs w:val="28"/>
              </w:rPr>
            </w:pPr>
          </w:p>
          <w:p w14:paraId="314BCDA8" w14:textId="77777777" w:rsidR="00402AF2" w:rsidRPr="000E4B69" w:rsidRDefault="00402AF2" w:rsidP="000E4B69">
            <w:pPr>
              <w:spacing w:after="120"/>
              <w:rPr>
                <w:sz w:val="28"/>
                <w:szCs w:val="28"/>
              </w:rPr>
            </w:pPr>
          </w:p>
          <w:p w14:paraId="441D7827" w14:textId="77777777" w:rsidR="00402AF2" w:rsidRPr="000E4B69" w:rsidRDefault="00402AF2" w:rsidP="000E4B69">
            <w:pPr>
              <w:spacing w:after="120"/>
              <w:rPr>
                <w:sz w:val="28"/>
                <w:szCs w:val="28"/>
              </w:rPr>
            </w:pPr>
          </w:p>
          <w:p w14:paraId="39974D01" w14:textId="77777777" w:rsidR="00402AF2" w:rsidRPr="000E4B69" w:rsidRDefault="00402AF2" w:rsidP="000E4B69">
            <w:pPr>
              <w:ind w:left="426" w:hanging="426"/>
              <w:rPr>
                <w:sz w:val="28"/>
                <w:szCs w:val="28"/>
              </w:rPr>
            </w:pPr>
          </w:p>
          <w:p w14:paraId="7C71FB39" w14:textId="77777777" w:rsidR="00402AF2" w:rsidRPr="000E4B69" w:rsidRDefault="00402AF2" w:rsidP="00341F55">
            <w:pPr>
              <w:rPr>
                <w:sz w:val="28"/>
                <w:szCs w:val="28"/>
              </w:rPr>
            </w:pPr>
          </w:p>
          <w:p w14:paraId="3BBFAE12" w14:textId="77777777" w:rsidR="00402AF2" w:rsidRPr="00341F55" w:rsidRDefault="00402AF2" w:rsidP="00FC70F6">
            <w:pPr>
              <w:rPr>
                <w:b/>
                <w:sz w:val="32"/>
                <w:szCs w:val="32"/>
              </w:rPr>
            </w:pPr>
          </w:p>
          <w:p w14:paraId="4385C5D3" w14:textId="77777777" w:rsidR="00402AF2" w:rsidRPr="00341F55" w:rsidRDefault="00402AF2" w:rsidP="00FC70F6">
            <w:pPr>
              <w:rPr>
                <w:sz w:val="32"/>
                <w:szCs w:val="32"/>
              </w:rPr>
            </w:pPr>
          </w:p>
        </w:tc>
        <w:tc>
          <w:tcPr>
            <w:tcW w:w="8079" w:type="dxa"/>
          </w:tcPr>
          <w:p w14:paraId="2AC2B2E7" w14:textId="77777777" w:rsidR="00402AF2" w:rsidRPr="00242319" w:rsidRDefault="00402AF2" w:rsidP="00402AF2">
            <w:pPr>
              <w:spacing w:after="80"/>
              <w:rPr>
                <w:b/>
                <w:sz w:val="28"/>
                <w:szCs w:val="28"/>
                <w:u w:val="single"/>
              </w:rPr>
            </w:pPr>
            <w:r w:rsidRPr="00242319">
              <w:rPr>
                <w:b/>
                <w:sz w:val="28"/>
                <w:szCs w:val="28"/>
                <w:u w:val="single"/>
              </w:rPr>
              <w:lastRenderedPageBreak/>
              <w:t>Poměr – základní úlohy</w:t>
            </w:r>
          </w:p>
          <w:p w14:paraId="0A55FF72" w14:textId="77777777" w:rsidR="00402AF2" w:rsidRDefault="00402AF2" w:rsidP="00242319">
            <w:pPr>
              <w:spacing w:after="80"/>
              <w:ind w:right="20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Krácení a rozšiřování poměru</w:t>
            </w:r>
          </w:p>
          <w:p w14:paraId="20355C62" w14:textId="0830922C" w:rsidR="00402AF2" w:rsidRDefault="00402AF2" w:rsidP="00242319">
            <w:pPr>
              <w:spacing w:after="80"/>
              <w:ind w:left="315" w:right="206" w:hanging="283"/>
              <w:rPr>
                <w:bCs/>
                <w:sz w:val="24"/>
                <w:szCs w:val="24"/>
              </w:rPr>
            </w:pPr>
            <w:r w:rsidRPr="00242319">
              <w:rPr>
                <w:b/>
                <w:sz w:val="24"/>
                <w:szCs w:val="24"/>
              </w:rPr>
              <w:t>Př.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36B6">
              <w:rPr>
                <w:bCs/>
                <w:sz w:val="24"/>
                <w:szCs w:val="24"/>
              </w:rPr>
              <w:t xml:space="preserve">Velikosti </w:t>
            </w:r>
            <w:r>
              <w:rPr>
                <w:bCs/>
                <w:sz w:val="24"/>
                <w:szCs w:val="24"/>
              </w:rPr>
              <w:t>α a β úhlů</w:t>
            </w:r>
            <w:r w:rsidRPr="002D36B6">
              <w:rPr>
                <w:bCs/>
                <w:sz w:val="24"/>
                <w:szCs w:val="24"/>
              </w:rPr>
              <w:t xml:space="preserve"> jsou v poměru 3 : 5</w:t>
            </w:r>
            <w:r>
              <w:rPr>
                <w:bCs/>
                <w:sz w:val="24"/>
                <w:szCs w:val="24"/>
              </w:rPr>
              <w:t>. Úhel α  má velikost 60</w:t>
            </w:r>
            <w:r w:rsidRPr="0098505C">
              <w:rPr>
                <w:bCs/>
                <w:sz w:val="24"/>
                <w:szCs w:val="24"/>
                <w:vertAlign w:val="superscript"/>
              </w:rPr>
              <w:t>0</w:t>
            </w:r>
            <w:r>
              <w:rPr>
                <w:bCs/>
                <w:sz w:val="24"/>
                <w:szCs w:val="24"/>
              </w:rPr>
              <w:t>. Jakou velikost má úhel β ?</w:t>
            </w:r>
          </w:p>
          <w:p w14:paraId="3A25D645" w14:textId="77777777" w:rsidR="00402AF2" w:rsidRDefault="00402AF2" w:rsidP="00242319">
            <w:pPr>
              <w:spacing w:after="60"/>
              <w:ind w:right="206" w:firstLine="11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díl … 60 : 3 = 20</w:t>
            </w:r>
            <w:r w:rsidRPr="00B0775C">
              <w:rPr>
                <w:bCs/>
                <w:sz w:val="24"/>
                <w:szCs w:val="24"/>
                <w:vertAlign w:val="superscript"/>
              </w:rPr>
              <w:t>0</w:t>
            </w:r>
            <w:r>
              <w:rPr>
                <w:bCs/>
                <w:sz w:val="24"/>
                <w:szCs w:val="24"/>
              </w:rPr>
              <w:t xml:space="preserve">                                           3 : 5 = 60 : β</w:t>
            </w:r>
          </w:p>
          <w:p w14:paraId="5899F785" w14:textId="77777777" w:rsidR="00402AF2" w:rsidRPr="0098505C" w:rsidRDefault="00402AF2" w:rsidP="00242319">
            <w:pPr>
              <w:spacing w:after="60"/>
              <w:ind w:right="206" w:firstLine="1134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β (5 dílů) … 5 . 20 = </w:t>
            </w:r>
            <w:r w:rsidRPr="00B0775C">
              <w:rPr>
                <w:b/>
                <w:bCs/>
                <w:sz w:val="24"/>
                <w:szCs w:val="24"/>
              </w:rPr>
              <w:t>100</w:t>
            </w:r>
            <w:r w:rsidRPr="00B0775C">
              <w:rPr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bCs/>
                <w:sz w:val="24"/>
                <w:szCs w:val="24"/>
              </w:rPr>
              <w:t>β</w:t>
            </w:r>
            <w:r w:rsidRPr="0098505C">
              <w:rPr>
                <w:b/>
                <w:bCs/>
                <w:sz w:val="24"/>
                <w:szCs w:val="24"/>
              </w:rPr>
              <w:t xml:space="preserve"> = 100</w:t>
            </w:r>
            <w:r w:rsidRPr="0098505C"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25B99D15" w14:textId="77777777" w:rsidR="00402AF2" w:rsidRPr="00011ED8" w:rsidRDefault="00402AF2" w:rsidP="00242319">
            <w:pPr>
              <w:spacing w:after="120"/>
              <w:ind w:right="206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Ú</w:t>
            </w:r>
            <w:r w:rsidRPr="0098505C">
              <w:rPr>
                <w:sz w:val="24"/>
                <w:szCs w:val="24"/>
              </w:rPr>
              <w:t xml:space="preserve">hel </w:t>
            </w:r>
            <w:r>
              <w:rPr>
                <w:bCs/>
                <w:sz w:val="24"/>
                <w:szCs w:val="24"/>
              </w:rPr>
              <w:t>β</w:t>
            </w:r>
            <w:r w:rsidRPr="0098505C">
              <w:rPr>
                <w:sz w:val="24"/>
                <w:szCs w:val="24"/>
              </w:rPr>
              <w:t xml:space="preserve"> má velikost 100</w:t>
            </w:r>
            <w:r w:rsidRPr="0098505C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.</w:t>
            </w:r>
          </w:p>
          <w:p w14:paraId="5CCBFA74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  <w:r w:rsidRPr="006B2076">
              <w:rPr>
                <w:bCs/>
                <w:sz w:val="24"/>
                <w:szCs w:val="24"/>
              </w:rPr>
              <w:t>1)</w:t>
            </w:r>
            <w:r>
              <w:rPr>
                <w:bCs/>
                <w:sz w:val="24"/>
                <w:szCs w:val="24"/>
              </w:rPr>
              <w:t xml:space="preserve"> Velikosti stran obdélníku jsou v poměru 2 : 7. Jaká je velikost kratší strany, jestliže delší strana má velikost 21 cm?</w:t>
            </w:r>
          </w:p>
          <w:p w14:paraId="4CFCE16D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4A193C56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5657B609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6320F8A8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560D26EF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5681E2A3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18542D74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 Učitelé a učitelky ve škole jsou v poměru 2 : 11. Kolik je ve škole učitelů, když učitelek je 33?</w:t>
            </w:r>
          </w:p>
          <w:p w14:paraId="6DE408A9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40D5DF9B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7EA11666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6A1F69D4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778EF17D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70607189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3) Jana peče koláč a v návodu se píše, že hladká a hrubá mouka má být v poměru 2 : 3. Kolik g hrubé mouky musí Jana do mísy přidat, jestliže už navážila 240 g hladké mouky? </w:t>
            </w:r>
          </w:p>
          <w:p w14:paraId="6272D6BF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63636E47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75C19A25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7AE7784E" w14:textId="77777777" w:rsidR="00402AF2" w:rsidRDefault="00402AF2" w:rsidP="00242319">
            <w:pPr>
              <w:ind w:left="284" w:right="206" w:hanging="284"/>
              <w:rPr>
                <w:bCs/>
                <w:sz w:val="24"/>
                <w:szCs w:val="24"/>
              </w:rPr>
            </w:pPr>
          </w:p>
          <w:p w14:paraId="3EF09007" w14:textId="77777777" w:rsidR="00402AF2" w:rsidRPr="00B0775C" w:rsidRDefault="00402AF2" w:rsidP="00242319">
            <w:pPr>
              <w:spacing w:after="80"/>
              <w:ind w:left="284" w:right="206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4) </w:t>
            </w:r>
            <w:r w:rsidRPr="00B0775C">
              <w:rPr>
                <w:bCs/>
                <w:sz w:val="24"/>
                <w:szCs w:val="24"/>
              </w:rPr>
              <w:t>Barva se s vodou ředí v poměru 1 : 5. Ko</w:t>
            </w:r>
            <w:r>
              <w:rPr>
                <w:bCs/>
                <w:sz w:val="24"/>
                <w:szCs w:val="24"/>
              </w:rPr>
              <w:t xml:space="preserve">lik ml vody je potřeba nalít do </w:t>
            </w:r>
            <w:r w:rsidRPr="00B0775C">
              <w:rPr>
                <w:bCs/>
                <w:sz w:val="24"/>
                <w:szCs w:val="24"/>
              </w:rPr>
              <w:t>200 ml barvy?</w:t>
            </w:r>
          </w:p>
          <w:p w14:paraId="5880AEBB" w14:textId="77777777" w:rsidR="00402AF2" w:rsidRDefault="00402AF2" w:rsidP="00402AF2">
            <w:pPr>
              <w:spacing w:after="120"/>
              <w:ind w:left="284" w:right="206" w:hanging="284"/>
              <w:rPr>
                <w:sz w:val="32"/>
                <w:szCs w:val="32"/>
              </w:rPr>
            </w:pPr>
          </w:p>
          <w:p w14:paraId="5ACFC7C4" w14:textId="77777777" w:rsidR="00402AF2" w:rsidRDefault="00402AF2" w:rsidP="00402AF2">
            <w:pPr>
              <w:spacing w:after="120"/>
              <w:ind w:left="284" w:right="206" w:hanging="284"/>
              <w:rPr>
                <w:sz w:val="32"/>
                <w:szCs w:val="32"/>
              </w:rPr>
            </w:pPr>
          </w:p>
          <w:p w14:paraId="29B6CED6" w14:textId="77777777" w:rsidR="00402AF2" w:rsidRPr="00002339" w:rsidRDefault="00402AF2" w:rsidP="00402AF2">
            <w:pPr>
              <w:spacing w:after="60"/>
              <w:ind w:right="206"/>
              <w:rPr>
                <w:b/>
                <w:i/>
                <w:sz w:val="28"/>
                <w:szCs w:val="28"/>
              </w:rPr>
            </w:pPr>
            <w:r w:rsidRPr="00002339">
              <w:rPr>
                <w:b/>
                <w:bCs/>
                <w:i/>
                <w:sz w:val="28"/>
                <w:szCs w:val="28"/>
              </w:rPr>
              <w:lastRenderedPageBreak/>
              <w:t>Vyjádření poměru</w:t>
            </w:r>
          </w:p>
          <w:p w14:paraId="6529C33A" w14:textId="77777777" w:rsidR="00402AF2" w:rsidRDefault="00402AF2" w:rsidP="00402AF2">
            <w:pPr>
              <w:spacing w:after="120"/>
              <w:ind w:right="283"/>
              <w:rPr>
                <w:bCs/>
                <w:sz w:val="24"/>
                <w:szCs w:val="24"/>
              </w:rPr>
            </w:pPr>
            <w:r w:rsidRPr="00816B6B">
              <w:rPr>
                <w:b/>
                <w:bCs/>
                <w:sz w:val="24"/>
                <w:szCs w:val="24"/>
              </w:rPr>
              <w:t>Př.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2339">
              <w:rPr>
                <w:bCs/>
                <w:sz w:val="24"/>
                <w:szCs w:val="24"/>
              </w:rPr>
              <w:t xml:space="preserve">Ve třídě je 24 žáků, z toho 16 dívek. </w:t>
            </w:r>
            <w:r>
              <w:rPr>
                <w:bCs/>
                <w:sz w:val="24"/>
                <w:szCs w:val="24"/>
              </w:rPr>
              <w:t>Určete,</w:t>
            </w:r>
            <w:r w:rsidRPr="00002339">
              <w:rPr>
                <w:bCs/>
                <w:sz w:val="24"/>
                <w:szCs w:val="24"/>
              </w:rPr>
              <w:t xml:space="preserve"> v jakém poměru jsou ve třídě chlapci a dívky</w:t>
            </w:r>
            <w:r>
              <w:rPr>
                <w:bCs/>
                <w:sz w:val="24"/>
                <w:szCs w:val="24"/>
              </w:rPr>
              <w:t>.</w:t>
            </w:r>
          </w:p>
          <w:p w14:paraId="0E337FF5" w14:textId="77777777" w:rsidR="00402AF2" w:rsidRPr="00002339" w:rsidRDefault="00402AF2" w:rsidP="00402AF2">
            <w:pPr>
              <w:ind w:right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002339">
              <w:rPr>
                <w:bCs/>
                <w:sz w:val="24"/>
                <w:szCs w:val="24"/>
              </w:rPr>
              <w:t xml:space="preserve">dívky … 16          </w:t>
            </w:r>
          </w:p>
          <w:p w14:paraId="68C0A574" w14:textId="77777777" w:rsidR="00402AF2" w:rsidRPr="00002339" w:rsidRDefault="00402AF2" w:rsidP="00402AF2">
            <w:pPr>
              <w:ind w:right="283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002339">
              <w:rPr>
                <w:bCs/>
                <w:sz w:val="24"/>
                <w:szCs w:val="24"/>
                <w:u w:val="single"/>
              </w:rPr>
              <w:t>chlapci … 24 – 16 = 8</w:t>
            </w:r>
          </w:p>
          <w:p w14:paraId="41984FF9" w14:textId="77777777" w:rsidR="00402AF2" w:rsidRPr="00F10917" w:rsidRDefault="00402AF2" w:rsidP="00402AF2">
            <w:pPr>
              <w:spacing w:after="120"/>
              <w:ind w:right="283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poměr (ch : d) = 8 : 16 = </w:t>
            </w:r>
            <w:r w:rsidRPr="00002339">
              <w:rPr>
                <w:b/>
                <w:bCs/>
                <w:sz w:val="24"/>
                <w:szCs w:val="24"/>
              </w:rPr>
              <w:t>1 : 2</w:t>
            </w:r>
            <w:r w:rsidRPr="00F10917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</w:t>
            </w:r>
            <w:r w:rsidRPr="00F10917">
              <w:rPr>
                <w:bCs/>
                <w:sz w:val="24"/>
              </w:rPr>
              <w:t>Chlapci a dívky jsou ve třídě v poměru 1 : 2.</w:t>
            </w: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</w:p>
          <w:p w14:paraId="07EBD991" w14:textId="77777777" w:rsidR="00402AF2" w:rsidRDefault="00402AF2" w:rsidP="00402AF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6B2076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2339">
              <w:rPr>
                <w:bCs/>
                <w:sz w:val="24"/>
                <w:szCs w:val="24"/>
              </w:rPr>
              <w:t>Do 1,5 litru vody jsme nalili 75 ml Sava (čist</w:t>
            </w:r>
            <w:r>
              <w:rPr>
                <w:bCs/>
                <w:sz w:val="24"/>
                <w:szCs w:val="24"/>
              </w:rPr>
              <w:t>i</w:t>
            </w:r>
            <w:r w:rsidRPr="00002339">
              <w:rPr>
                <w:bCs/>
                <w:sz w:val="24"/>
                <w:szCs w:val="24"/>
              </w:rPr>
              <w:t>cí prostředek). Jaký je poměr vody a Sava ve vzniklém roztoku?</w:t>
            </w:r>
          </w:p>
          <w:p w14:paraId="53A0E5F0" w14:textId="77777777" w:rsidR="00402AF2" w:rsidRDefault="00402AF2" w:rsidP="00402AF2">
            <w:pPr>
              <w:spacing w:after="80"/>
              <w:ind w:left="284" w:right="284" w:hanging="284"/>
              <w:rPr>
                <w:b/>
                <w:bCs/>
                <w:sz w:val="24"/>
                <w:szCs w:val="24"/>
              </w:rPr>
            </w:pPr>
          </w:p>
          <w:p w14:paraId="0BEEED48" w14:textId="77777777" w:rsidR="00402AF2" w:rsidRDefault="00402AF2" w:rsidP="00402AF2">
            <w:pPr>
              <w:spacing w:after="80"/>
              <w:ind w:left="284" w:right="284" w:hanging="284"/>
              <w:rPr>
                <w:b/>
                <w:bCs/>
                <w:sz w:val="24"/>
                <w:szCs w:val="24"/>
              </w:rPr>
            </w:pPr>
          </w:p>
          <w:p w14:paraId="07A9C10F" w14:textId="77777777" w:rsidR="00402AF2" w:rsidRDefault="00402AF2" w:rsidP="00402AF2">
            <w:pPr>
              <w:spacing w:after="80"/>
              <w:ind w:left="284" w:right="284" w:hanging="284"/>
              <w:rPr>
                <w:b/>
                <w:bCs/>
                <w:sz w:val="24"/>
                <w:szCs w:val="24"/>
              </w:rPr>
            </w:pPr>
          </w:p>
          <w:p w14:paraId="28B35D15" w14:textId="77777777" w:rsidR="00402AF2" w:rsidRDefault="00402AF2" w:rsidP="00402AF2">
            <w:pPr>
              <w:spacing w:after="80"/>
              <w:ind w:left="284" w:right="284" w:hanging="284"/>
              <w:rPr>
                <w:b/>
                <w:bCs/>
                <w:sz w:val="24"/>
                <w:szCs w:val="24"/>
              </w:rPr>
            </w:pPr>
          </w:p>
          <w:p w14:paraId="0B40CE77" w14:textId="6811A311" w:rsidR="00402AF2" w:rsidRDefault="00402AF2" w:rsidP="00402AF2">
            <w:pPr>
              <w:spacing w:after="80"/>
              <w:ind w:left="284" w:right="284" w:hanging="284"/>
              <w:rPr>
                <w:b/>
                <w:bCs/>
              </w:rPr>
            </w:pPr>
            <w:r w:rsidRPr="00002339">
              <w:rPr>
                <w:b/>
                <w:bCs/>
              </w:rPr>
              <w:t xml:space="preserve"> </w:t>
            </w:r>
          </w:p>
          <w:p w14:paraId="503D57E3" w14:textId="77777777" w:rsidR="00402AF2" w:rsidRDefault="00402AF2" w:rsidP="00402AF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  <w:r w:rsidRPr="005C4850">
              <w:rPr>
                <w:bCs/>
                <w:sz w:val="24"/>
                <w:szCs w:val="24"/>
              </w:rPr>
              <w:t>10) V jaké poměru jsou obsahy čtverc</w:t>
            </w:r>
            <w:r>
              <w:rPr>
                <w:bCs/>
                <w:sz w:val="24"/>
                <w:szCs w:val="24"/>
              </w:rPr>
              <w:t>ů</w:t>
            </w:r>
            <w:r w:rsidRPr="005C4850">
              <w:rPr>
                <w:bCs/>
                <w:sz w:val="24"/>
                <w:szCs w:val="24"/>
              </w:rPr>
              <w:t xml:space="preserve"> se </w:t>
            </w:r>
            <w:r>
              <w:rPr>
                <w:bCs/>
                <w:sz w:val="24"/>
                <w:szCs w:val="24"/>
              </w:rPr>
              <w:t>stranami 1 cm a</w:t>
            </w:r>
            <w:r w:rsidRPr="005C4850">
              <w:rPr>
                <w:bCs/>
                <w:sz w:val="24"/>
                <w:szCs w:val="24"/>
              </w:rPr>
              <w:t xml:space="preserve"> 2 cm?</w:t>
            </w:r>
          </w:p>
          <w:p w14:paraId="7F35BE6B" w14:textId="77777777" w:rsidR="00402AF2" w:rsidRDefault="00402AF2" w:rsidP="00402AF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16AEC387" w14:textId="77777777" w:rsidR="00402AF2" w:rsidRDefault="00402AF2" w:rsidP="00402AF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2E4E11D2" w14:textId="77777777" w:rsidR="00402AF2" w:rsidRDefault="00402AF2" w:rsidP="00402AF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138D5209" w14:textId="77777777" w:rsidR="00402AF2" w:rsidRDefault="00402AF2" w:rsidP="00402AF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3BC28011" w14:textId="77777777" w:rsidR="00402AF2" w:rsidRPr="005C4850" w:rsidRDefault="00402AF2" w:rsidP="00402AF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5C618331" w14:textId="77777777" w:rsidR="00402AF2" w:rsidRDefault="00402AF2" w:rsidP="00402AF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11) </w:t>
            </w:r>
            <w:r w:rsidRPr="00002339">
              <w:rPr>
                <w:bCs/>
                <w:sz w:val="24"/>
                <w:szCs w:val="24"/>
              </w:rPr>
              <w:t>Monitor používá rozlišení 1920 x 1080 bodů. Jaký má poměr stran?</w:t>
            </w:r>
          </w:p>
          <w:p w14:paraId="3A2E7996" w14:textId="77777777" w:rsidR="00402AF2" w:rsidRDefault="00402AF2" w:rsidP="00402AF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79F136C8" w14:textId="77777777" w:rsidR="00402AF2" w:rsidRDefault="00402AF2" w:rsidP="00402AF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75FB3D30" w14:textId="77777777" w:rsidR="00402AF2" w:rsidRDefault="00402AF2" w:rsidP="00402AF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6448BB03" w14:textId="77777777" w:rsidR="00402AF2" w:rsidRDefault="00402AF2" w:rsidP="00402AF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11A2BC30" w14:textId="77777777" w:rsidR="00402AF2" w:rsidRDefault="00402AF2" w:rsidP="00402AF2">
            <w:pPr>
              <w:spacing w:after="80"/>
              <w:ind w:left="284" w:right="284" w:hanging="284"/>
              <w:rPr>
                <w:bCs/>
                <w:sz w:val="24"/>
                <w:szCs w:val="24"/>
              </w:rPr>
            </w:pPr>
          </w:p>
          <w:p w14:paraId="23F2E5F0" w14:textId="77777777" w:rsidR="00402AF2" w:rsidRPr="00002339" w:rsidRDefault="00402AF2" w:rsidP="00402AF2">
            <w:pPr>
              <w:spacing w:after="120"/>
              <w:ind w:left="284" w:right="284" w:hanging="284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12) </w:t>
            </w:r>
            <w:r w:rsidRPr="00002339">
              <w:rPr>
                <w:bCs/>
                <w:sz w:val="24"/>
                <w:szCs w:val="24"/>
              </w:rPr>
              <w:t xml:space="preserve">Petr měří 1,5 m a Michal je ještě o 25 cm </w:t>
            </w:r>
            <w:r>
              <w:rPr>
                <w:bCs/>
                <w:sz w:val="24"/>
                <w:szCs w:val="24"/>
              </w:rPr>
              <w:t>vyšš</w:t>
            </w:r>
            <w:r w:rsidRPr="00002339">
              <w:rPr>
                <w:bCs/>
                <w:sz w:val="24"/>
                <w:szCs w:val="24"/>
              </w:rPr>
              <w:t>í. V jakém poměru jsou výšky Petra a Michala?</w:t>
            </w:r>
          </w:p>
          <w:p w14:paraId="7DA87ED3" w14:textId="77777777" w:rsidR="00402AF2" w:rsidRPr="00341F55" w:rsidRDefault="00402AF2" w:rsidP="00402AF2">
            <w:pPr>
              <w:spacing w:after="120"/>
              <w:ind w:left="284" w:right="206" w:hanging="284"/>
              <w:rPr>
                <w:sz w:val="32"/>
                <w:szCs w:val="32"/>
              </w:rPr>
            </w:pPr>
          </w:p>
        </w:tc>
      </w:tr>
    </w:tbl>
    <w:p w14:paraId="78432DA8" w14:textId="77777777" w:rsidR="00B7596C" w:rsidRPr="00997F2E" w:rsidRDefault="00B7596C" w:rsidP="00B7596C"/>
    <w:sectPr w:rsidR="00B7596C" w:rsidRPr="00997F2E" w:rsidSect="000330DE">
      <w:pgSz w:w="16838" w:h="11906" w:orient="landscape"/>
      <w:pgMar w:top="426" w:right="875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27183"/>
    <w:rsid w:val="000330DE"/>
    <w:rsid w:val="00064756"/>
    <w:rsid w:val="00095D2C"/>
    <w:rsid w:val="000D4C33"/>
    <w:rsid w:val="000E4B69"/>
    <w:rsid w:val="00242319"/>
    <w:rsid w:val="00275987"/>
    <w:rsid w:val="003219D8"/>
    <w:rsid w:val="00341F55"/>
    <w:rsid w:val="003E2E56"/>
    <w:rsid w:val="003F795C"/>
    <w:rsid w:val="00402AF2"/>
    <w:rsid w:val="00432656"/>
    <w:rsid w:val="004A1F99"/>
    <w:rsid w:val="00542D6C"/>
    <w:rsid w:val="00593C41"/>
    <w:rsid w:val="00807FC3"/>
    <w:rsid w:val="00816FB6"/>
    <w:rsid w:val="008701E5"/>
    <w:rsid w:val="00891278"/>
    <w:rsid w:val="008D306C"/>
    <w:rsid w:val="009729E5"/>
    <w:rsid w:val="00997F2E"/>
    <w:rsid w:val="00AB3C26"/>
    <w:rsid w:val="00B35069"/>
    <w:rsid w:val="00B65746"/>
    <w:rsid w:val="00B726B7"/>
    <w:rsid w:val="00B7596C"/>
    <w:rsid w:val="00B90CE0"/>
    <w:rsid w:val="00B949A3"/>
    <w:rsid w:val="00C44690"/>
    <w:rsid w:val="00C53A85"/>
    <w:rsid w:val="00DD00C1"/>
    <w:rsid w:val="00E83FE6"/>
    <w:rsid w:val="00F45A8A"/>
    <w:rsid w:val="00FB0D6D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0E5B"/>
  <w15:docId w15:val="{9A89CC89-EB0E-4B4E-8FFC-479F4D07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70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5</cp:revision>
  <cp:lastPrinted>2016-12-20T13:18:00Z</cp:lastPrinted>
  <dcterms:created xsi:type="dcterms:W3CDTF">2024-10-08T15:32:00Z</dcterms:created>
  <dcterms:modified xsi:type="dcterms:W3CDTF">2024-10-09T20:00:00Z</dcterms:modified>
</cp:coreProperties>
</file>