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31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7843"/>
        <w:gridCol w:w="7843"/>
        <w:gridCol w:w="7843"/>
      </w:tblGrid>
      <w:tr w:rsidR="005E68BF" w:rsidRPr="00C37C31" w14:paraId="4E635D55" w14:textId="77777777" w:rsidTr="00BC6D6B">
        <w:trPr>
          <w:trHeight w:val="10915"/>
        </w:trPr>
        <w:tc>
          <w:tcPr>
            <w:tcW w:w="7861" w:type="dxa"/>
          </w:tcPr>
          <w:p w14:paraId="7A71A8D6" w14:textId="77777777" w:rsidR="00576951" w:rsidRPr="00CE4857" w:rsidRDefault="00576951" w:rsidP="00576951">
            <w:pPr>
              <w:spacing w:after="120"/>
              <w:rPr>
                <w:b/>
                <w:bCs/>
                <w:kern w:val="24"/>
                <w:sz w:val="28"/>
                <w:szCs w:val="28"/>
                <w:u w:val="single"/>
              </w:rPr>
            </w:pPr>
            <w:r w:rsidRPr="00CE4857">
              <w:rPr>
                <w:b/>
                <w:bCs/>
                <w:kern w:val="24"/>
                <w:sz w:val="28"/>
                <w:szCs w:val="28"/>
                <w:u w:val="single"/>
              </w:rPr>
              <w:t>Na procenta s kalkulačkou</w:t>
            </w:r>
          </w:p>
          <w:p w14:paraId="75671C57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30) Určete 13,5 % z 64.</w:t>
            </w:r>
          </w:p>
          <w:p w14:paraId="0FB72687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31) Určete kolik % je 7 z 53.</w:t>
            </w:r>
          </w:p>
          <w:p w14:paraId="004DB255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32) Určete číslo, z něhož 32 % je 456.</w:t>
            </w:r>
          </w:p>
          <w:p w14:paraId="3FBF1D94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 xml:space="preserve">33) Zvětšete číslo 73 o 27 %. </w:t>
            </w:r>
          </w:p>
          <w:p w14:paraId="21DE812C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34) Zmenšete číslo 79 o 13 %.</w:t>
            </w:r>
          </w:p>
          <w:p w14:paraId="700E4501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35) Určete číslo, které zmenšené o 15 % je 51</w:t>
            </w:r>
          </w:p>
          <w:p w14:paraId="6E7A3743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36) Určete číslo, které zvětšené o 32 % je 72,6</w:t>
            </w:r>
          </w:p>
          <w:p w14:paraId="61A707F0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37) Určete 113 % z čísla 66</w:t>
            </w:r>
          </w:p>
          <w:p w14:paraId="5FE8731A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38) Kolik % je 11 z 26</w:t>
            </w:r>
          </w:p>
          <w:p w14:paraId="7394A261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39) Určete číslo, z něhož 8 % je 70</w:t>
            </w:r>
          </w:p>
          <w:p w14:paraId="28265FB2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 xml:space="preserve">40) O kolik % je 65 více než 40 </w:t>
            </w:r>
          </w:p>
          <w:p w14:paraId="6331FE43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41) Určete 0,03 % z 15 000</w:t>
            </w:r>
          </w:p>
          <w:p w14:paraId="0FF43EF0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42) Kolik % je 33,</w:t>
            </w:r>
            <w:r>
              <w:rPr>
                <w:bCs/>
                <w:kern w:val="24"/>
                <w:sz w:val="26"/>
                <w:szCs w:val="26"/>
              </w:rPr>
              <w:t>2</w:t>
            </w:r>
            <w:r w:rsidRPr="007E4038">
              <w:rPr>
                <w:bCs/>
                <w:kern w:val="24"/>
                <w:sz w:val="26"/>
                <w:szCs w:val="26"/>
              </w:rPr>
              <w:t xml:space="preserve"> z 25</w:t>
            </w:r>
          </w:p>
          <w:p w14:paraId="281F3490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43) Určete číslo, z něhož 107,5 % je 83</w:t>
            </w:r>
          </w:p>
          <w:p w14:paraId="503034B4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 xml:space="preserve">44) Zvětšete číslo 45 o 17 % </w:t>
            </w:r>
          </w:p>
          <w:p w14:paraId="6462C6AA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45) Určete číslo, které zmenšené o 13 % je 14,5</w:t>
            </w:r>
          </w:p>
          <w:p w14:paraId="3C6C4977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46) Určete 73 % z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7E4038">
              <w:rPr>
                <w:bCs/>
                <w:kern w:val="24"/>
                <w:sz w:val="26"/>
                <w:szCs w:val="26"/>
              </w:rPr>
              <w:t>1,4</w:t>
            </w:r>
          </w:p>
          <w:p w14:paraId="214B2EAD" w14:textId="77777777" w:rsidR="00576951" w:rsidRPr="007E4038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E4038">
              <w:rPr>
                <w:bCs/>
                <w:kern w:val="24"/>
                <w:sz w:val="26"/>
                <w:szCs w:val="26"/>
              </w:rPr>
              <w:t>47) Určete kolik % je 0,3 z 65</w:t>
            </w:r>
          </w:p>
          <w:p w14:paraId="5C4A7185" w14:textId="77777777" w:rsidR="00576951" w:rsidRPr="0077359F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7359F">
              <w:rPr>
                <w:bCs/>
                <w:kern w:val="24"/>
                <w:sz w:val="26"/>
                <w:szCs w:val="26"/>
              </w:rPr>
              <w:t xml:space="preserve">48) </w:t>
            </w:r>
            <w:r>
              <w:rPr>
                <w:bCs/>
                <w:kern w:val="24"/>
                <w:sz w:val="26"/>
                <w:szCs w:val="26"/>
              </w:rPr>
              <w:t xml:space="preserve">O kolik % se zvětší číslo z 16 </w:t>
            </w:r>
            <w:r w:rsidRPr="0077359F">
              <w:rPr>
                <w:bCs/>
                <w:kern w:val="24"/>
                <w:sz w:val="26"/>
                <w:szCs w:val="26"/>
              </w:rPr>
              <w:t>na 23</w:t>
            </w:r>
          </w:p>
          <w:p w14:paraId="2EF1F0E1" w14:textId="77777777" w:rsidR="00576951" w:rsidRPr="0077359F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7359F">
              <w:rPr>
                <w:bCs/>
                <w:kern w:val="24"/>
                <w:sz w:val="26"/>
                <w:szCs w:val="26"/>
              </w:rPr>
              <w:t>49) Zvětšete číslo 45 o 12,5 %</w:t>
            </w:r>
          </w:p>
          <w:p w14:paraId="12B2C15B" w14:textId="77777777" w:rsidR="00576951" w:rsidRPr="0077359F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77359F">
              <w:rPr>
                <w:bCs/>
                <w:kern w:val="24"/>
                <w:sz w:val="26"/>
                <w:szCs w:val="26"/>
              </w:rPr>
              <w:t>50) Určete číslo, které zvětšené o 0,5 % je 52,26</w:t>
            </w:r>
          </w:p>
          <w:p w14:paraId="6EB07CD3" w14:textId="77777777" w:rsidR="00576951" w:rsidRPr="00925BBB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925BBB">
              <w:rPr>
                <w:bCs/>
                <w:kern w:val="24"/>
                <w:sz w:val="26"/>
                <w:szCs w:val="26"/>
              </w:rPr>
              <w:t>51) Zmenšete číslo 0,8 o 13 %</w:t>
            </w:r>
          </w:p>
          <w:p w14:paraId="03B19069" w14:textId="77777777" w:rsidR="00576951" w:rsidRDefault="00576951" w:rsidP="00576951">
            <w:pPr>
              <w:spacing w:after="120"/>
              <w:rPr>
                <w:bCs/>
                <w:kern w:val="24"/>
                <w:sz w:val="26"/>
                <w:szCs w:val="26"/>
              </w:rPr>
            </w:pPr>
            <w:r w:rsidRPr="009456AA">
              <w:rPr>
                <w:bCs/>
                <w:kern w:val="24"/>
                <w:sz w:val="26"/>
                <w:szCs w:val="26"/>
              </w:rPr>
              <w:t>52) O kolik % je 23 méně než 31</w:t>
            </w:r>
          </w:p>
          <w:p w14:paraId="4DFDB308" w14:textId="77777777" w:rsidR="00576951" w:rsidRPr="009456AA" w:rsidRDefault="00576951" w:rsidP="00576951">
            <w:pPr>
              <w:spacing w:after="80"/>
              <w:rPr>
                <w:bCs/>
                <w:kern w:val="24"/>
                <w:sz w:val="26"/>
                <w:szCs w:val="26"/>
              </w:rPr>
            </w:pPr>
            <w:r w:rsidRPr="009456AA">
              <w:rPr>
                <w:bCs/>
                <w:kern w:val="24"/>
                <w:sz w:val="26"/>
                <w:szCs w:val="26"/>
              </w:rPr>
              <w:t xml:space="preserve">53) Z jakého čísla je 0,03 % 4,2 </w:t>
            </w:r>
          </w:p>
          <w:p w14:paraId="3D51088E" w14:textId="77777777" w:rsidR="009142AA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53CA52D6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lastRenderedPageBreak/>
              <w:t>57) Určete zpaměti:</w:t>
            </w:r>
          </w:p>
          <w:p w14:paraId="13D8B9A1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a) o kolik % je 12 více než 10</w:t>
            </w:r>
          </w:p>
          <w:p w14:paraId="7C561FD0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b) 75 % z 32</w:t>
            </w:r>
          </w:p>
          <w:p w14:paraId="0F0F75F6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c) číslo o 20 % větší než 35</w:t>
            </w:r>
          </w:p>
          <w:p w14:paraId="5F2D1A88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d) kolik % je 9 z 30</w:t>
            </w:r>
          </w:p>
          <w:p w14:paraId="605FCE23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e) z jakého čísla je 10 % 400</w:t>
            </w:r>
          </w:p>
          <w:p w14:paraId="567402C9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f) o kolik % je 49 méně než 50</w:t>
            </w:r>
          </w:p>
          <w:p w14:paraId="3B9BAC57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g) číslo o 25 % menší než 16</w:t>
            </w:r>
          </w:p>
          <w:p w14:paraId="5E2F5ED8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h) kolik % je 7 z 10</w:t>
            </w:r>
          </w:p>
          <w:p w14:paraId="5A566B1F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i) z jakého čísla je 20 % 9</w:t>
            </w:r>
          </w:p>
          <w:p w14:paraId="40585842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j) 7 % z 80</w:t>
            </w:r>
          </w:p>
          <w:p w14:paraId="183EA735" w14:textId="77777777" w:rsidR="00576951" w:rsidRPr="0020026B" w:rsidRDefault="00576951" w:rsidP="00320685">
            <w:pPr>
              <w:spacing w:after="240"/>
              <w:rPr>
                <w:bCs/>
                <w:kern w:val="24"/>
                <w:sz w:val="28"/>
                <w:szCs w:val="28"/>
              </w:rPr>
            </w:pPr>
            <w:r w:rsidRPr="0020026B">
              <w:rPr>
                <w:bCs/>
                <w:kern w:val="24"/>
                <w:sz w:val="28"/>
                <w:szCs w:val="28"/>
              </w:rPr>
              <w:t xml:space="preserve">   k) kolik % je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iCs/>
                      <w:kern w:val="24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28"/>
                      <w:szCs w:val="28"/>
                    </w:rPr>
                    <m:t>20</m:t>
                  </m:r>
                </m:den>
              </m:f>
            </m:oMath>
            <w:r w:rsidRPr="0020026B">
              <w:rPr>
                <w:bCs/>
                <w:kern w:val="24"/>
                <w:sz w:val="28"/>
                <w:szCs w:val="28"/>
              </w:rPr>
              <w:t xml:space="preserve"> celku</w:t>
            </w:r>
          </w:p>
          <w:p w14:paraId="74AEA643" w14:textId="77777777" w:rsidR="009142AA" w:rsidRPr="00862416" w:rsidRDefault="009142AA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61C7F7E8" w14:textId="7C24B401" w:rsidR="006B21D1" w:rsidRPr="007E36DD" w:rsidRDefault="006B21D1" w:rsidP="009142AA">
            <w:pPr>
              <w:ind w:left="284" w:hanging="284"/>
              <w:rPr>
                <w:rFonts w:ascii="Cambria Math" w:hAnsi="Cambria Math"/>
                <w:bCs/>
                <w:iCs/>
                <w:kern w:val="24"/>
              </w:rPr>
            </w:pPr>
          </w:p>
        </w:tc>
        <w:tc>
          <w:tcPr>
            <w:tcW w:w="7843" w:type="dxa"/>
          </w:tcPr>
          <w:p w14:paraId="6B848F2B" w14:textId="5E3F6A0D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lastRenderedPageBreak/>
              <w:t>54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) Zvětšete </w:t>
            </w:r>
            <w:r>
              <w:rPr>
                <w:bCs/>
                <w:kern w:val="24"/>
                <w:sz w:val="26"/>
                <w:szCs w:val="26"/>
              </w:rPr>
              <w:t xml:space="preserve">zpaměti </w:t>
            </w:r>
            <w:r w:rsidRPr="00CD182E">
              <w:rPr>
                <w:bCs/>
                <w:kern w:val="24"/>
                <w:sz w:val="26"/>
                <w:szCs w:val="26"/>
              </w:rPr>
              <w:t>číslo:</w:t>
            </w:r>
          </w:p>
          <w:p w14:paraId="57756559" w14:textId="77777777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 w:rsidRPr="00CD182E">
              <w:rPr>
                <w:bCs/>
                <w:kern w:val="24"/>
                <w:sz w:val="26"/>
                <w:szCs w:val="26"/>
              </w:rPr>
              <w:t xml:space="preserve">   a) 30 o </w:t>
            </w:r>
            <w:proofErr w:type="gramStart"/>
            <w:r w:rsidRPr="00CD182E">
              <w:rPr>
                <w:bCs/>
                <w:kern w:val="24"/>
                <w:sz w:val="26"/>
                <w:szCs w:val="26"/>
              </w:rPr>
              <w:t>20%</w:t>
            </w:r>
            <w:proofErr w:type="gramEnd"/>
            <w:r w:rsidRPr="00CD182E">
              <w:rPr>
                <w:bCs/>
                <w:kern w:val="24"/>
                <w:sz w:val="26"/>
                <w:szCs w:val="26"/>
              </w:rPr>
              <w:t xml:space="preserve">                          b) 14 o 50%                    c) 40 o 10% </w:t>
            </w:r>
          </w:p>
          <w:p w14:paraId="4DBDE391" w14:textId="77777777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 w:rsidRPr="00CD182E">
              <w:rPr>
                <w:bCs/>
                <w:kern w:val="24"/>
                <w:sz w:val="26"/>
                <w:szCs w:val="26"/>
              </w:rPr>
              <w:t xml:space="preserve">   d) 15 o </w:t>
            </w:r>
            <w:proofErr w:type="gramStart"/>
            <w:r w:rsidRPr="00CD182E">
              <w:rPr>
                <w:bCs/>
                <w:kern w:val="24"/>
                <w:sz w:val="26"/>
                <w:szCs w:val="26"/>
              </w:rPr>
              <w:t>60%</w:t>
            </w:r>
            <w:proofErr w:type="gramEnd"/>
            <w:r w:rsidRPr="00CD182E">
              <w:rPr>
                <w:bCs/>
                <w:kern w:val="24"/>
                <w:sz w:val="26"/>
                <w:szCs w:val="26"/>
              </w:rPr>
              <w:t xml:space="preserve">                          e) 8 o 75%                      f) 35 o 100%</w:t>
            </w:r>
          </w:p>
          <w:p w14:paraId="08D02285" w14:textId="4F0C84AF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55</w:t>
            </w:r>
            <w:r w:rsidRPr="00CD182E">
              <w:rPr>
                <w:bCs/>
                <w:kern w:val="24"/>
                <w:sz w:val="26"/>
                <w:szCs w:val="26"/>
              </w:rPr>
              <w:t>) Zmenšete</w:t>
            </w:r>
            <w:r>
              <w:rPr>
                <w:bCs/>
                <w:kern w:val="24"/>
                <w:sz w:val="26"/>
                <w:szCs w:val="26"/>
              </w:rPr>
              <w:t xml:space="preserve"> zpaměti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číslo:</w:t>
            </w:r>
          </w:p>
          <w:p w14:paraId="33C910EC" w14:textId="77777777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 w:rsidRPr="00CD182E">
              <w:rPr>
                <w:bCs/>
                <w:kern w:val="24"/>
                <w:sz w:val="26"/>
                <w:szCs w:val="26"/>
              </w:rPr>
              <w:t xml:space="preserve">   a) 32 o </w:t>
            </w:r>
            <w:proofErr w:type="gramStart"/>
            <w:r w:rsidRPr="00CD182E">
              <w:rPr>
                <w:bCs/>
                <w:kern w:val="24"/>
                <w:sz w:val="26"/>
                <w:szCs w:val="26"/>
              </w:rPr>
              <w:t>25%</w:t>
            </w:r>
            <w:proofErr w:type="gramEnd"/>
            <w:r w:rsidRPr="00CD182E">
              <w:rPr>
                <w:bCs/>
                <w:kern w:val="24"/>
                <w:sz w:val="26"/>
                <w:szCs w:val="26"/>
              </w:rPr>
              <w:t xml:space="preserve">                       b) 50 o 10%                     c) 12 o 50%          </w:t>
            </w:r>
          </w:p>
          <w:p w14:paraId="439B07F3" w14:textId="77777777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 w:rsidRPr="00CD182E">
              <w:rPr>
                <w:bCs/>
                <w:kern w:val="24"/>
                <w:sz w:val="26"/>
                <w:szCs w:val="26"/>
              </w:rPr>
              <w:t xml:space="preserve">   d) 200 o </w:t>
            </w:r>
            <w:proofErr w:type="gramStart"/>
            <w:r w:rsidRPr="00CD182E">
              <w:rPr>
                <w:bCs/>
                <w:kern w:val="24"/>
                <w:sz w:val="26"/>
                <w:szCs w:val="26"/>
              </w:rPr>
              <w:t>1%</w:t>
            </w:r>
            <w:proofErr w:type="gramEnd"/>
            <w:r w:rsidRPr="00CD182E">
              <w:rPr>
                <w:bCs/>
                <w:kern w:val="24"/>
                <w:sz w:val="26"/>
                <w:szCs w:val="26"/>
              </w:rPr>
              <w:t xml:space="preserve">                      e) 30 o 40%                      f) 70 o 30%</w:t>
            </w:r>
          </w:p>
          <w:p w14:paraId="2D8CC36E" w14:textId="77777777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>
              <w:rPr>
                <w:bCs/>
                <w:kern w:val="24"/>
                <w:sz w:val="26"/>
                <w:szCs w:val="26"/>
              </w:rPr>
              <w:t>56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) Určete zpaměti, o kolik procent je: </w:t>
            </w:r>
          </w:p>
          <w:p w14:paraId="0C3217C0" w14:textId="77777777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 w:rsidRPr="00CD182E">
              <w:rPr>
                <w:bCs/>
                <w:kern w:val="24"/>
                <w:sz w:val="26"/>
                <w:szCs w:val="26"/>
              </w:rPr>
              <w:t xml:space="preserve">   a) 18 více než 12                                   </w:t>
            </w:r>
            <w:r>
              <w:rPr>
                <w:bCs/>
                <w:kern w:val="24"/>
                <w:sz w:val="26"/>
                <w:szCs w:val="26"/>
              </w:rPr>
              <w:t>e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) </w:t>
            </w:r>
            <w:r>
              <w:rPr>
                <w:bCs/>
                <w:kern w:val="24"/>
                <w:sz w:val="26"/>
                <w:szCs w:val="26"/>
              </w:rPr>
              <w:t>6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m</w:t>
            </w:r>
            <w:r>
              <w:rPr>
                <w:bCs/>
                <w:kern w:val="24"/>
                <w:sz w:val="26"/>
                <w:szCs w:val="26"/>
              </w:rPr>
              <w:t>é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ně než </w:t>
            </w:r>
            <w:r>
              <w:rPr>
                <w:bCs/>
                <w:kern w:val="24"/>
                <w:sz w:val="26"/>
                <w:szCs w:val="26"/>
              </w:rPr>
              <w:t>8</w:t>
            </w:r>
          </w:p>
          <w:p w14:paraId="78C5CA7B" w14:textId="77777777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 w:rsidRPr="00CD182E">
              <w:rPr>
                <w:bCs/>
                <w:kern w:val="24"/>
                <w:sz w:val="26"/>
                <w:szCs w:val="26"/>
              </w:rPr>
              <w:t xml:space="preserve">   </w:t>
            </w:r>
            <w:r>
              <w:rPr>
                <w:bCs/>
                <w:kern w:val="24"/>
                <w:sz w:val="26"/>
                <w:szCs w:val="26"/>
              </w:rPr>
              <w:t>b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) 22 více než 20                                   </w:t>
            </w:r>
            <w:r>
              <w:rPr>
                <w:bCs/>
                <w:kern w:val="24"/>
                <w:sz w:val="26"/>
                <w:szCs w:val="26"/>
              </w:rPr>
              <w:t>f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) </w:t>
            </w:r>
            <w:r>
              <w:rPr>
                <w:bCs/>
                <w:kern w:val="24"/>
                <w:sz w:val="26"/>
                <w:szCs w:val="26"/>
              </w:rPr>
              <w:t>15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m</w:t>
            </w:r>
            <w:r>
              <w:rPr>
                <w:bCs/>
                <w:kern w:val="24"/>
                <w:sz w:val="26"/>
                <w:szCs w:val="26"/>
              </w:rPr>
              <w:t>é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ně než </w:t>
            </w:r>
            <w:r>
              <w:rPr>
                <w:bCs/>
                <w:kern w:val="24"/>
                <w:sz w:val="26"/>
                <w:szCs w:val="26"/>
              </w:rPr>
              <w:t>30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</w:t>
            </w:r>
          </w:p>
          <w:p w14:paraId="56F5D78E" w14:textId="77777777" w:rsidR="00576951" w:rsidRPr="00CD182E" w:rsidRDefault="00576951" w:rsidP="00576951">
            <w:pPr>
              <w:spacing w:after="180"/>
              <w:ind w:left="284" w:hanging="284"/>
              <w:rPr>
                <w:bCs/>
                <w:kern w:val="24"/>
                <w:sz w:val="26"/>
                <w:szCs w:val="26"/>
              </w:rPr>
            </w:pPr>
            <w:r w:rsidRPr="00CD182E">
              <w:rPr>
                <w:bCs/>
                <w:kern w:val="24"/>
                <w:sz w:val="26"/>
                <w:szCs w:val="26"/>
              </w:rPr>
              <w:t xml:space="preserve">   </w:t>
            </w:r>
            <w:r>
              <w:rPr>
                <w:bCs/>
                <w:kern w:val="24"/>
                <w:sz w:val="26"/>
                <w:szCs w:val="26"/>
              </w:rPr>
              <w:t>c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) </w:t>
            </w:r>
            <w:r>
              <w:rPr>
                <w:bCs/>
                <w:kern w:val="24"/>
                <w:sz w:val="26"/>
                <w:szCs w:val="26"/>
              </w:rPr>
              <w:t>34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kern w:val="24"/>
                <w:sz w:val="26"/>
                <w:szCs w:val="26"/>
              </w:rPr>
              <w:t>více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než </w:t>
            </w:r>
            <w:r>
              <w:rPr>
                <w:bCs/>
                <w:kern w:val="24"/>
                <w:sz w:val="26"/>
                <w:szCs w:val="26"/>
              </w:rPr>
              <w:t>17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                   </w:t>
            </w:r>
            <w:r>
              <w:rPr>
                <w:bCs/>
                <w:kern w:val="24"/>
                <w:sz w:val="26"/>
                <w:szCs w:val="26"/>
              </w:rPr>
              <w:t xml:space="preserve"> 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             </w:t>
            </w:r>
            <w:r>
              <w:rPr>
                <w:bCs/>
                <w:kern w:val="24"/>
                <w:sz w:val="26"/>
                <w:szCs w:val="26"/>
              </w:rPr>
              <w:t>g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) </w:t>
            </w:r>
            <w:r>
              <w:rPr>
                <w:bCs/>
                <w:kern w:val="24"/>
                <w:sz w:val="26"/>
                <w:szCs w:val="26"/>
              </w:rPr>
              <w:t>97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m</w:t>
            </w:r>
            <w:r>
              <w:rPr>
                <w:bCs/>
                <w:kern w:val="24"/>
                <w:sz w:val="26"/>
                <w:szCs w:val="26"/>
              </w:rPr>
              <w:t>é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ně než </w:t>
            </w:r>
            <w:r>
              <w:rPr>
                <w:bCs/>
                <w:kern w:val="24"/>
                <w:sz w:val="26"/>
                <w:szCs w:val="26"/>
              </w:rPr>
              <w:t>10</w:t>
            </w:r>
            <w:r w:rsidRPr="00CD182E">
              <w:rPr>
                <w:bCs/>
                <w:kern w:val="24"/>
                <w:sz w:val="26"/>
                <w:szCs w:val="26"/>
              </w:rPr>
              <w:t>0</w:t>
            </w:r>
          </w:p>
          <w:p w14:paraId="305B3AA1" w14:textId="77777777" w:rsidR="00576951" w:rsidRPr="00724775" w:rsidRDefault="00576951" w:rsidP="00576951">
            <w:pPr>
              <w:spacing w:after="180"/>
              <w:rPr>
                <w:bCs/>
                <w:kern w:val="24"/>
                <w:sz w:val="28"/>
                <w:szCs w:val="28"/>
              </w:rPr>
            </w:pPr>
            <w:r w:rsidRPr="00CD182E">
              <w:rPr>
                <w:bCs/>
                <w:kern w:val="24"/>
                <w:sz w:val="26"/>
                <w:szCs w:val="26"/>
              </w:rPr>
              <w:t xml:space="preserve">   </w:t>
            </w:r>
            <w:r>
              <w:rPr>
                <w:bCs/>
                <w:kern w:val="24"/>
                <w:sz w:val="26"/>
                <w:szCs w:val="26"/>
              </w:rPr>
              <w:t>d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) </w:t>
            </w:r>
            <w:r>
              <w:rPr>
                <w:bCs/>
                <w:kern w:val="24"/>
                <w:sz w:val="26"/>
                <w:szCs w:val="26"/>
              </w:rPr>
              <w:t>50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</w:t>
            </w:r>
            <w:r>
              <w:rPr>
                <w:bCs/>
                <w:kern w:val="24"/>
                <w:sz w:val="26"/>
                <w:szCs w:val="26"/>
              </w:rPr>
              <w:t>více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než </w:t>
            </w:r>
            <w:r>
              <w:rPr>
                <w:bCs/>
                <w:kern w:val="24"/>
                <w:sz w:val="26"/>
                <w:szCs w:val="26"/>
              </w:rPr>
              <w:t>4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0                       </w:t>
            </w:r>
            <w:r>
              <w:rPr>
                <w:bCs/>
                <w:kern w:val="24"/>
                <w:sz w:val="26"/>
                <w:szCs w:val="26"/>
              </w:rPr>
              <w:t xml:space="preserve">     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     </w:t>
            </w:r>
            <w:r>
              <w:rPr>
                <w:bCs/>
                <w:kern w:val="24"/>
                <w:sz w:val="26"/>
                <w:szCs w:val="26"/>
              </w:rPr>
              <w:t>h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) </w:t>
            </w:r>
            <w:r>
              <w:rPr>
                <w:bCs/>
                <w:kern w:val="24"/>
                <w:sz w:val="26"/>
                <w:szCs w:val="26"/>
              </w:rPr>
              <w:t>18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 m</w:t>
            </w:r>
            <w:r>
              <w:rPr>
                <w:bCs/>
                <w:kern w:val="24"/>
                <w:sz w:val="26"/>
                <w:szCs w:val="26"/>
              </w:rPr>
              <w:t>é</w:t>
            </w:r>
            <w:r w:rsidRPr="00CD182E">
              <w:rPr>
                <w:bCs/>
                <w:kern w:val="24"/>
                <w:sz w:val="26"/>
                <w:szCs w:val="26"/>
              </w:rPr>
              <w:t xml:space="preserve">ně než </w:t>
            </w:r>
            <w:r>
              <w:rPr>
                <w:bCs/>
                <w:kern w:val="24"/>
                <w:sz w:val="26"/>
                <w:szCs w:val="26"/>
              </w:rPr>
              <w:t>2</w:t>
            </w:r>
            <w:r w:rsidRPr="00CD182E">
              <w:rPr>
                <w:bCs/>
                <w:kern w:val="24"/>
                <w:sz w:val="26"/>
                <w:szCs w:val="26"/>
              </w:rPr>
              <w:t>0</w:t>
            </w:r>
          </w:p>
          <w:p w14:paraId="4C27953A" w14:textId="77777777" w:rsidR="00576951" w:rsidRDefault="00576951" w:rsidP="00576951">
            <w:pPr>
              <w:spacing w:after="100"/>
              <w:ind w:left="284" w:hanging="284"/>
              <w:rPr>
                <w:bCs/>
                <w:kern w:val="24"/>
                <w:sz w:val="26"/>
                <w:szCs w:val="26"/>
              </w:rPr>
            </w:pPr>
          </w:p>
          <w:p w14:paraId="569078EA" w14:textId="77777777" w:rsidR="00576951" w:rsidRDefault="00576951" w:rsidP="0057695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4B57211A" w14:textId="77777777" w:rsidR="006B21D1" w:rsidRDefault="006B21D1" w:rsidP="006B21D1">
            <w:pPr>
              <w:spacing w:after="100"/>
              <w:ind w:left="284" w:hanging="284"/>
              <w:rPr>
                <w:bCs/>
                <w:i/>
                <w:kern w:val="24"/>
                <w:sz w:val="26"/>
                <w:szCs w:val="26"/>
              </w:rPr>
            </w:pPr>
          </w:p>
          <w:p w14:paraId="411C9449" w14:textId="3B18357F" w:rsidR="006B21D1" w:rsidRPr="007E36DD" w:rsidRDefault="006B21D1" w:rsidP="006B21D1">
            <w:pPr>
              <w:ind w:left="284" w:hanging="284"/>
              <w:rPr>
                <w:rFonts w:ascii="Cambria Math" w:hAnsi="Cambria Math"/>
                <w:bCs/>
                <w:iCs/>
                <w:kern w:val="24"/>
              </w:rPr>
            </w:pPr>
          </w:p>
        </w:tc>
        <w:tc>
          <w:tcPr>
            <w:tcW w:w="7843" w:type="dxa"/>
          </w:tcPr>
          <w:p w14:paraId="007197CE" w14:textId="77777777" w:rsidR="005E68BF" w:rsidRPr="00C37C31" w:rsidRDefault="005E68BF" w:rsidP="004E631D">
            <w:pPr>
              <w:spacing w:after="18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7843" w:type="dxa"/>
            <w:tcBorders>
              <w:right w:val="nil"/>
            </w:tcBorders>
          </w:tcPr>
          <w:p w14:paraId="20D960CD" w14:textId="77777777" w:rsidR="005E68BF" w:rsidRPr="00C37C31" w:rsidRDefault="005E68BF" w:rsidP="0049268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5006872" w14:textId="77777777" w:rsidR="00B36324" w:rsidRDefault="00B36324" w:rsidP="002F6D3B"/>
    <w:sectPr w:rsidR="00B36324" w:rsidSect="00775680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5993"/>
    <w:multiLevelType w:val="hybridMultilevel"/>
    <w:tmpl w:val="6D445354"/>
    <w:lvl w:ilvl="0" w:tplc="4670A9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70BE"/>
    <w:multiLevelType w:val="hybridMultilevel"/>
    <w:tmpl w:val="E6C01110"/>
    <w:lvl w:ilvl="0" w:tplc="F766A0B8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32F23C72"/>
    <w:multiLevelType w:val="hybridMultilevel"/>
    <w:tmpl w:val="5B4021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535CC"/>
    <w:multiLevelType w:val="hybridMultilevel"/>
    <w:tmpl w:val="00422B6A"/>
    <w:lvl w:ilvl="0" w:tplc="BE7883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4034"/>
    <w:multiLevelType w:val="hybridMultilevel"/>
    <w:tmpl w:val="B3508D32"/>
    <w:lvl w:ilvl="0" w:tplc="93A6EB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6D31"/>
    <w:multiLevelType w:val="hybridMultilevel"/>
    <w:tmpl w:val="82A4454C"/>
    <w:lvl w:ilvl="0" w:tplc="832212E2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1F66"/>
    <w:multiLevelType w:val="hybridMultilevel"/>
    <w:tmpl w:val="97D0A3F0"/>
    <w:lvl w:ilvl="0" w:tplc="34BC68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F6A18"/>
    <w:multiLevelType w:val="hybridMultilevel"/>
    <w:tmpl w:val="EDBA78BC"/>
    <w:lvl w:ilvl="0" w:tplc="6A76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0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22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0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8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41976028">
    <w:abstractNumId w:val="8"/>
  </w:num>
  <w:num w:numId="2" w16cid:durableId="1057895433">
    <w:abstractNumId w:val="2"/>
  </w:num>
  <w:num w:numId="3" w16cid:durableId="1483547171">
    <w:abstractNumId w:val="9"/>
  </w:num>
  <w:num w:numId="4" w16cid:durableId="969627371">
    <w:abstractNumId w:val="7"/>
  </w:num>
  <w:num w:numId="5" w16cid:durableId="1885484723">
    <w:abstractNumId w:val="0"/>
  </w:num>
  <w:num w:numId="6" w16cid:durableId="765271191">
    <w:abstractNumId w:val="4"/>
  </w:num>
  <w:num w:numId="7" w16cid:durableId="1096092370">
    <w:abstractNumId w:val="5"/>
  </w:num>
  <w:num w:numId="8" w16cid:durableId="225728596">
    <w:abstractNumId w:val="6"/>
  </w:num>
  <w:num w:numId="9" w16cid:durableId="1378969107">
    <w:abstractNumId w:val="1"/>
  </w:num>
  <w:num w:numId="10" w16cid:durableId="38811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324"/>
    <w:rsid w:val="0004216F"/>
    <w:rsid w:val="000637AA"/>
    <w:rsid w:val="00091D3C"/>
    <w:rsid w:val="000947F3"/>
    <w:rsid w:val="000A6A83"/>
    <w:rsid w:val="00100EAB"/>
    <w:rsid w:val="00123715"/>
    <w:rsid w:val="001332ED"/>
    <w:rsid w:val="00143524"/>
    <w:rsid w:val="00182E22"/>
    <w:rsid w:val="001A7CCB"/>
    <w:rsid w:val="001B6BF7"/>
    <w:rsid w:val="00204E19"/>
    <w:rsid w:val="00206424"/>
    <w:rsid w:val="00230F38"/>
    <w:rsid w:val="0027222C"/>
    <w:rsid w:val="00295777"/>
    <w:rsid w:val="00297EBB"/>
    <w:rsid w:val="002A2B13"/>
    <w:rsid w:val="002D70DE"/>
    <w:rsid w:val="002E2DA2"/>
    <w:rsid w:val="002F6D3B"/>
    <w:rsid w:val="00320685"/>
    <w:rsid w:val="003276A8"/>
    <w:rsid w:val="00350BA5"/>
    <w:rsid w:val="00367D73"/>
    <w:rsid w:val="00383266"/>
    <w:rsid w:val="00383E23"/>
    <w:rsid w:val="003A436A"/>
    <w:rsid w:val="003C0ED6"/>
    <w:rsid w:val="003E2441"/>
    <w:rsid w:val="003F6C60"/>
    <w:rsid w:val="00447AEB"/>
    <w:rsid w:val="0046586B"/>
    <w:rsid w:val="00474A11"/>
    <w:rsid w:val="00476776"/>
    <w:rsid w:val="0049268D"/>
    <w:rsid w:val="004E130C"/>
    <w:rsid w:val="004E55EE"/>
    <w:rsid w:val="004E631D"/>
    <w:rsid w:val="004F4180"/>
    <w:rsid w:val="0050774D"/>
    <w:rsid w:val="0051136C"/>
    <w:rsid w:val="00523C1B"/>
    <w:rsid w:val="00551900"/>
    <w:rsid w:val="00576951"/>
    <w:rsid w:val="00596516"/>
    <w:rsid w:val="005E68BF"/>
    <w:rsid w:val="0064082E"/>
    <w:rsid w:val="00682E40"/>
    <w:rsid w:val="0068683F"/>
    <w:rsid w:val="00691373"/>
    <w:rsid w:val="006A232A"/>
    <w:rsid w:val="006B21D1"/>
    <w:rsid w:val="006D1A53"/>
    <w:rsid w:val="00735E2B"/>
    <w:rsid w:val="00765F4A"/>
    <w:rsid w:val="00767F28"/>
    <w:rsid w:val="00775680"/>
    <w:rsid w:val="007D389B"/>
    <w:rsid w:val="007E0E0E"/>
    <w:rsid w:val="007E36DD"/>
    <w:rsid w:val="007E5EFB"/>
    <w:rsid w:val="007E7F34"/>
    <w:rsid w:val="008428B4"/>
    <w:rsid w:val="00865912"/>
    <w:rsid w:val="008B7318"/>
    <w:rsid w:val="008E3624"/>
    <w:rsid w:val="008F1D3E"/>
    <w:rsid w:val="009142AA"/>
    <w:rsid w:val="00946635"/>
    <w:rsid w:val="009515CB"/>
    <w:rsid w:val="00982A33"/>
    <w:rsid w:val="009A70B7"/>
    <w:rsid w:val="009B626A"/>
    <w:rsid w:val="009C1BAD"/>
    <w:rsid w:val="009C24F0"/>
    <w:rsid w:val="009C4040"/>
    <w:rsid w:val="009C5D7B"/>
    <w:rsid w:val="009D4A10"/>
    <w:rsid w:val="009E572B"/>
    <w:rsid w:val="00A07D55"/>
    <w:rsid w:val="00A12E25"/>
    <w:rsid w:val="00A24D73"/>
    <w:rsid w:val="00A27BF0"/>
    <w:rsid w:val="00A4164C"/>
    <w:rsid w:val="00A827AC"/>
    <w:rsid w:val="00AC7C6A"/>
    <w:rsid w:val="00AD015A"/>
    <w:rsid w:val="00AE4ACE"/>
    <w:rsid w:val="00B019C9"/>
    <w:rsid w:val="00B36324"/>
    <w:rsid w:val="00B41575"/>
    <w:rsid w:val="00B44A78"/>
    <w:rsid w:val="00B70331"/>
    <w:rsid w:val="00BC3674"/>
    <w:rsid w:val="00BC6D6B"/>
    <w:rsid w:val="00BD5575"/>
    <w:rsid w:val="00BF7313"/>
    <w:rsid w:val="00C23DA5"/>
    <w:rsid w:val="00C37C31"/>
    <w:rsid w:val="00C410B1"/>
    <w:rsid w:val="00C67BCF"/>
    <w:rsid w:val="00C90513"/>
    <w:rsid w:val="00C9542A"/>
    <w:rsid w:val="00E0044A"/>
    <w:rsid w:val="00E414D5"/>
    <w:rsid w:val="00E41B2C"/>
    <w:rsid w:val="00E76F28"/>
    <w:rsid w:val="00E82E9F"/>
    <w:rsid w:val="00EC1185"/>
    <w:rsid w:val="00EC6AA6"/>
    <w:rsid w:val="00EF29FE"/>
    <w:rsid w:val="00EF3309"/>
    <w:rsid w:val="00F10B33"/>
    <w:rsid w:val="00F31627"/>
    <w:rsid w:val="00F37299"/>
    <w:rsid w:val="00F47F32"/>
    <w:rsid w:val="00FB66B5"/>
    <w:rsid w:val="00FC3818"/>
    <w:rsid w:val="00FC5FB4"/>
    <w:rsid w:val="00FE3F2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A4E3"/>
  <w15:docId w15:val="{DF494478-B8A0-4B24-A7FE-BECB33CC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65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5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doktor</dc:creator>
  <cp:lastModifiedBy>Jandová, Eva</cp:lastModifiedBy>
  <cp:revision>3</cp:revision>
  <cp:lastPrinted>2017-03-09T08:24:00Z</cp:lastPrinted>
  <dcterms:created xsi:type="dcterms:W3CDTF">2024-10-08T19:39:00Z</dcterms:created>
  <dcterms:modified xsi:type="dcterms:W3CDTF">2025-04-07T08:52:00Z</dcterms:modified>
</cp:coreProperties>
</file>