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8157"/>
      </w:tblGrid>
      <w:tr w:rsidR="009E1EA9" w:rsidRPr="00C37C31" w14:paraId="092BC90B" w14:textId="77777777" w:rsidTr="009E1EA9">
        <w:trPr>
          <w:trHeight w:val="10915"/>
        </w:trPr>
        <w:tc>
          <w:tcPr>
            <w:tcW w:w="7861" w:type="dxa"/>
          </w:tcPr>
          <w:p w14:paraId="1FD046EC" w14:textId="3384AAD5" w:rsidR="009E1EA9" w:rsidRPr="00C37C31" w:rsidRDefault="00D037C2" w:rsidP="00810590">
            <w:pPr>
              <w:rPr>
                <w:b/>
                <w:bCs/>
                <w:kern w:val="24"/>
                <w:sz w:val="28"/>
                <w:szCs w:val="28"/>
                <w:u w:val="single"/>
              </w:rPr>
            </w:pPr>
            <w:r>
              <w:rPr>
                <w:b/>
                <w:bCs/>
                <w:kern w:val="24"/>
                <w:sz w:val="28"/>
                <w:szCs w:val="28"/>
                <w:u w:val="single"/>
              </w:rPr>
              <w:t>4</w:t>
            </w:r>
            <w:r w:rsidR="00CF1936">
              <w:rPr>
                <w:b/>
                <w:bCs/>
                <w:kern w:val="24"/>
                <w:sz w:val="28"/>
                <w:szCs w:val="28"/>
                <w:u w:val="single"/>
              </w:rPr>
              <w:t>9</w:t>
            </w:r>
            <w:r>
              <w:rPr>
                <w:b/>
                <w:bCs/>
                <w:kern w:val="24"/>
                <w:sz w:val="28"/>
                <w:szCs w:val="28"/>
                <w:u w:val="single"/>
              </w:rPr>
              <w:t xml:space="preserve">. </w:t>
            </w:r>
            <w:r w:rsidR="009E1EA9">
              <w:rPr>
                <w:b/>
                <w:bCs/>
                <w:kern w:val="24"/>
                <w:sz w:val="28"/>
                <w:szCs w:val="28"/>
                <w:u w:val="single"/>
              </w:rPr>
              <w:t>Trojčlenka</w:t>
            </w:r>
          </w:p>
          <w:p w14:paraId="143D89DA" w14:textId="77777777" w:rsidR="009E1EA9" w:rsidRPr="00206424" w:rsidRDefault="009E1EA9" w:rsidP="0064082E">
            <w:pPr>
              <w:rPr>
                <w:bCs/>
                <w:kern w:val="24"/>
                <w:sz w:val="24"/>
                <w:szCs w:val="24"/>
              </w:rPr>
            </w:pPr>
            <w:r w:rsidRPr="00206424">
              <w:rPr>
                <w:b/>
                <w:bCs/>
                <w:kern w:val="24"/>
                <w:sz w:val="24"/>
                <w:szCs w:val="24"/>
              </w:rPr>
              <w:t>Trojčlenka</w:t>
            </w:r>
            <w:r w:rsidRPr="00206424">
              <w:rPr>
                <w:bCs/>
                <w:kern w:val="24"/>
                <w:sz w:val="24"/>
                <w:szCs w:val="24"/>
              </w:rPr>
              <w:t xml:space="preserve"> je postup řešení úloh na přímou a nepřímou úměrnost</w:t>
            </w:r>
          </w:p>
          <w:p w14:paraId="17DE39ED" w14:textId="77777777" w:rsidR="009E1EA9" w:rsidRPr="00206424" w:rsidRDefault="009E1EA9" w:rsidP="0064082E">
            <w:pPr>
              <w:ind w:left="425"/>
              <w:rPr>
                <w:bCs/>
                <w:kern w:val="24"/>
                <w:sz w:val="24"/>
                <w:szCs w:val="24"/>
              </w:rPr>
            </w:pPr>
            <w:r w:rsidRPr="00206424">
              <w:rPr>
                <w:bCs/>
                <w:kern w:val="24"/>
                <w:sz w:val="24"/>
                <w:szCs w:val="24"/>
              </w:rPr>
              <w:t xml:space="preserve">Jde o sestavení rovnosti dvou poměrů, přičemž 3 členy známe a </w:t>
            </w:r>
            <w:r>
              <w:rPr>
                <w:bCs/>
                <w:kern w:val="24"/>
                <w:sz w:val="24"/>
                <w:szCs w:val="24"/>
              </w:rPr>
              <w:t>čtvrtý</w:t>
            </w:r>
            <w:r w:rsidRPr="00206424">
              <w:rPr>
                <w:bCs/>
                <w:kern w:val="24"/>
                <w:sz w:val="24"/>
                <w:szCs w:val="24"/>
              </w:rPr>
              <w:t xml:space="preserve"> máme spočítat</w:t>
            </w:r>
          </w:p>
          <w:p w14:paraId="436108BF" w14:textId="77777777" w:rsidR="009E1EA9" w:rsidRPr="00206424" w:rsidRDefault="009E1EA9" w:rsidP="00206424">
            <w:pPr>
              <w:spacing w:after="60"/>
              <w:ind w:right="490"/>
              <w:rPr>
                <w:bCs/>
                <w:i/>
                <w:kern w:val="24"/>
              </w:rPr>
            </w:pPr>
            <w:r w:rsidRPr="00810590">
              <w:rPr>
                <w:b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EC41476" wp14:editId="13519AA8">
                      <wp:simplePos x="0" y="0"/>
                      <wp:positionH relativeFrom="column">
                        <wp:posOffset>1735455</wp:posOffset>
                      </wp:positionH>
                      <wp:positionV relativeFrom="paragraph">
                        <wp:posOffset>316230</wp:posOffset>
                      </wp:positionV>
                      <wp:extent cx="3314700" cy="1571625"/>
                      <wp:effectExtent l="0" t="0" r="0" b="0"/>
                      <wp:wrapNone/>
                      <wp:docPr id="5" name="Textové po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14700" cy="157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7F6C322" w14:textId="77777777" w:rsidR="009E1EA9" w:rsidRDefault="009E1EA9" w:rsidP="00E41B2C">
                                  <w:pPr>
                                    <w:spacing w:after="0"/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865912"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1) úlohu zapíšeme tak, že pod sebou</w:t>
                                  </w:r>
                                  <w:r w:rsidRPr="00E41B2C"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60A8D195" w14:textId="77777777" w:rsidR="009E1EA9" w:rsidRDefault="009E1EA9" w:rsidP="00E41B2C">
                                  <w:pPr>
                                    <w:spacing w:after="0"/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   </w:t>
                                  </w:r>
                                  <w:r w:rsidRPr="00865912"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máme stejné veličiny (údaje)</w:t>
                                  </w:r>
                                  <w:r w:rsidRPr="00E41B2C"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477D1FFD" w14:textId="77777777" w:rsidR="009E1EA9" w:rsidRDefault="009E1EA9" w:rsidP="00E41B2C">
                                  <w:pPr>
                                    <w:spacing w:after="0"/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865912"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2) první šipku uděláme od x</w:t>
                                  </w:r>
                                  <w:r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nahoru</w:t>
                                  </w:r>
                                </w:p>
                                <w:p w14:paraId="2641051A" w14:textId="77777777" w:rsidR="009E1EA9" w:rsidRDefault="009E1EA9" w:rsidP="00E41B2C">
                                  <w:pPr>
                                    <w:spacing w:after="0"/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865912"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3)</w:t>
                                  </w:r>
                                  <w:r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druhou šipku uděláme </w:t>
                                  </w:r>
                                  <w:r w:rsidRPr="00865912"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</w:p>
                                <w:p w14:paraId="276D8845" w14:textId="77777777" w:rsidR="009E1EA9" w:rsidRPr="00206424" w:rsidRDefault="009E1EA9" w:rsidP="00E41B2C">
                                  <w:pPr>
                                    <w:spacing w:after="60"/>
                                    <w:rPr>
                                      <w:bCs/>
                                      <w:kern w:val="24"/>
                                    </w:rPr>
                                  </w:pPr>
                                  <w:r>
                                    <w:rPr>
                                      <w:bCs/>
                                      <w:kern w:val="24"/>
                                    </w:rPr>
                                    <w:t xml:space="preserve">     - </w:t>
                                  </w:r>
                                  <w:r w:rsidRPr="00767F28">
                                    <w:rPr>
                                      <w:b/>
                                      <w:bCs/>
                                      <w:kern w:val="24"/>
                                    </w:rPr>
                                    <w:t>ve stejném směru (veličiny jsou přímo úměrné)</w:t>
                                  </w:r>
                                </w:p>
                                <w:p w14:paraId="30118008" w14:textId="77777777" w:rsidR="009E1EA9" w:rsidRDefault="009E1EA9" w:rsidP="00E41B2C">
                                  <w:pPr>
                                    <w:spacing w:after="0"/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</w:pPr>
                                  <w:r w:rsidRPr="00865912"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bCs/>
                                      <w:kern w:val="24"/>
                                    </w:rPr>
                                    <w:t>- v opačném směru (veličiny jsou nepřímo úměrné)</w:t>
                                  </w:r>
                                  <w:r w:rsidRPr="00E41B2C"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2A6978E4" w14:textId="77777777" w:rsidR="009E1EA9" w:rsidRDefault="009E1EA9" w:rsidP="00E41B2C">
                                  <w:pPr>
                                    <w:spacing w:after="0"/>
                                  </w:pPr>
                                  <w:r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4) v</w:t>
                                  </w:r>
                                  <w:r w:rsidRPr="00865912">
                                    <w:rPr>
                                      <w:bCs/>
                                      <w:kern w:val="24"/>
                                    </w:rPr>
                                    <w:t>e směru šipek zapíšeme zlomky a dopočítáme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C414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5" o:spid="_x0000_s1026" type="#_x0000_t202" style="position:absolute;margin-left:136.65pt;margin-top:24.9pt;width:261pt;height:1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" filled="f" stroked="f" strokeweight=".5pt">
                      <v:textbox>
                        <w:txbxContent>
                          <w:p w14:paraId="47F6C322" w14:textId="77777777" w:rsidR="009E1EA9" w:rsidRDefault="009E1EA9" w:rsidP="00E41B2C">
                            <w:pPr>
                              <w:spacing w:after="0"/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5912"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>1) úlohu zapíšeme tak, že pod sebou</w:t>
                            </w:r>
                            <w:r w:rsidRPr="00E41B2C"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A8D195" w14:textId="77777777" w:rsidR="009E1EA9" w:rsidRDefault="009E1EA9" w:rsidP="00E41B2C">
                            <w:pPr>
                              <w:spacing w:after="0"/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865912"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>máme stejné veličiny (údaje)</w:t>
                            </w:r>
                            <w:r w:rsidRPr="00E41B2C"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77D1FFD" w14:textId="77777777" w:rsidR="009E1EA9" w:rsidRDefault="009E1EA9" w:rsidP="00E41B2C">
                            <w:pPr>
                              <w:spacing w:after="0"/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5912"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>2) první šipku uděláme od x</w:t>
                            </w:r>
                            <w:r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nahoru</w:t>
                            </w:r>
                          </w:p>
                          <w:p w14:paraId="2641051A" w14:textId="77777777" w:rsidR="009E1EA9" w:rsidRDefault="009E1EA9" w:rsidP="00E41B2C">
                            <w:pPr>
                              <w:spacing w:after="0"/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5912"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>3)</w:t>
                            </w:r>
                            <w:r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druhou šipku uděláme </w:t>
                            </w:r>
                            <w:r w:rsidRPr="00865912"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76D8845" w14:textId="77777777" w:rsidR="009E1EA9" w:rsidRPr="00206424" w:rsidRDefault="009E1EA9" w:rsidP="00E41B2C">
                            <w:pPr>
                              <w:spacing w:after="60"/>
                              <w:rPr>
                                <w:bCs/>
                                <w:kern w:val="24"/>
                              </w:rPr>
                            </w:pPr>
                            <w:r>
                              <w:rPr>
                                <w:bCs/>
                                <w:kern w:val="24"/>
                              </w:rPr>
                              <w:t xml:space="preserve">     - </w:t>
                            </w:r>
                            <w:r w:rsidRPr="00767F28">
                              <w:rPr>
                                <w:b/>
                                <w:bCs/>
                                <w:kern w:val="24"/>
                              </w:rPr>
                              <w:t>ve stejném směru (veličiny jsou přímo úměrné)</w:t>
                            </w:r>
                          </w:p>
                          <w:p w14:paraId="30118008" w14:textId="77777777" w:rsidR="009E1EA9" w:rsidRDefault="009E1EA9" w:rsidP="00E41B2C">
                            <w:pPr>
                              <w:spacing w:after="0"/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865912"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>
                              <w:rPr>
                                <w:bCs/>
                                <w:kern w:val="24"/>
                              </w:rPr>
                              <w:t>- v opačném směru (veličiny jsou nepřímo úměrné)</w:t>
                            </w:r>
                            <w:r w:rsidRPr="00E41B2C"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A6978E4" w14:textId="77777777" w:rsidR="009E1EA9" w:rsidRDefault="009E1EA9" w:rsidP="00E41B2C">
                            <w:pPr>
                              <w:spacing w:after="0"/>
                            </w:pPr>
                            <w:r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>4) v</w:t>
                            </w:r>
                            <w:r w:rsidRPr="00865912">
                              <w:rPr>
                                <w:bCs/>
                                <w:kern w:val="24"/>
                              </w:rPr>
                              <w:t>e směru šipek zapíšeme zlomky a dopočítáme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0590">
              <w:rPr>
                <w:b/>
                <w:i/>
                <w:kern w:val="24"/>
              </w:rPr>
              <w:t>Příklad č.1:</w:t>
            </w:r>
            <w:r>
              <w:rPr>
                <w:bCs/>
                <w:i/>
                <w:kern w:val="24"/>
              </w:rPr>
              <w:t xml:space="preserve"> </w:t>
            </w:r>
            <w:r w:rsidRPr="00206424">
              <w:rPr>
                <w:bCs/>
                <w:i/>
                <w:kern w:val="24"/>
              </w:rPr>
              <w:t xml:space="preserve">Za svačinu pro </w:t>
            </w:r>
            <w:r>
              <w:rPr>
                <w:bCs/>
                <w:i/>
                <w:kern w:val="24"/>
              </w:rPr>
              <w:t>2</w:t>
            </w:r>
            <w:r w:rsidRPr="00206424">
              <w:rPr>
                <w:bCs/>
                <w:i/>
                <w:kern w:val="24"/>
              </w:rPr>
              <w:t xml:space="preserve">0 žáků bylo zaplaceno </w:t>
            </w:r>
            <w:r w:rsidR="00504B7B">
              <w:rPr>
                <w:bCs/>
                <w:i/>
                <w:kern w:val="24"/>
              </w:rPr>
              <w:t>40</w:t>
            </w:r>
            <w:r w:rsidRPr="00206424">
              <w:rPr>
                <w:bCs/>
                <w:i/>
                <w:kern w:val="24"/>
              </w:rPr>
              <w:t xml:space="preserve">0 Kč. Kolik korun by stála stejná svačina pro </w:t>
            </w:r>
            <w:r>
              <w:rPr>
                <w:bCs/>
                <w:i/>
                <w:kern w:val="24"/>
              </w:rPr>
              <w:t>15</w:t>
            </w:r>
            <w:r w:rsidRPr="00206424">
              <w:rPr>
                <w:bCs/>
                <w:i/>
                <w:kern w:val="24"/>
              </w:rPr>
              <w:t xml:space="preserve"> žáků?</w:t>
            </w:r>
          </w:p>
          <w:p w14:paraId="7C996472" w14:textId="77777777" w:rsidR="009E1EA9" w:rsidRPr="00865912" w:rsidRDefault="009E1EA9" w:rsidP="00865912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noProof/>
                <w:kern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CA6E3D1" wp14:editId="697E9906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38100" r="57150" b="21590"/>
                      <wp:wrapNone/>
                      <wp:docPr id="4" name="Přímá spojnice se šipkou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98EC2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Přímá spojnice se šipkou 4" o:spid="_x0000_s1026" type="#_x0000_t32" style="position:absolute;margin-left:121.65pt;margin-top:.75pt;width:0;height:28.3p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noProof/>
                <w:kern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C15BB0" wp14:editId="6CE746F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38100" r="57150" b="21590"/>
                      <wp:wrapNone/>
                      <wp:docPr id="3" name="Přímá spojnice se šipkou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22C0D" id="Přímá spojnice se šipkou 3" o:spid="_x0000_s1026" type="#_x0000_t32" style="position:absolute;margin-left:8.4pt;margin-top:.75pt;width:0;height:28.3pt;flip:y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bCs/>
                <w:kern w:val="24"/>
                <w:sz w:val="24"/>
                <w:szCs w:val="24"/>
              </w:rPr>
              <w:t>2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0 žáků ………. </w:t>
            </w:r>
            <w:r>
              <w:rPr>
                <w:bCs/>
                <w:kern w:val="24"/>
                <w:sz w:val="24"/>
                <w:szCs w:val="24"/>
              </w:rPr>
              <w:t>40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0 Kč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23AF5A2F" w14:textId="77777777" w:rsidR="009E1EA9" w:rsidRPr="00865912" w:rsidRDefault="009E1EA9" w:rsidP="00865912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 w:rsidRPr="00865912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9ACF11" wp14:editId="7106AEE4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182245</wp:posOffset>
                      </wp:positionV>
                      <wp:extent cx="1620000" cy="0"/>
                      <wp:effectExtent l="0" t="0" r="18415" b="19050"/>
                      <wp:wrapNone/>
                      <wp:docPr id="2" name="Přímá spojnic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AEE32" id="Přímá spojnice 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4.35pt" to="12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" strokecolor="black [3213]"/>
                  </w:pict>
                </mc:Fallback>
              </mc:AlternateContent>
            </w:r>
            <w:r>
              <w:rPr>
                <w:bCs/>
                <w:kern w:val="24"/>
                <w:sz w:val="24"/>
                <w:szCs w:val="24"/>
              </w:rPr>
              <w:t>15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žáků …</w:t>
            </w:r>
            <w:r w:rsidR="009C6E08">
              <w:rPr>
                <w:bCs/>
                <w:kern w:val="24"/>
                <w:sz w:val="24"/>
                <w:szCs w:val="24"/>
              </w:rPr>
              <w:t>..</w:t>
            </w:r>
            <w:r w:rsidRPr="00865912">
              <w:rPr>
                <w:bCs/>
                <w:kern w:val="24"/>
                <w:sz w:val="24"/>
                <w:szCs w:val="24"/>
              </w:rPr>
              <w:t>…</w:t>
            </w:r>
            <w:r>
              <w:rPr>
                <w:bCs/>
                <w:kern w:val="24"/>
                <w:sz w:val="24"/>
                <w:szCs w:val="24"/>
              </w:rPr>
              <w:t>.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….. x Kč              </w:t>
            </w:r>
          </w:p>
          <w:p w14:paraId="19237ECA" w14:textId="77777777" w:rsidR="009E1EA9" w:rsidRPr="004C01C4" w:rsidRDefault="009E1EA9" w:rsidP="00865912">
            <w:pPr>
              <w:spacing w:after="60"/>
              <w:rPr>
                <w:bCs/>
                <w:kern w:val="24"/>
                <w:sz w:val="24"/>
                <w:szCs w:val="24"/>
              </w:rPr>
            </w:pPr>
            <w:r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8705A70" wp14:editId="794A4D08">
                      <wp:simplePos x="0" y="0"/>
                      <wp:positionH relativeFrom="column">
                        <wp:posOffset>373225</wp:posOffset>
                      </wp:positionH>
                      <wp:positionV relativeFrom="paragraph">
                        <wp:posOffset>267533</wp:posOffset>
                      </wp:positionV>
                      <wp:extent cx="171450" cy="295275"/>
                      <wp:effectExtent l="0" t="0" r="0" b="9525"/>
                      <wp:wrapNone/>
                      <wp:docPr id="8" name="Textové po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3A74D1" w14:textId="77777777" w:rsidR="009E1EA9" w:rsidRDefault="009E1EA9">
                                  <w: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05A70" id="Textové pole 8" o:spid="_x0000_s1027" type="#_x0000_t202" style="position:absolute;margin-left:29.4pt;margin-top:21.05pt;width:13.5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" filled="f" stroked="f" strokeweight=".5pt">
                      <v:textbox inset="0,0,0,0">
                        <w:txbxContent>
                          <w:p w14:paraId="263A74D1" w14:textId="77777777" w:rsidR="009E1EA9" w:rsidRDefault="009E1EA9">
                            <w: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400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20</m:t>
                  </m:r>
                </m:den>
              </m:f>
            </m:oMath>
            <w:r w:rsidRPr="004C01C4">
              <w:rPr>
                <w:bCs/>
                <w:kern w:val="24"/>
                <w:sz w:val="24"/>
                <w:szCs w:val="24"/>
              </w:rPr>
              <w:t xml:space="preserve">                               </w:t>
            </w:r>
          </w:p>
          <w:p w14:paraId="01C3CA54" w14:textId="77777777" w:rsidR="009E1EA9" w:rsidRPr="004C01C4" w:rsidRDefault="009E1EA9" w:rsidP="00E41B2C">
            <w:pPr>
              <w:spacing w:after="60"/>
              <w:rPr>
                <w:bCs/>
                <w:kern w:val="24"/>
                <w:sz w:val="24"/>
                <w:szCs w:val="24"/>
              </w:rPr>
            </w:pPr>
            <w:r w:rsidRPr="004C01C4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27A1DA6" wp14:editId="11D038F5">
                      <wp:simplePos x="0" y="0"/>
                      <wp:positionH relativeFrom="column">
                        <wp:posOffset>667214</wp:posOffset>
                      </wp:positionH>
                      <wp:positionV relativeFrom="paragraph">
                        <wp:posOffset>232410</wp:posOffset>
                      </wp:positionV>
                      <wp:extent cx="171450" cy="133350"/>
                      <wp:effectExtent l="0" t="0" r="19050" b="19050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1450" cy="133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1750F" id="Přímá spojnice 7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55pt,18.3pt" to="66.0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" strokecolor="#4579b8 [3044]"/>
                  </w:pict>
                </mc:Fallback>
              </mc:AlternateContent>
            </w:r>
            <w:r w:rsidRPr="004C01C4">
              <w:rPr>
                <w:b/>
                <w:bCs/>
                <w:noProof/>
                <w:kern w:val="24"/>
                <w:sz w:val="28"/>
                <w:szCs w:val="28"/>
                <w:u w:val="single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25C5B3" wp14:editId="501E54CB">
                      <wp:simplePos x="0" y="0"/>
                      <wp:positionH relativeFrom="column">
                        <wp:posOffset>840425</wp:posOffset>
                      </wp:positionH>
                      <wp:positionV relativeFrom="paragraph">
                        <wp:posOffset>297404</wp:posOffset>
                      </wp:positionV>
                      <wp:extent cx="114300" cy="247650"/>
                      <wp:effectExtent l="0" t="0" r="0" b="0"/>
                      <wp:wrapNone/>
                      <wp:docPr id="9" name="Textové po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021ED9" w14:textId="77777777" w:rsidR="009E1EA9" w:rsidRDefault="009E1EA9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5C5B3" id="Textové pole 9" o:spid="_x0000_s1028" type="#_x0000_t202" style="position:absolute;margin-left:66.2pt;margin-top:23.4pt;width:9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" filled="f" stroked="f" strokeweight=".5pt">
                      <v:textbox inset="0,0,0,0">
                        <w:txbxContent>
                          <w:p w14:paraId="3B021ED9" w14:textId="77777777" w:rsidR="009E1EA9" w:rsidRDefault="009E1EA9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C01C4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A7D7D3" wp14:editId="600F7897">
                      <wp:simplePos x="0" y="0"/>
                      <wp:positionH relativeFrom="column">
                        <wp:posOffset>373779</wp:posOffset>
                      </wp:positionH>
                      <wp:positionV relativeFrom="paragraph">
                        <wp:posOffset>30832</wp:posOffset>
                      </wp:positionV>
                      <wp:extent cx="272783" cy="106456"/>
                      <wp:effectExtent l="0" t="0" r="32385" b="2730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2783" cy="1064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29AEB" id="Přímá spojnice 6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5pt,2.45pt" to="50.9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" strokecolor="#4579b8 [3044]"/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bCs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400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</m:t>
                  </m:r>
                </m:den>
              </m:f>
              <m:f>
                <m:fPr>
                  <m:ctrlPr>
                    <w:rPr>
                      <w:rFonts w:ascii="Cambria Math" w:hAnsi="Cambria Math"/>
                      <w:bCs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20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 xml:space="preserve">  </m:t>
              </m:r>
            </m:oMath>
            <w:r w:rsidRPr="004C01C4">
              <w:rPr>
                <w:bCs/>
                <w:kern w:val="24"/>
                <w:sz w:val="24"/>
                <w:szCs w:val="24"/>
              </w:rPr>
              <w:t xml:space="preserve">                         </w:t>
            </w:r>
          </w:p>
          <w:p w14:paraId="4F359BCE" w14:textId="77777777" w:rsidR="009E1EA9" w:rsidRPr="004C01C4" w:rsidRDefault="004C01C4" w:rsidP="0064082E">
            <w:pPr>
              <w:spacing w:before="120" w:after="60"/>
              <w:rPr>
                <w:b/>
                <w:bCs/>
                <w:kern w:val="24"/>
                <w:sz w:val="24"/>
                <w:szCs w:val="24"/>
              </w:rPr>
            </w:pPr>
            <m:oMath>
              <m:r>
                <m:rPr>
                  <m:sty m:val="b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 xml:space="preserve">x=300 </m:t>
              </m:r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K</m:t>
              </m:r>
              <m:r>
                <m:rPr>
                  <m:sty m:val="b"/>
                </m:rPr>
                <w:rPr>
                  <w:rFonts w:ascii="Cambria Math" w:hAnsi="Cambria Math"/>
                  <w:kern w:val="24"/>
                  <w:sz w:val="24"/>
                  <w:szCs w:val="24"/>
                </w:rPr>
                <m:t>č</m:t>
              </m:r>
            </m:oMath>
            <w:r w:rsidR="009E1EA9" w:rsidRPr="004C01C4">
              <w:rPr>
                <w:b/>
                <w:bCs/>
                <w:kern w:val="24"/>
                <w:sz w:val="24"/>
                <w:szCs w:val="24"/>
              </w:rPr>
              <w:t xml:space="preserve">                                                               </w:t>
            </w:r>
          </w:p>
          <w:p w14:paraId="56A71CE2" w14:textId="77777777" w:rsidR="009E1EA9" w:rsidRPr="00E0044A" w:rsidRDefault="009E1EA9" w:rsidP="00504B7B">
            <w:pPr>
              <w:spacing w:after="60"/>
              <w:rPr>
                <w:bCs/>
                <w:kern w:val="24"/>
              </w:rPr>
            </w:pPr>
            <w:r>
              <w:rPr>
                <w:bCs/>
                <w:kern w:val="24"/>
              </w:rPr>
              <w:t xml:space="preserve">             </w:t>
            </w:r>
            <w:r w:rsidRPr="00E0044A">
              <w:rPr>
                <w:bCs/>
                <w:kern w:val="24"/>
              </w:rPr>
              <w:t xml:space="preserve">Za svačinu pro 15 žáků bychom zaplatili </w:t>
            </w:r>
            <w:r>
              <w:rPr>
                <w:bCs/>
                <w:kern w:val="24"/>
              </w:rPr>
              <w:t>30</w:t>
            </w:r>
            <w:r w:rsidRPr="00E0044A">
              <w:rPr>
                <w:bCs/>
                <w:kern w:val="24"/>
              </w:rPr>
              <w:t>0 Kč.</w:t>
            </w:r>
          </w:p>
          <w:p w14:paraId="640BDBEC" w14:textId="6FD4B300" w:rsidR="009E1EA9" w:rsidRPr="00BD5575" w:rsidRDefault="009E1EA9" w:rsidP="0064082E">
            <w:pPr>
              <w:spacing w:after="60"/>
              <w:rPr>
                <w:bCs/>
                <w:i/>
                <w:kern w:val="24"/>
              </w:rPr>
            </w:pPr>
            <w:r w:rsidRPr="00810590">
              <w:rPr>
                <w:b/>
                <w:i/>
                <w:kern w:val="24"/>
              </w:rPr>
              <w:t>Příklad č.2:</w:t>
            </w:r>
            <w:r>
              <w:rPr>
                <w:bCs/>
                <w:i/>
                <w:kern w:val="24"/>
              </w:rPr>
              <w:t xml:space="preserve"> </w:t>
            </w:r>
            <w:r w:rsidRPr="00E0044A">
              <w:rPr>
                <w:bCs/>
                <w:i/>
                <w:kern w:val="24"/>
              </w:rPr>
              <w:t xml:space="preserve">Jestliže traktorista použije pluh se 4 radlicemi, zorá lán pšeničného strniště za 48 hodin. Jak dlouho mu bude trvat orba tohoto lánu pluhem se </w:t>
            </w:r>
            <w:r w:rsidR="009C6E08">
              <w:rPr>
                <w:bCs/>
                <w:i/>
                <w:kern w:val="24"/>
              </w:rPr>
              <w:t>5</w:t>
            </w:r>
            <w:r w:rsidRPr="00E0044A">
              <w:rPr>
                <w:bCs/>
                <w:i/>
                <w:kern w:val="24"/>
              </w:rPr>
              <w:t xml:space="preserve"> stejně širokými radlicemi při nezměněné pojezdové rychlosti?</w:t>
            </w:r>
            <w:r>
              <w:rPr>
                <w:bCs/>
                <w:kern w:val="24"/>
              </w:rPr>
              <w:t xml:space="preserve">                      </w:t>
            </w:r>
          </w:p>
          <w:p w14:paraId="3600D410" w14:textId="77777777" w:rsidR="009E1EA9" w:rsidRPr="00865912" w:rsidRDefault="009E1EA9" w:rsidP="00E0044A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C9228DF" wp14:editId="6EAFF847">
                      <wp:simplePos x="0" y="0"/>
                      <wp:positionH relativeFrom="column">
                        <wp:posOffset>1821404</wp:posOffset>
                      </wp:positionH>
                      <wp:positionV relativeFrom="paragraph">
                        <wp:posOffset>5341</wp:posOffset>
                      </wp:positionV>
                      <wp:extent cx="3024094" cy="714375"/>
                      <wp:effectExtent l="0" t="0" r="5080" b="9525"/>
                      <wp:wrapNone/>
                      <wp:docPr id="24" name="Textové po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4094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3D0DF7" w14:textId="77777777" w:rsidR="009E1EA9" w:rsidRDefault="009E1EA9" w:rsidP="00E41B2C">
                                  <w:pPr>
                                    <w:spacing w:after="0"/>
                                  </w:pPr>
                                  <w:r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Protože se jedná o veličiny </w:t>
                                  </w:r>
                                  <w:r w:rsidRPr="003F6C60">
                                    <w:rPr>
                                      <w:b/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>nepřímo úměrné</w:t>
                                  </w:r>
                                  <w:r>
                                    <w:rPr>
                                      <w:bCs/>
                                      <w:kern w:val="24"/>
                                      <w:sz w:val="24"/>
                                      <w:szCs w:val="24"/>
                                    </w:rPr>
                                    <w:t xml:space="preserve"> (kolikrát se zvětší počet radlic, tolikrát se zmenší doba orby), budou šipky opačně.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228DF" id="Textové pole 24" o:spid="_x0000_s1029" type="#_x0000_t202" style="position:absolute;left:0;text-align:left;margin-left:143.4pt;margin-top:.4pt;width:238.1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" fillcolor="white [3201]" stroked="f" strokeweight=".5pt">
                      <v:textbox>
                        <w:txbxContent>
                          <w:p w14:paraId="7D3D0DF7" w14:textId="77777777" w:rsidR="009E1EA9" w:rsidRDefault="009E1EA9" w:rsidP="00E41B2C">
                            <w:pPr>
                              <w:spacing w:after="0"/>
                            </w:pPr>
                            <w:r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Protože se jedná o veličiny </w:t>
                            </w:r>
                            <w:r w:rsidRPr="003F6C60">
                              <w:rPr>
                                <w:b/>
                                <w:bCs/>
                                <w:kern w:val="24"/>
                                <w:sz w:val="24"/>
                                <w:szCs w:val="24"/>
                              </w:rPr>
                              <w:t>nepřímo úměrné</w:t>
                            </w:r>
                            <w:r>
                              <w:rPr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(kolikrát se zvětší počet radlic, tolikrát se zmenší doba orby), budou šipky opačně.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044A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A8B1445" wp14:editId="04956519">
                      <wp:simplePos x="0" y="0"/>
                      <wp:positionH relativeFrom="column">
                        <wp:posOffset>1583055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38100" r="57150" b="21590"/>
                      <wp:wrapNone/>
                      <wp:docPr id="10" name="Přímá spojnice se šipkou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EEBC" id="Přímá spojnice se šipkou 10" o:spid="_x0000_s1026" type="#_x0000_t32" style="position:absolute;margin-left:124.65pt;margin-top:.75pt;width:0;height:28.3pt;flip:y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" strokecolor="black [3213]">
                      <v:stroke endarrow="open"/>
                    </v:shape>
                  </w:pict>
                </mc:Fallback>
              </mc:AlternateContent>
            </w:r>
            <w:r w:rsidRPr="00E0044A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254353D" wp14:editId="238B581A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9525</wp:posOffset>
                      </wp:positionV>
                      <wp:extent cx="0" cy="359410"/>
                      <wp:effectExtent l="95250" t="0" r="95250" b="59690"/>
                      <wp:wrapNone/>
                      <wp:docPr id="11" name="Přímá spojnice se šipkou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F37D2" id="Přímá spojnice se šipkou 11" o:spid="_x0000_s1026" type="#_x0000_t32" style="position:absolute;margin-left:8.4pt;margin-top:.75pt;width:0;height:28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" strokecolor="black [3213]">
                      <v:stroke endarrow="open"/>
                    </v:shape>
                  </w:pict>
                </mc:Fallback>
              </mc:AlternateContent>
            </w:r>
            <w:r w:rsidRPr="00E0044A">
              <w:rPr>
                <w:bCs/>
                <w:noProof/>
                <w:kern w:val="24"/>
                <w:sz w:val="24"/>
                <w:szCs w:val="24"/>
                <w:lang w:eastAsia="cs-CZ"/>
              </w:rPr>
              <w:t>4 radlice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…</w:t>
            </w:r>
            <w:r w:rsidR="009C6E08">
              <w:rPr>
                <w:bCs/>
                <w:kern w:val="24"/>
                <w:sz w:val="24"/>
                <w:szCs w:val="24"/>
              </w:rPr>
              <w:t>..</w:t>
            </w:r>
            <w:r>
              <w:rPr>
                <w:bCs/>
                <w:kern w:val="24"/>
                <w:sz w:val="24"/>
                <w:szCs w:val="24"/>
              </w:rPr>
              <w:t>.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. </w:t>
            </w:r>
            <w:r w:rsidR="009C6E08">
              <w:rPr>
                <w:bCs/>
                <w:kern w:val="24"/>
                <w:sz w:val="24"/>
                <w:szCs w:val="24"/>
              </w:rPr>
              <w:t>9</w:t>
            </w:r>
            <w:r>
              <w:rPr>
                <w:bCs/>
                <w:kern w:val="24"/>
                <w:sz w:val="24"/>
                <w:szCs w:val="24"/>
              </w:rPr>
              <w:t xml:space="preserve"> hodin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</w:p>
          <w:p w14:paraId="58D42FCB" w14:textId="77777777" w:rsidR="009E1EA9" w:rsidRPr="00865912" w:rsidRDefault="009E1EA9" w:rsidP="00E0044A">
            <w:pPr>
              <w:spacing w:after="60"/>
              <w:ind w:firstLine="284"/>
              <w:rPr>
                <w:bCs/>
                <w:kern w:val="24"/>
                <w:sz w:val="24"/>
                <w:szCs w:val="24"/>
              </w:rPr>
            </w:pPr>
            <w:r w:rsidRPr="00865912">
              <w:rPr>
                <w:bCs/>
                <w:noProof/>
                <w:kern w:val="24"/>
                <w:sz w:val="24"/>
                <w:szCs w:val="24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3BFA980" wp14:editId="5AD654FC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182245</wp:posOffset>
                      </wp:positionV>
                      <wp:extent cx="1620000" cy="0"/>
                      <wp:effectExtent l="0" t="0" r="18415" b="1905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2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70588D" id="Přímá spojnice 19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14.35pt" to="129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" strokecolor="black [3213]"/>
                  </w:pict>
                </mc:Fallback>
              </mc:AlternateContent>
            </w:r>
            <w:r w:rsidR="009C6E08">
              <w:rPr>
                <w:bCs/>
                <w:noProof/>
                <w:kern w:val="24"/>
                <w:sz w:val="24"/>
                <w:szCs w:val="24"/>
                <w:lang w:eastAsia="cs-CZ"/>
              </w:rPr>
              <w:t>5</w:t>
            </w:r>
            <w:r>
              <w:rPr>
                <w:bCs/>
                <w:noProof/>
                <w:kern w:val="24"/>
                <w:sz w:val="24"/>
                <w:szCs w:val="24"/>
                <w:lang w:eastAsia="cs-CZ"/>
              </w:rPr>
              <w:t xml:space="preserve"> radlic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</w:t>
            </w:r>
            <w:r>
              <w:rPr>
                <w:bCs/>
                <w:kern w:val="24"/>
                <w:sz w:val="24"/>
                <w:szCs w:val="24"/>
              </w:rPr>
              <w:t>….</w:t>
            </w:r>
            <w:r w:rsidRPr="00865912">
              <w:rPr>
                <w:bCs/>
                <w:kern w:val="24"/>
                <w:sz w:val="24"/>
                <w:szCs w:val="24"/>
              </w:rPr>
              <w:t>…</w:t>
            </w:r>
            <w:r>
              <w:rPr>
                <w:bCs/>
                <w:kern w:val="24"/>
                <w:sz w:val="24"/>
                <w:szCs w:val="24"/>
              </w:rPr>
              <w:t>.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.. x </w:t>
            </w:r>
            <w:r>
              <w:rPr>
                <w:bCs/>
                <w:kern w:val="24"/>
                <w:sz w:val="24"/>
                <w:szCs w:val="24"/>
              </w:rPr>
              <w:t>hodin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             </w:t>
            </w:r>
          </w:p>
          <w:p w14:paraId="5F3A719C" w14:textId="77777777" w:rsidR="009E1EA9" w:rsidRPr="009C6E08" w:rsidRDefault="009E1EA9" w:rsidP="00E0044A">
            <w:pPr>
              <w:spacing w:after="6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  <w:r w:rsidRPr="00865912">
              <w:rPr>
                <w:bCs/>
                <w:kern w:val="24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5</m:t>
                  </m:r>
                </m:den>
              </m:f>
            </m:oMath>
            <w:r w:rsidRPr="009C6E08">
              <w:rPr>
                <w:bCs/>
                <w:kern w:val="24"/>
                <w:sz w:val="24"/>
                <w:szCs w:val="24"/>
              </w:rPr>
              <w:t xml:space="preserve">                               </w:t>
            </w:r>
          </w:p>
          <w:p w14:paraId="13D30022" w14:textId="523125B6" w:rsidR="009E1EA9" w:rsidRDefault="009E1EA9" w:rsidP="00405163">
            <w:pPr>
              <w:spacing w:after="120"/>
              <w:rPr>
                <w:bCs/>
                <w:kern w:val="24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 xml:space="preserve">    </m:t>
              </m:r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x</m:t>
              </m:r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kern w:val="24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kern w:val="24"/>
                      <w:sz w:val="32"/>
                      <w:szCs w:val="32"/>
                    </w:rPr>
                    <m:t>5</m:t>
                  </m:r>
                </m:den>
              </m:f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kern w:val="24"/>
                  <w:sz w:val="32"/>
                  <w:szCs w:val="32"/>
                </w:rPr>
                <m:t>h</m:t>
              </m:r>
              <m:r>
                <w:rPr>
                  <w:rFonts w:ascii="Cambria Math" w:hAnsi="Cambria Math"/>
                  <w:kern w:val="24"/>
                  <w:sz w:val="32"/>
                  <w:szCs w:val="32"/>
                </w:rPr>
                <m:t xml:space="preserve"> </m:t>
              </m:r>
            </m:oMath>
            <w:r w:rsidRPr="00865912">
              <w:rPr>
                <w:bCs/>
                <w:kern w:val="24"/>
                <w:sz w:val="24"/>
                <w:szCs w:val="24"/>
              </w:rPr>
              <w:t xml:space="preserve">             </w:t>
            </w:r>
            <w:r>
              <w:rPr>
                <w:bCs/>
                <w:kern w:val="24"/>
                <w:sz w:val="24"/>
                <w:szCs w:val="24"/>
              </w:rPr>
              <w:t xml:space="preserve"> </w:t>
            </w:r>
            <w:r w:rsidRPr="00E0044A">
              <w:rPr>
                <w:bCs/>
                <w:kern w:val="24"/>
              </w:rPr>
              <w:t xml:space="preserve">Pluh s </w:t>
            </w:r>
            <w:r w:rsidR="009C6E08">
              <w:rPr>
                <w:bCs/>
                <w:kern w:val="24"/>
              </w:rPr>
              <w:t>5</w:t>
            </w:r>
            <w:r w:rsidRPr="00E0044A">
              <w:rPr>
                <w:bCs/>
                <w:kern w:val="24"/>
              </w:rPr>
              <w:t xml:space="preserve"> radlicemi zorá pole za</w:t>
            </w:r>
            <w:r w:rsidRPr="009C6E08">
              <w:rPr>
                <w:bCs/>
                <w:kern w:val="24"/>
                <w:sz w:val="1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/>
                  <w:kern w:val="24"/>
                  <w:sz w:val="24"/>
                  <w:szCs w:val="32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bCs/>
                      <w:kern w:val="24"/>
                      <w:sz w:val="24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kern w:val="24"/>
                      <w:sz w:val="24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kern w:val="24"/>
                      <w:sz w:val="24"/>
                      <w:szCs w:val="32"/>
                    </w:rPr>
                    <m:t>5</m:t>
                  </m:r>
                </m:den>
              </m:f>
            </m:oMath>
            <w:r w:rsidRPr="00E0044A">
              <w:rPr>
                <w:bCs/>
                <w:kern w:val="24"/>
              </w:rPr>
              <w:t xml:space="preserve"> hodin.</w:t>
            </w:r>
            <w:r w:rsidRPr="00E0044A">
              <w:rPr>
                <w:bCs/>
                <w:kern w:val="24"/>
                <w:sz w:val="24"/>
                <w:szCs w:val="24"/>
              </w:rPr>
              <w:t xml:space="preserve">             </w:t>
            </w:r>
          </w:p>
          <w:p w14:paraId="20B8CA42" w14:textId="376F55DC" w:rsidR="009E1EA9" w:rsidRPr="00810590" w:rsidRDefault="00810590" w:rsidP="00810590">
            <w:pPr>
              <w:ind w:right="20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1) </w:t>
            </w:r>
            <w:r w:rsidR="009E1EA9" w:rsidRPr="00810590">
              <w:rPr>
                <w:bCs/>
                <w:kern w:val="24"/>
                <w:sz w:val="24"/>
                <w:szCs w:val="24"/>
              </w:rPr>
              <w:t>Patnáct vajec stojí 33 Kč. Kolik stojí 20 vajec?</w:t>
            </w:r>
          </w:p>
          <w:p w14:paraId="6DD9C6AB" w14:textId="77777777" w:rsidR="00810590" w:rsidRDefault="00810590" w:rsidP="00810590">
            <w:pPr>
              <w:ind w:right="204"/>
              <w:rPr>
                <w:bCs/>
                <w:kern w:val="24"/>
                <w:sz w:val="24"/>
                <w:szCs w:val="24"/>
              </w:rPr>
            </w:pPr>
          </w:p>
          <w:p w14:paraId="0273C6D1" w14:textId="77777777" w:rsidR="00810590" w:rsidRDefault="00810590" w:rsidP="00810590">
            <w:pPr>
              <w:ind w:right="204"/>
              <w:rPr>
                <w:bCs/>
                <w:kern w:val="24"/>
                <w:sz w:val="24"/>
                <w:szCs w:val="24"/>
              </w:rPr>
            </w:pPr>
          </w:p>
          <w:p w14:paraId="223A501D" w14:textId="77777777" w:rsidR="00810590" w:rsidRDefault="00810590" w:rsidP="00810590">
            <w:pPr>
              <w:ind w:right="204"/>
              <w:rPr>
                <w:bCs/>
                <w:kern w:val="24"/>
                <w:sz w:val="24"/>
                <w:szCs w:val="24"/>
              </w:rPr>
            </w:pPr>
          </w:p>
          <w:p w14:paraId="30CD6174" w14:textId="77777777" w:rsidR="00810590" w:rsidRDefault="00810590" w:rsidP="00810590">
            <w:pPr>
              <w:ind w:right="204"/>
              <w:rPr>
                <w:bCs/>
                <w:kern w:val="24"/>
                <w:sz w:val="24"/>
                <w:szCs w:val="24"/>
              </w:rPr>
            </w:pPr>
          </w:p>
          <w:p w14:paraId="164C8057" w14:textId="77777777" w:rsidR="00810590" w:rsidRPr="00810590" w:rsidRDefault="00810590" w:rsidP="00810590">
            <w:pPr>
              <w:ind w:right="204"/>
              <w:rPr>
                <w:bCs/>
                <w:kern w:val="24"/>
                <w:sz w:val="24"/>
                <w:szCs w:val="24"/>
              </w:rPr>
            </w:pPr>
          </w:p>
          <w:p w14:paraId="6C33F867" w14:textId="3512599B" w:rsidR="009E1EA9" w:rsidRPr="00810590" w:rsidRDefault="00810590" w:rsidP="00810590">
            <w:pPr>
              <w:spacing w:before="60"/>
              <w:ind w:left="284" w:right="206" w:hanging="28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2) </w:t>
            </w:r>
            <w:r w:rsidR="009E1EA9" w:rsidRPr="00810590">
              <w:rPr>
                <w:bCs/>
                <w:kern w:val="24"/>
                <w:sz w:val="24"/>
                <w:szCs w:val="24"/>
              </w:rPr>
              <w:t>Tři stejně výkonná čerpadla vyčerpají vodu ze zatopené jámy za 15 hodin. Za kolik hodin by vyčerpalo vodu z jámy pět stejně výkonných čerpadel?</w:t>
            </w:r>
          </w:p>
          <w:p w14:paraId="4404E969" w14:textId="77777777" w:rsidR="00810590" w:rsidRDefault="00810590" w:rsidP="00810590">
            <w:pPr>
              <w:spacing w:before="60"/>
              <w:ind w:right="206"/>
              <w:rPr>
                <w:bCs/>
                <w:kern w:val="24"/>
                <w:sz w:val="24"/>
                <w:szCs w:val="24"/>
              </w:rPr>
            </w:pPr>
          </w:p>
          <w:p w14:paraId="5C740013" w14:textId="77777777" w:rsidR="00810590" w:rsidRDefault="00810590" w:rsidP="00810590">
            <w:pPr>
              <w:spacing w:before="60"/>
              <w:ind w:right="206"/>
              <w:rPr>
                <w:bCs/>
                <w:kern w:val="24"/>
                <w:sz w:val="24"/>
                <w:szCs w:val="24"/>
              </w:rPr>
            </w:pPr>
          </w:p>
          <w:p w14:paraId="03FA5F8C" w14:textId="77777777" w:rsidR="00810590" w:rsidRDefault="00810590" w:rsidP="00810590">
            <w:pPr>
              <w:spacing w:before="60"/>
              <w:ind w:right="206"/>
              <w:rPr>
                <w:bCs/>
                <w:kern w:val="24"/>
                <w:sz w:val="24"/>
                <w:szCs w:val="24"/>
              </w:rPr>
            </w:pPr>
          </w:p>
          <w:p w14:paraId="25F0B58A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lastRenderedPageBreak/>
              <w:t>7) Šest dělníků vykoná práci za 8 hodin. Kolik dělníků je třeba přibrat, má-li být práce hotova za 3 hodiny?</w:t>
            </w:r>
          </w:p>
          <w:p w14:paraId="225D90AC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2DC50A15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2C415CE4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16F6C57D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55C88EFA" w14:textId="77777777" w:rsidR="00810590" w:rsidRPr="00AE54BC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1E713844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t xml:space="preserve">8) </w:t>
            </w:r>
            <w:r w:rsidRPr="003357D0">
              <w:rPr>
                <w:bCs/>
                <w:kern w:val="24"/>
                <w:sz w:val="24"/>
                <w:szCs w:val="24"/>
              </w:rPr>
              <w:t>Čtyřčlenná rodina spotřebuje za rok průměrně 220 kg brambor. Jakou roční spotřebu brambor má tříčlenná rodinu?</w:t>
            </w:r>
          </w:p>
          <w:p w14:paraId="516CB523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5990C1A8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4D9C6CF5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596B7180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0CE68598" w14:textId="77777777" w:rsidR="00810590" w:rsidRPr="003357D0" w:rsidRDefault="00810590" w:rsidP="00810590">
            <w:pPr>
              <w:spacing w:after="80"/>
              <w:ind w:left="284" w:right="204" w:hanging="284"/>
              <w:rPr>
                <w:bCs/>
                <w:kern w:val="24"/>
              </w:rPr>
            </w:pPr>
          </w:p>
          <w:p w14:paraId="788846F7" w14:textId="77777777" w:rsidR="00810590" w:rsidRDefault="00810590" w:rsidP="00810590">
            <w:pPr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t>9) Tatínek zjistil, že jeho auto má průměrnou spotřebu 8 litru na 100 km. Kolik Kč bude stát benzín na cestu autem do Chorvatska a zpět, jestliže jedna cesta měří 800 km a 1 litr benzínu stojí přibližně 3</w:t>
            </w:r>
            <w:r>
              <w:rPr>
                <w:bCs/>
                <w:kern w:val="24"/>
                <w:sz w:val="24"/>
                <w:szCs w:val="24"/>
              </w:rPr>
              <w:t>0</w:t>
            </w:r>
            <w:r w:rsidRPr="00AE54BC">
              <w:rPr>
                <w:bCs/>
                <w:kern w:val="24"/>
                <w:sz w:val="24"/>
                <w:szCs w:val="24"/>
              </w:rPr>
              <w:t xml:space="preserve"> Kč?</w:t>
            </w:r>
            <w:r>
              <w:rPr>
                <w:bCs/>
                <w:kern w:val="24"/>
                <w:sz w:val="24"/>
                <w:szCs w:val="24"/>
              </w:rPr>
              <w:t xml:space="preserve">                             </w:t>
            </w:r>
          </w:p>
          <w:p w14:paraId="1F176FC3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                                                 </w:t>
            </w:r>
            <w:r w:rsidRPr="00AE54BC">
              <w:rPr>
                <w:bCs/>
                <w:kern w:val="24"/>
                <w:sz w:val="24"/>
                <w:szCs w:val="24"/>
              </w:rPr>
              <w:t>(výsledek zaokrouhlete na celé stovky</w:t>
            </w:r>
            <w:r>
              <w:rPr>
                <w:bCs/>
                <w:kern w:val="24"/>
                <w:sz w:val="24"/>
                <w:szCs w:val="24"/>
              </w:rPr>
              <w:t xml:space="preserve"> nahoru</w:t>
            </w:r>
            <w:r w:rsidRPr="00AE54BC">
              <w:rPr>
                <w:bCs/>
                <w:kern w:val="24"/>
                <w:sz w:val="24"/>
                <w:szCs w:val="24"/>
              </w:rPr>
              <w:t>)</w:t>
            </w:r>
          </w:p>
          <w:p w14:paraId="45BE0FB3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21D0E04A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5F962083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0C182C36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35337E80" w14:textId="77777777" w:rsidR="00810590" w:rsidRPr="00AE54BC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61275365" w14:textId="77777777" w:rsidR="00810590" w:rsidRPr="00AE54BC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t>10) Úroda jablek byla na zimu uskladněna do celkem 20 dvanáctikilových přepravek. Kolik přepravek by bylo potřeba na uskladnění úrody, jestliže by přepravky byly patnáctikilové (lze do nich uskladnit 15 kg)?</w:t>
            </w:r>
          </w:p>
          <w:p w14:paraId="3FEB6CB5" w14:textId="77777777" w:rsidR="009E1EA9" w:rsidRPr="007E5EFB" w:rsidRDefault="009E1EA9" w:rsidP="007E5EFB">
            <w:pPr>
              <w:spacing w:after="120"/>
              <w:rPr>
                <w:b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</w:t>
            </w:r>
          </w:p>
          <w:p w14:paraId="45B62269" w14:textId="77777777" w:rsidR="009E1EA9" w:rsidRDefault="009E1EA9" w:rsidP="00447AEB">
            <w:pPr>
              <w:spacing w:after="120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</w:p>
          <w:p w14:paraId="7752FAFF" w14:textId="77777777" w:rsidR="009E1EA9" w:rsidRPr="00447AEB" w:rsidRDefault="009E1EA9" w:rsidP="0004216F">
            <w:pPr>
              <w:spacing w:before="120"/>
              <w:rPr>
                <w:bCs/>
                <w:kern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</w:p>
          <w:p w14:paraId="4573F535" w14:textId="77777777" w:rsidR="009E1EA9" w:rsidRDefault="009E1EA9" w:rsidP="00447AEB">
            <w:pPr>
              <w:rPr>
                <w:bCs/>
                <w:kern w:val="24"/>
                <w:sz w:val="24"/>
                <w:szCs w:val="24"/>
              </w:rPr>
            </w:pPr>
          </w:p>
          <w:p w14:paraId="0C92D3BD" w14:textId="77777777" w:rsidR="009E1EA9" w:rsidRPr="00447AEB" w:rsidRDefault="009E1EA9" w:rsidP="00447AEB">
            <w:pPr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     </w:t>
            </w:r>
          </w:p>
          <w:p w14:paraId="77D1B932" w14:textId="77777777" w:rsidR="009E1EA9" w:rsidRPr="00EC1185" w:rsidRDefault="009E1EA9" w:rsidP="00447AEB">
            <w:pPr>
              <w:rPr>
                <w:bCs/>
                <w:kern w:val="24"/>
                <w:sz w:val="24"/>
                <w:szCs w:val="24"/>
              </w:rPr>
            </w:pPr>
          </w:p>
          <w:p w14:paraId="43BAB491" w14:textId="77777777" w:rsidR="009E1EA9" w:rsidRPr="00C37C31" w:rsidRDefault="009E1EA9" w:rsidP="00C37C31">
            <w:pPr>
              <w:spacing w:after="120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</w:tc>
        <w:tc>
          <w:tcPr>
            <w:tcW w:w="8157" w:type="dxa"/>
          </w:tcPr>
          <w:p w14:paraId="3D1E81C1" w14:textId="18AF7460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lastRenderedPageBreak/>
              <w:t xml:space="preserve">3) </w:t>
            </w:r>
            <w:r w:rsidRPr="00810590">
              <w:rPr>
                <w:bCs/>
                <w:kern w:val="24"/>
                <w:sz w:val="24"/>
                <w:szCs w:val="24"/>
              </w:rPr>
              <w:t>Na 400 g plechovce s barvou je uvedeno, že vystačí na 8 m</w:t>
            </w:r>
            <w:r w:rsidRPr="00810590">
              <w:rPr>
                <w:bCs/>
                <w:kern w:val="24"/>
                <w:sz w:val="24"/>
                <w:szCs w:val="24"/>
                <w:vertAlign w:val="superscript"/>
              </w:rPr>
              <w:t>2</w:t>
            </w:r>
            <w:r w:rsidRPr="00810590">
              <w:rPr>
                <w:bCs/>
                <w:kern w:val="24"/>
                <w:sz w:val="24"/>
                <w:szCs w:val="24"/>
              </w:rPr>
              <w:t>. Kolik kg barvy potřebujeme k natření 30 m</w:t>
            </w:r>
            <w:r w:rsidRPr="00810590">
              <w:rPr>
                <w:bCs/>
                <w:kern w:val="24"/>
                <w:sz w:val="24"/>
                <w:szCs w:val="24"/>
                <w:vertAlign w:val="superscript"/>
              </w:rPr>
              <w:t>2</w:t>
            </w:r>
            <w:r w:rsidRPr="00810590">
              <w:rPr>
                <w:bCs/>
                <w:kern w:val="24"/>
                <w:sz w:val="24"/>
                <w:szCs w:val="24"/>
              </w:rPr>
              <w:t>?</w:t>
            </w:r>
          </w:p>
          <w:p w14:paraId="17398B4F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03D0FA53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7E60B92A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4B2DC5F9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7450DF93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13C48594" w14:textId="77777777" w:rsidR="00810590" w:rsidRP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56649A8F" w14:textId="22AFE0F0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4) </w:t>
            </w:r>
            <w:r w:rsidRPr="00810590">
              <w:rPr>
                <w:bCs/>
                <w:kern w:val="24"/>
                <w:sz w:val="24"/>
                <w:szCs w:val="24"/>
              </w:rPr>
              <w:t>Alej byla vysázena ze 490 stromů vzdálených 6 metrů. Kolik stromů by se vysázelo, kdyby vzdálenost byla 7 m? Délka aleje zůstane stejná.</w:t>
            </w:r>
          </w:p>
          <w:p w14:paraId="7AADE5CE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0AC9775E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3E3B3E43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6E3D6316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13A0DFD1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144B2C41" w14:textId="77777777" w:rsidR="00810590" w:rsidRP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6C8A4ACB" w14:textId="1ED5B40F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5) </w:t>
            </w:r>
            <w:r w:rsidRPr="00810590">
              <w:rPr>
                <w:bCs/>
                <w:kern w:val="24"/>
                <w:sz w:val="24"/>
                <w:szCs w:val="24"/>
              </w:rPr>
              <w:t>4 dělníci provedou montáž konstrukce zahradního skleníku za 54 hodin. Za kolik hodin provede montáž 9 dělníků?</w:t>
            </w:r>
          </w:p>
          <w:p w14:paraId="09AFBAD5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3810A87F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5AB348B5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301C5FB3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32A194DB" w14:textId="77777777" w:rsid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39F42531" w14:textId="77777777" w:rsidR="00810590" w:rsidRP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</w:p>
          <w:p w14:paraId="10644EB3" w14:textId="1F7E4F3E" w:rsidR="00810590" w:rsidRPr="00810590" w:rsidRDefault="00810590" w:rsidP="00810590">
            <w:pPr>
              <w:spacing w:before="60"/>
              <w:ind w:left="221" w:right="206" w:hanging="221"/>
              <w:rPr>
                <w:bCs/>
                <w:kern w:val="24"/>
                <w:sz w:val="24"/>
                <w:szCs w:val="24"/>
              </w:rPr>
            </w:pPr>
            <w:r>
              <w:rPr>
                <w:bCs/>
                <w:kern w:val="24"/>
                <w:sz w:val="24"/>
                <w:szCs w:val="24"/>
              </w:rPr>
              <w:t xml:space="preserve">6) </w:t>
            </w:r>
            <w:r w:rsidRPr="00810590">
              <w:rPr>
                <w:bCs/>
                <w:kern w:val="24"/>
                <w:sz w:val="24"/>
                <w:szCs w:val="24"/>
              </w:rPr>
              <w:t>Vytěžené dřevo sváží z lesa na pilu. Řidič denně vykoná cestu čtyřikrát a práce mu trvá 15 dní. Kolikrát by musel denně jet, aby byl s prací hotov o 3 dny dříve?</w:t>
            </w:r>
          </w:p>
          <w:p w14:paraId="416C192B" w14:textId="77777777" w:rsidR="009E1EA9" w:rsidRDefault="009E1EA9" w:rsidP="00810590">
            <w:pPr>
              <w:spacing w:before="60"/>
              <w:ind w:left="219" w:right="206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  <w:p w14:paraId="20978C0D" w14:textId="77777777" w:rsidR="00810590" w:rsidRDefault="00810590" w:rsidP="00810590">
            <w:pPr>
              <w:spacing w:before="60"/>
              <w:ind w:left="219" w:right="206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  <w:p w14:paraId="0C8E4BBC" w14:textId="77777777" w:rsidR="00810590" w:rsidRDefault="00810590" w:rsidP="00810590">
            <w:pPr>
              <w:spacing w:before="60"/>
              <w:ind w:left="219" w:right="206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  <w:p w14:paraId="6674F7C6" w14:textId="77777777" w:rsidR="00810590" w:rsidRDefault="00810590" w:rsidP="00810590">
            <w:pPr>
              <w:spacing w:before="60"/>
              <w:ind w:left="219" w:right="206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  <w:p w14:paraId="62D5A5D5" w14:textId="77777777" w:rsidR="00810590" w:rsidRDefault="00810590" w:rsidP="00810590">
            <w:pPr>
              <w:spacing w:before="60"/>
              <w:ind w:left="219" w:right="206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  <w:p w14:paraId="3947DAC9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lastRenderedPageBreak/>
              <w:t>11) Jirka zjistil, že když dělá kroky dlouhé 75 cm, má to ze školy domů 1200 kroků.  O kolik cm musí prodloužit krok, aby mu na ujití stejné vzdálenosti stačilo 1000 kroků?</w:t>
            </w:r>
          </w:p>
          <w:p w14:paraId="23906832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166006E9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7E9E7C2B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447C53B5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660FBB88" w14:textId="77777777" w:rsidR="00810590" w:rsidRPr="00AE54BC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14A114E8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t>12) Dvě ozubená kola zapadají do sebe. Větší má 32 zubů, menší 24 zubů. Kolikrát se otočí větší ozubené kolo, když menší kolo se otočí 60x?</w:t>
            </w:r>
          </w:p>
          <w:p w14:paraId="2CCE9C78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228765B1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38C25A54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691A7BBC" w14:textId="77777777" w:rsidR="00810590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6998F8D0" w14:textId="77777777" w:rsidR="00810590" w:rsidRPr="00AE54BC" w:rsidRDefault="00810590" w:rsidP="00810590">
            <w:pPr>
              <w:tabs>
                <w:tab w:val="left" w:pos="426"/>
              </w:tabs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02ABD17E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t>13) Dva obdélníky mají stejný obsah. První je dlouhý 6 cm a široký 5 cm. Vypočítejte délku druhého obdélníku, jestliže jeho šířka je 4 cm.</w:t>
            </w:r>
          </w:p>
          <w:p w14:paraId="665DA3CF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1C0E02A2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53C42DAA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594B5118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06C944B2" w14:textId="77777777" w:rsidR="00810590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762B4E25" w14:textId="77777777" w:rsidR="00810590" w:rsidRPr="00AE54BC" w:rsidRDefault="00810590" w:rsidP="00810590">
            <w:pPr>
              <w:spacing w:after="80"/>
              <w:ind w:left="284" w:right="204" w:hanging="284"/>
              <w:rPr>
                <w:bCs/>
                <w:kern w:val="24"/>
                <w:sz w:val="24"/>
                <w:szCs w:val="24"/>
              </w:rPr>
            </w:pPr>
          </w:p>
          <w:p w14:paraId="14906DA6" w14:textId="77777777" w:rsidR="00810590" w:rsidRPr="00810590" w:rsidRDefault="00810590" w:rsidP="00810590">
            <w:pPr>
              <w:spacing w:before="60"/>
              <w:ind w:right="206"/>
              <w:rPr>
                <w:bCs/>
                <w:kern w:val="24"/>
                <w:sz w:val="24"/>
                <w:szCs w:val="24"/>
              </w:rPr>
            </w:pPr>
            <w:r w:rsidRPr="00AE54BC">
              <w:rPr>
                <w:bCs/>
                <w:kern w:val="24"/>
                <w:sz w:val="24"/>
                <w:szCs w:val="24"/>
              </w:rPr>
              <w:t>14) Napouštění bazénu 5 stejně výkonnými přítoky trvá 24 hodin. Kolik přítoků musíme přidat, aby se doba napouštění zkrátila o 4 hodiny?</w:t>
            </w:r>
          </w:p>
          <w:p w14:paraId="54562DE7" w14:textId="77777777" w:rsidR="00810590" w:rsidRPr="00810590" w:rsidRDefault="00810590" w:rsidP="00810590">
            <w:pPr>
              <w:spacing w:before="60"/>
              <w:ind w:left="219" w:right="206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</w:tc>
      </w:tr>
    </w:tbl>
    <w:p w14:paraId="6FCC6177" w14:textId="77777777" w:rsidR="00B36324" w:rsidRDefault="00B36324" w:rsidP="002F6D3B"/>
    <w:sectPr w:rsidR="00B36324" w:rsidSect="009E1EA9">
      <w:pgSz w:w="16838" w:h="11906" w:orient="landscape"/>
      <w:pgMar w:top="425" w:right="454" w:bottom="425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50335"/>
    <w:multiLevelType w:val="hybridMultilevel"/>
    <w:tmpl w:val="97D0A3F0"/>
    <w:lvl w:ilvl="0" w:tplc="34BC68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45993"/>
    <w:multiLevelType w:val="hybridMultilevel"/>
    <w:tmpl w:val="6D445354"/>
    <w:lvl w:ilvl="0" w:tplc="4670A94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70BE"/>
    <w:multiLevelType w:val="hybridMultilevel"/>
    <w:tmpl w:val="E6C01110"/>
    <w:lvl w:ilvl="0" w:tplc="F766A0B8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67DF4"/>
    <w:multiLevelType w:val="hybridMultilevel"/>
    <w:tmpl w:val="C41AB62C"/>
    <w:lvl w:ilvl="0" w:tplc="AAB0D42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0" w:hanging="360"/>
      </w:pPr>
    </w:lvl>
    <w:lvl w:ilvl="2" w:tplc="0405001B" w:tentative="1">
      <w:start w:val="1"/>
      <w:numFmt w:val="lowerRoman"/>
      <w:lvlText w:val="%3."/>
      <w:lvlJc w:val="right"/>
      <w:pPr>
        <w:ind w:left="2070" w:hanging="180"/>
      </w:pPr>
    </w:lvl>
    <w:lvl w:ilvl="3" w:tplc="0405000F" w:tentative="1">
      <w:start w:val="1"/>
      <w:numFmt w:val="decimal"/>
      <w:lvlText w:val="%4."/>
      <w:lvlJc w:val="left"/>
      <w:pPr>
        <w:ind w:left="2790" w:hanging="360"/>
      </w:pPr>
    </w:lvl>
    <w:lvl w:ilvl="4" w:tplc="04050019" w:tentative="1">
      <w:start w:val="1"/>
      <w:numFmt w:val="lowerLetter"/>
      <w:lvlText w:val="%5."/>
      <w:lvlJc w:val="left"/>
      <w:pPr>
        <w:ind w:left="3510" w:hanging="360"/>
      </w:pPr>
    </w:lvl>
    <w:lvl w:ilvl="5" w:tplc="0405001B" w:tentative="1">
      <w:start w:val="1"/>
      <w:numFmt w:val="lowerRoman"/>
      <w:lvlText w:val="%6."/>
      <w:lvlJc w:val="right"/>
      <w:pPr>
        <w:ind w:left="4230" w:hanging="180"/>
      </w:pPr>
    </w:lvl>
    <w:lvl w:ilvl="6" w:tplc="0405000F" w:tentative="1">
      <w:start w:val="1"/>
      <w:numFmt w:val="decimal"/>
      <w:lvlText w:val="%7."/>
      <w:lvlJc w:val="left"/>
      <w:pPr>
        <w:ind w:left="4950" w:hanging="360"/>
      </w:pPr>
    </w:lvl>
    <w:lvl w:ilvl="7" w:tplc="04050019" w:tentative="1">
      <w:start w:val="1"/>
      <w:numFmt w:val="lowerLetter"/>
      <w:lvlText w:val="%8."/>
      <w:lvlJc w:val="left"/>
      <w:pPr>
        <w:ind w:left="5670" w:hanging="360"/>
      </w:pPr>
    </w:lvl>
    <w:lvl w:ilvl="8" w:tplc="040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22535CC"/>
    <w:multiLevelType w:val="hybridMultilevel"/>
    <w:tmpl w:val="00422B6A"/>
    <w:lvl w:ilvl="0" w:tplc="BE7883F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04034"/>
    <w:multiLevelType w:val="hybridMultilevel"/>
    <w:tmpl w:val="B3508D32"/>
    <w:lvl w:ilvl="0" w:tplc="93A6EB6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F6D31"/>
    <w:multiLevelType w:val="hybridMultilevel"/>
    <w:tmpl w:val="82A4454C"/>
    <w:lvl w:ilvl="0" w:tplc="832212E2">
      <w:start w:val="7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421F66"/>
    <w:multiLevelType w:val="hybridMultilevel"/>
    <w:tmpl w:val="97D0A3F0"/>
    <w:lvl w:ilvl="0" w:tplc="34BC682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804B6D"/>
    <w:multiLevelType w:val="hybridMultilevel"/>
    <w:tmpl w:val="B3FC4D78"/>
    <w:lvl w:ilvl="0" w:tplc="45321FC4">
      <w:start w:val="21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25161FA8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B7C27D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C10047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4E38113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EE6AE634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F5A45F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835CF728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7FFA2880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2F6A18"/>
    <w:multiLevelType w:val="hybridMultilevel"/>
    <w:tmpl w:val="EDBA78BC"/>
    <w:lvl w:ilvl="0" w:tplc="6A76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A6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C14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60C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22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C0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0C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87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9463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04721045">
    <w:abstractNumId w:val="8"/>
  </w:num>
  <w:num w:numId="2" w16cid:durableId="111871531">
    <w:abstractNumId w:val="3"/>
  </w:num>
  <w:num w:numId="3" w16cid:durableId="2121290529">
    <w:abstractNumId w:val="9"/>
  </w:num>
  <w:num w:numId="4" w16cid:durableId="914513841">
    <w:abstractNumId w:val="7"/>
  </w:num>
  <w:num w:numId="5" w16cid:durableId="481586173">
    <w:abstractNumId w:val="1"/>
  </w:num>
  <w:num w:numId="6" w16cid:durableId="513691530">
    <w:abstractNumId w:val="4"/>
  </w:num>
  <w:num w:numId="7" w16cid:durableId="1582833546">
    <w:abstractNumId w:val="5"/>
  </w:num>
  <w:num w:numId="8" w16cid:durableId="1410037475">
    <w:abstractNumId w:val="6"/>
  </w:num>
  <w:num w:numId="9" w16cid:durableId="1729262314">
    <w:abstractNumId w:val="2"/>
  </w:num>
  <w:num w:numId="10" w16cid:durableId="474612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24"/>
    <w:rsid w:val="0004216F"/>
    <w:rsid w:val="000637AA"/>
    <w:rsid w:val="00091D3C"/>
    <w:rsid w:val="000947F3"/>
    <w:rsid w:val="000A6A83"/>
    <w:rsid w:val="00100EAB"/>
    <w:rsid w:val="00123715"/>
    <w:rsid w:val="001332ED"/>
    <w:rsid w:val="00143524"/>
    <w:rsid w:val="00182E22"/>
    <w:rsid w:val="001A7CCB"/>
    <w:rsid w:val="001B6BF7"/>
    <w:rsid w:val="00204E19"/>
    <w:rsid w:val="00206424"/>
    <w:rsid w:val="0021606A"/>
    <w:rsid w:val="00230F38"/>
    <w:rsid w:val="0027222C"/>
    <w:rsid w:val="0029528D"/>
    <w:rsid w:val="002E2DA2"/>
    <w:rsid w:val="002F6D3B"/>
    <w:rsid w:val="003276A8"/>
    <w:rsid w:val="00350BA5"/>
    <w:rsid w:val="00383266"/>
    <w:rsid w:val="00383E23"/>
    <w:rsid w:val="003A436A"/>
    <w:rsid w:val="003C0ED6"/>
    <w:rsid w:val="003F6C60"/>
    <w:rsid w:val="00405163"/>
    <w:rsid w:val="00447AEB"/>
    <w:rsid w:val="0046586B"/>
    <w:rsid w:val="00474A11"/>
    <w:rsid w:val="00476776"/>
    <w:rsid w:val="0049268D"/>
    <w:rsid w:val="004C01C4"/>
    <w:rsid w:val="004E55EE"/>
    <w:rsid w:val="004E631D"/>
    <w:rsid w:val="004F4180"/>
    <w:rsid w:val="00504B7B"/>
    <w:rsid w:val="0051136C"/>
    <w:rsid w:val="00523C1B"/>
    <w:rsid w:val="00551900"/>
    <w:rsid w:val="00596516"/>
    <w:rsid w:val="005D0078"/>
    <w:rsid w:val="005E68BF"/>
    <w:rsid w:val="0064082E"/>
    <w:rsid w:val="00682E40"/>
    <w:rsid w:val="0068683F"/>
    <w:rsid w:val="00691373"/>
    <w:rsid w:val="006A052A"/>
    <w:rsid w:val="006D1A53"/>
    <w:rsid w:val="00735E2B"/>
    <w:rsid w:val="00765F4A"/>
    <w:rsid w:val="00767F28"/>
    <w:rsid w:val="007D389B"/>
    <w:rsid w:val="007E0E0E"/>
    <w:rsid w:val="007E5EFB"/>
    <w:rsid w:val="007E7F34"/>
    <w:rsid w:val="00810590"/>
    <w:rsid w:val="00865912"/>
    <w:rsid w:val="00870951"/>
    <w:rsid w:val="008B7318"/>
    <w:rsid w:val="008F1D3E"/>
    <w:rsid w:val="00982A33"/>
    <w:rsid w:val="009A70B7"/>
    <w:rsid w:val="009C1BAD"/>
    <w:rsid w:val="009C24F0"/>
    <w:rsid w:val="009C4040"/>
    <w:rsid w:val="009C5D7B"/>
    <w:rsid w:val="009C6E08"/>
    <w:rsid w:val="009D4A10"/>
    <w:rsid w:val="009E1EA9"/>
    <w:rsid w:val="009E572B"/>
    <w:rsid w:val="00A07D55"/>
    <w:rsid w:val="00A12E25"/>
    <w:rsid w:val="00A27BF0"/>
    <w:rsid w:val="00A4164C"/>
    <w:rsid w:val="00A827AC"/>
    <w:rsid w:val="00AD015A"/>
    <w:rsid w:val="00AE4ACE"/>
    <w:rsid w:val="00B36324"/>
    <w:rsid w:val="00B41575"/>
    <w:rsid w:val="00B42C0F"/>
    <w:rsid w:val="00B44A78"/>
    <w:rsid w:val="00B70331"/>
    <w:rsid w:val="00BC3674"/>
    <w:rsid w:val="00BD5575"/>
    <w:rsid w:val="00BF7313"/>
    <w:rsid w:val="00C37C31"/>
    <w:rsid w:val="00C410B1"/>
    <w:rsid w:val="00C67BCF"/>
    <w:rsid w:val="00C90513"/>
    <w:rsid w:val="00C9542A"/>
    <w:rsid w:val="00CF1936"/>
    <w:rsid w:val="00D037C2"/>
    <w:rsid w:val="00E0044A"/>
    <w:rsid w:val="00E414D5"/>
    <w:rsid w:val="00E41B2C"/>
    <w:rsid w:val="00E76F28"/>
    <w:rsid w:val="00E82E9F"/>
    <w:rsid w:val="00E97575"/>
    <w:rsid w:val="00EC1185"/>
    <w:rsid w:val="00EC6AA6"/>
    <w:rsid w:val="00EF29FE"/>
    <w:rsid w:val="00EF3309"/>
    <w:rsid w:val="00F10B33"/>
    <w:rsid w:val="00F31627"/>
    <w:rsid w:val="00F37299"/>
    <w:rsid w:val="00F47F32"/>
    <w:rsid w:val="00F549CF"/>
    <w:rsid w:val="00F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5406"/>
  <w15:docId w15:val="{45C029BD-9E6D-4AB3-AE96-9E77D5F5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3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B36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913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4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14D5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8659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452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</dc:creator>
  <cp:lastModifiedBy>Holý, Martin</cp:lastModifiedBy>
  <cp:revision>4</cp:revision>
  <cp:lastPrinted>2017-03-08T07:11:00Z</cp:lastPrinted>
  <dcterms:created xsi:type="dcterms:W3CDTF">2024-10-08T16:32:00Z</dcterms:created>
  <dcterms:modified xsi:type="dcterms:W3CDTF">2025-01-21T10:56:00Z</dcterms:modified>
</cp:coreProperties>
</file>