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7843"/>
      </w:tblGrid>
      <w:tr w:rsidR="00014F03" w:rsidRPr="00B36324" w14:paraId="574DC99D" w14:textId="77777777" w:rsidTr="00014F03">
        <w:trPr>
          <w:trHeight w:val="10915"/>
        </w:trPr>
        <w:tc>
          <w:tcPr>
            <w:tcW w:w="7861" w:type="dxa"/>
          </w:tcPr>
          <w:p w14:paraId="6E7F8AD7" w14:textId="77777777" w:rsidR="002D1B85" w:rsidRPr="00DF6BBE" w:rsidRDefault="002D1B85" w:rsidP="002D1B85">
            <w:pPr>
              <w:spacing w:after="80"/>
              <w:rPr>
                <w:b/>
                <w:sz w:val="26"/>
                <w:szCs w:val="26"/>
                <w:u w:val="single"/>
              </w:rPr>
            </w:pPr>
            <w:r w:rsidRPr="00DF6BBE">
              <w:rPr>
                <w:b/>
                <w:sz w:val="26"/>
                <w:szCs w:val="26"/>
                <w:u w:val="single"/>
              </w:rPr>
              <w:t>Postupný poměr – slovní úlohy</w:t>
            </w:r>
          </w:p>
          <w:p w14:paraId="77263FEC" w14:textId="77777777" w:rsidR="002D1B85" w:rsidRDefault="002D1B85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 w:rsidRPr="00DF6BBE">
              <w:rPr>
                <w:sz w:val="24"/>
                <w:szCs w:val="24"/>
              </w:rPr>
              <w:t xml:space="preserve">14) Přibližné počty městských strážníků na okrese Praha- východ v letech 2014, 2015 a 2016 byly v postupném poměru </w:t>
            </w:r>
            <w:proofErr w:type="gramStart"/>
            <w:r w:rsidRPr="00DF6BBE">
              <w:rPr>
                <w:sz w:val="24"/>
                <w:szCs w:val="24"/>
              </w:rPr>
              <w:t>12 :</w:t>
            </w:r>
            <w:proofErr w:type="gramEnd"/>
            <w:r w:rsidRPr="00DF6BBE">
              <w:rPr>
                <w:sz w:val="24"/>
                <w:szCs w:val="24"/>
              </w:rPr>
              <w:t xml:space="preserve"> 13 : 15? Kolik městských strážníků bylo v letech 2015 a 2016, jestliže v roce 2014 jich bylo 480?</w:t>
            </w:r>
          </w:p>
          <w:p w14:paraId="388C2EC7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03297AA9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761E9D2B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3C4EC2A7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5549D25A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116F3480" w14:textId="77777777" w:rsidR="002D1B85" w:rsidRDefault="002D1B85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15) </w:t>
            </w:r>
            <w:r w:rsidRPr="00487D7B">
              <w:rPr>
                <w:sz w:val="24"/>
                <w:szCs w:val="24"/>
              </w:rPr>
              <w:t xml:space="preserve">Do bramborového salátu se mají podle návodu dát brambory, mrkev, celer, okurky a cibule v postupném poměru </w:t>
            </w:r>
            <w:proofErr w:type="gramStart"/>
            <w:r w:rsidRPr="00487D7B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1? Kolik gramů jednotlivých druhů zeleniny je potřeba přidat do 2 kg brambor?</w:t>
            </w:r>
          </w:p>
          <w:p w14:paraId="04BAF3D0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04B89149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1B7C3D9D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4E006D77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2ABC3045" w14:textId="77777777" w:rsidR="00246B77" w:rsidRPr="00487D7B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723DDE66" w14:textId="77777777" w:rsidR="002D1B85" w:rsidRDefault="002D1B85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 w:rsidRPr="001066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10660E">
              <w:rPr>
                <w:sz w:val="24"/>
                <w:szCs w:val="24"/>
              </w:rPr>
              <w:t xml:space="preserve">) Velikosti čtyř čísel jsou v postupném poměru </w:t>
            </w:r>
            <w:proofErr w:type="gramStart"/>
            <w:r w:rsidRPr="0010660E">
              <w:rPr>
                <w:sz w:val="24"/>
                <w:szCs w:val="24"/>
              </w:rPr>
              <w:t>2 :</w:t>
            </w:r>
            <w:proofErr w:type="gramEnd"/>
            <w:r w:rsidRPr="0010660E">
              <w:rPr>
                <w:sz w:val="24"/>
                <w:szCs w:val="24"/>
              </w:rPr>
              <w:t xml:space="preserve"> 4 : 5 : 9. Určete tato čísla, jestliže jejich součet je 80.</w:t>
            </w:r>
          </w:p>
          <w:p w14:paraId="2D757DEB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4AE4D17A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67C3AC44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3F6089B2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15DD3F33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4A89EF55" w14:textId="77777777" w:rsidR="002D1B85" w:rsidRDefault="002D1B85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 w:rsidRPr="0010660E">
              <w:rPr>
                <w:sz w:val="24"/>
                <w:szCs w:val="24"/>
              </w:rPr>
              <w:t>17) Velikosti stran čtyřúhelníku ABCD jsou v</w:t>
            </w:r>
            <w:r>
              <w:rPr>
                <w:sz w:val="24"/>
                <w:szCs w:val="24"/>
              </w:rPr>
              <w:t> </w:t>
            </w:r>
            <w:r w:rsidRPr="0010660E">
              <w:rPr>
                <w:sz w:val="24"/>
                <w:szCs w:val="24"/>
              </w:rPr>
              <w:t>postupném</w:t>
            </w:r>
            <w:r>
              <w:rPr>
                <w:sz w:val="24"/>
                <w:szCs w:val="24"/>
              </w:rPr>
              <w:t xml:space="preserve"> </w:t>
            </w:r>
            <w:r w:rsidRPr="0010660E">
              <w:rPr>
                <w:sz w:val="24"/>
                <w:szCs w:val="24"/>
              </w:rPr>
              <w:t xml:space="preserve">poměru </w:t>
            </w:r>
            <w:proofErr w:type="gramStart"/>
            <w:r w:rsidRPr="0010660E">
              <w:rPr>
                <w:sz w:val="24"/>
                <w:szCs w:val="24"/>
              </w:rPr>
              <w:t>2 :</w:t>
            </w:r>
            <w:proofErr w:type="gramEnd"/>
            <w:r w:rsidRPr="0010660E">
              <w:rPr>
                <w:sz w:val="24"/>
                <w:szCs w:val="24"/>
              </w:rPr>
              <w:t xml:space="preserve"> 3 : 5 : 6. Vypočítejte obvod tohoto čtyřúhelníku,</w:t>
            </w:r>
            <w:r>
              <w:rPr>
                <w:sz w:val="24"/>
                <w:szCs w:val="24"/>
              </w:rPr>
              <w:t xml:space="preserve"> </w:t>
            </w:r>
            <w:r w:rsidRPr="0010660E">
              <w:rPr>
                <w:sz w:val="24"/>
                <w:szCs w:val="24"/>
              </w:rPr>
              <w:t>má-li strana d velikost 12 cm?</w:t>
            </w:r>
          </w:p>
          <w:p w14:paraId="7DE7B6EC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6004B61F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352AF405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70F87240" w14:textId="77777777" w:rsidR="00246B77" w:rsidRPr="0010660E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7F8F1A27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10660E">
              <w:rPr>
                <w:sz w:val="24"/>
                <w:szCs w:val="24"/>
              </w:rPr>
              <w:t>) Ve smíšeném lese jsou borovice, smrky, duby a habry. Borovic je 16, smrků o 8 více než borovic, dubů stejně jako borovic a smrků dohromady a habrů o 4 více než dubů. V jakém postupném poměru jsou borovice, smrky, duby a habry?</w:t>
            </w:r>
          </w:p>
          <w:p w14:paraId="72571BD2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4F8CD162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661DB58A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19721235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54562FBC" w14:textId="77777777" w:rsidR="002D1B85" w:rsidRDefault="002D1B85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23) </w:t>
            </w:r>
            <w:r w:rsidRPr="00487D7B">
              <w:rPr>
                <w:sz w:val="24"/>
                <w:szCs w:val="24"/>
              </w:rPr>
              <w:t xml:space="preserve">Rozměry kvádru jsou v postupném poměru </w:t>
            </w:r>
            <w:proofErr w:type="gramStart"/>
            <w:r w:rsidRPr="00487D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487D7B">
              <w:rPr>
                <w:sz w:val="24"/>
                <w:szCs w:val="24"/>
              </w:rPr>
              <w:t>4. Jaký je povrch tohoto kvádru, když nejdelší hrana má velikost 20 cm?</w:t>
            </w:r>
          </w:p>
          <w:p w14:paraId="228425FA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365CB937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3EE0F79B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10819236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16D24E09" w14:textId="77777777" w:rsidR="00246B77" w:rsidRPr="00487D7B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097228F3" w14:textId="2CF2F89C" w:rsidR="002D1B85" w:rsidRDefault="002D1B85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10660E">
              <w:rPr>
                <w:sz w:val="24"/>
                <w:szCs w:val="24"/>
              </w:rPr>
              <w:t>) V knihovně jsou cestopisy, dětské knihy, pohádky a romány v</w:t>
            </w:r>
            <w:r w:rsidR="00246B77">
              <w:rPr>
                <w:sz w:val="24"/>
                <w:szCs w:val="24"/>
              </w:rPr>
              <w:t> </w:t>
            </w:r>
            <w:r w:rsidRPr="0010660E">
              <w:rPr>
                <w:sz w:val="24"/>
                <w:szCs w:val="24"/>
              </w:rPr>
              <w:t>poměru</w:t>
            </w:r>
            <w:r w:rsidR="00246B77">
              <w:rPr>
                <w:sz w:val="24"/>
                <w:szCs w:val="24"/>
              </w:rPr>
              <w:t xml:space="preserve">       </w:t>
            </w:r>
            <w:r w:rsidRPr="0010660E">
              <w:rPr>
                <w:sz w:val="24"/>
                <w:szCs w:val="24"/>
              </w:rPr>
              <w:t xml:space="preserve"> </w:t>
            </w:r>
            <w:proofErr w:type="gramStart"/>
            <w:r w:rsidRPr="0010660E">
              <w:rPr>
                <w:sz w:val="24"/>
                <w:szCs w:val="24"/>
              </w:rPr>
              <w:t>4 :</w:t>
            </w:r>
            <w:proofErr w:type="gramEnd"/>
            <w:r w:rsidRPr="0010660E">
              <w:rPr>
                <w:sz w:val="24"/>
                <w:szCs w:val="24"/>
              </w:rPr>
              <w:t xml:space="preserve"> 5 : 7 : 8. Kolik je v knihovně dětských knížek a románů, jestliže</w:t>
            </w:r>
            <w:r>
              <w:rPr>
                <w:sz w:val="24"/>
                <w:szCs w:val="24"/>
              </w:rPr>
              <w:t xml:space="preserve"> </w:t>
            </w:r>
            <w:r w:rsidRPr="0010660E">
              <w:rPr>
                <w:sz w:val="24"/>
                <w:szCs w:val="24"/>
              </w:rPr>
              <w:t xml:space="preserve">pohádek je o 45 více než cestopisů? </w:t>
            </w:r>
          </w:p>
          <w:p w14:paraId="69394318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47062FFC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66E465EB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6284F150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729AC2D6" w14:textId="77777777" w:rsidR="00246B77" w:rsidRPr="0010660E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12004EED" w14:textId="7B99AA18" w:rsidR="00770142" w:rsidRDefault="002D1B85" w:rsidP="00246B77">
            <w:pPr>
              <w:spacing w:after="100"/>
              <w:ind w:left="284" w:right="204" w:hanging="284"/>
              <w:rPr>
                <w:sz w:val="24"/>
                <w:szCs w:val="24"/>
              </w:rPr>
            </w:pPr>
            <w:r w:rsidRPr="00A90D4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A90D46">
              <w:rPr>
                <w:sz w:val="24"/>
                <w:szCs w:val="24"/>
              </w:rPr>
              <w:t xml:space="preserve">) Na statku je 8 krav, 14 koz, 25 ovcí a 28 slepic. Dnes ráno se tři zvířata zaběhla a zbytek krav, koz, ovcí a slepic byl v poměru </w:t>
            </w:r>
            <w:proofErr w:type="gramStart"/>
            <w:r w:rsidRPr="00A90D46">
              <w:rPr>
                <w:sz w:val="24"/>
                <w:szCs w:val="24"/>
              </w:rPr>
              <w:t>2 :</w:t>
            </w:r>
            <w:proofErr w:type="gramEnd"/>
            <w:r w:rsidRPr="00A90D46">
              <w:rPr>
                <w:sz w:val="24"/>
                <w:szCs w:val="24"/>
              </w:rPr>
              <w:t xml:space="preserve"> 3 : 6 : 7. Která tři zvířata se zaběhla, jestliže krávy zůstaly </w:t>
            </w:r>
            <w:r>
              <w:rPr>
                <w:sz w:val="24"/>
                <w:szCs w:val="24"/>
              </w:rPr>
              <w:t xml:space="preserve">na statku </w:t>
            </w:r>
            <w:r w:rsidRPr="00A90D46">
              <w:rPr>
                <w:sz w:val="24"/>
                <w:szCs w:val="24"/>
              </w:rPr>
              <w:t>všechny?</w:t>
            </w:r>
          </w:p>
          <w:p w14:paraId="352209DB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4F094688" w14:textId="77777777" w:rsidR="00770142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</w:p>
          <w:p w14:paraId="4B16B96D" w14:textId="75E0E049" w:rsidR="00770142" w:rsidRPr="003215B6" w:rsidRDefault="00770142" w:rsidP="00770142">
            <w:pPr>
              <w:spacing w:after="100"/>
              <w:ind w:left="284" w:right="490" w:hanging="284"/>
              <w:rPr>
                <w:sz w:val="24"/>
                <w:szCs w:val="24"/>
              </w:rPr>
            </w:pPr>
            <w:r w:rsidRPr="003215B6">
              <w:rPr>
                <w:sz w:val="24"/>
                <w:szCs w:val="24"/>
              </w:rPr>
              <w:t xml:space="preserve"> </w:t>
            </w:r>
          </w:p>
          <w:p w14:paraId="3802D26E" w14:textId="77777777" w:rsidR="00014F03" w:rsidRPr="000E4B69" w:rsidRDefault="00014F03" w:rsidP="00476776">
            <w:pPr>
              <w:spacing w:after="160"/>
              <w:ind w:left="426" w:hanging="426"/>
              <w:rPr>
                <w:sz w:val="24"/>
                <w:szCs w:val="24"/>
              </w:rPr>
            </w:pPr>
          </w:p>
          <w:p w14:paraId="5F4F9F0D" w14:textId="77777777" w:rsidR="00014F03" w:rsidRPr="0046586B" w:rsidRDefault="00014F03" w:rsidP="00476776">
            <w:pPr>
              <w:spacing w:after="160"/>
              <w:rPr>
                <w:bCs/>
                <w:kern w:val="24"/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</w:p>
          <w:p w14:paraId="0C958E71" w14:textId="77777777" w:rsidR="00014F03" w:rsidRDefault="00014F03" w:rsidP="00642AB1">
            <w:pPr>
              <w:spacing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60863AEC" w14:textId="77777777" w:rsidR="00014F03" w:rsidRDefault="00014F03" w:rsidP="00476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188F6094" w14:textId="77777777" w:rsidR="00014F03" w:rsidRPr="00B36324" w:rsidRDefault="00014F03" w:rsidP="00476776">
            <w:pPr>
              <w:spacing w:after="180"/>
              <w:rPr>
                <w:sz w:val="28"/>
                <w:szCs w:val="28"/>
              </w:rPr>
            </w:pPr>
          </w:p>
        </w:tc>
        <w:tc>
          <w:tcPr>
            <w:tcW w:w="7843" w:type="dxa"/>
          </w:tcPr>
          <w:p w14:paraId="77FFDC5C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 w:rsidRPr="0015188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151889">
              <w:rPr>
                <w:sz w:val="24"/>
                <w:szCs w:val="24"/>
              </w:rPr>
              <w:t>) V pavilonu šelem Pražské ZOO je celkem 18 šelem. 2 leopardi, 4 tygři, 6 jaguárů a zbytek tvoří gepardi. V jakém postupném poměru jsou leopardi, tygři, jaguáři a gepardi?</w:t>
            </w:r>
          </w:p>
          <w:p w14:paraId="72DD1406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50CA78C3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2A1BC1D7" w14:textId="77777777" w:rsidR="00246B77" w:rsidRPr="00246B77" w:rsidRDefault="00246B77" w:rsidP="00246B77">
            <w:pPr>
              <w:spacing w:after="80"/>
              <w:ind w:left="284" w:right="204" w:hanging="284"/>
              <w:rPr>
                <w:sz w:val="32"/>
                <w:szCs w:val="32"/>
              </w:rPr>
            </w:pPr>
          </w:p>
          <w:p w14:paraId="3635CFE9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4C95EDE0" w14:textId="77777777" w:rsidR="00246B77" w:rsidRPr="00151889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2DB5C06A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 w:rsidRPr="00F21F64">
              <w:rPr>
                <w:sz w:val="24"/>
                <w:szCs w:val="24"/>
              </w:rPr>
              <w:t xml:space="preserve">19) Určete rozdíl největšího a nejmenšího čísla ze čtyř čísel, jejichž velikosti jsou v postupném poměru </w:t>
            </w:r>
            <w:proofErr w:type="gramStart"/>
            <w:r w:rsidRPr="00F21F64">
              <w:rPr>
                <w:sz w:val="24"/>
                <w:szCs w:val="24"/>
              </w:rPr>
              <w:t>2 :</w:t>
            </w:r>
            <w:proofErr w:type="gramEnd"/>
            <w:r w:rsidRPr="00F21F64">
              <w:rPr>
                <w:sz w:val="24"/>
                <w:szCs w:val="24"/>
              </w:rPr>
              <w:t xml:space="preserve"> 5 : 6 : 7 a jejichž součet je 100.</w:t>
            </w:r>
          </w:p>
          <w:p w14:paraId="04027DF7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1E0C9199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523B3FCE" w14:textId="77777777" w:rsidR="00246B77" w:rsidRPr="00246B77" w:rsidRDefault="00246B77" w:rsidP="00246B77">
            <w:pPr>
              <w:spacing w:after="80"/>
              <w:ind w:left="284" w:right="204" w:hanging="284"/>
              <w:rPr>
                <w:sz w:val="36"/>
                <w:szCs w:val="36"/>
              </w:rPr>
            </w:pPr>
          </w:p>
          <w:p w14:paraId="4848B789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624AB073" w14:textId="77777777" w:rsidR="00246B77" w:rsidRPr="00F21F64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30A37A40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B147D">
              <w:rPr>
                <w:sz w:val="24"/>
                <w:szCs w:val="24"/>
              </w:rPr>
              <w:t xml:space="preserve">) Výšky Jany, Martina a Honzy jsou v poměru </w:t>
            </w:r>
            <w:proofErr w:type="gramStart"/>
            <w:r w:rsidRPr="009B147D">
              <w:rPr>
                <w:sz w:val="24"/>
                <w:szCs w:val="24"/>
              </w:rPr>
              <w:t>10 :</w:t>
            </w:r>
            <w:proofErr w:type="gramEnd"/>
            <w:r w:rsidRPr="009B147D">
              <w:rPr>
                <w:sz w:val="24"/>
                <w:szCs w:val="24"/>
              </w:rPr>
              <w:t xml:space="preserve"> 11 : 12. Jak vysoký je Martin, jestliže Honza je </w:t>
            </w:r>
            <w:r>
              <w:rPr>
                <w:sz w:val="24"/>
                <w:szCs w:val="24"/>
              </w:rPr>
              <w:t xml:space="preserve">o </w:t>
            </w:r>
            <w:r w:rsidRPr="009B147D">
              <w:rPr>
                <w:sz w:val="24"/>
                <w:szCs w:val="24"/>
              </w:rPr>
              <w:t>30 cm větší než Jana?</w:t>
            </w:r>
          </w:p>
          <w:p w14:paraId="0CEC8E43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11D72A87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0D5CD8F9" w14:textId="77777777" w:rsidR="00246B77" w:rsidRPr="00246B77" w:rsidRDefault="00246B77" w:rsidP="00246B77">
            <w:pPr>
              <w:spacing w:after="80"/>
              <w:ind w:left="284" w:right="204" w:hanging="284"/>
              <w:rPr>
                <w:sz w:val="40"/>
                <w:szCs w:val="40"/>
              </w:rPr>
            </w:pPr>
          </w:p>
          <w:p w14:paraId="1967DA4B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46A6117B" w14:textId="77777777" w:rsidR="00246B77" w:rsidRPr="00A90D46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0A95B7A1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  <w:r w:rsidRPr="003273D8">
              <w:rPr>
                <w:sz w:val="24"/>
                <w:szCs w:val="24"/>
              </w:rPr>
              <w:t xml:space="preserve">21) Počet jedniček, dvojek, trojek a čtyřek z matematiky na pololetním vysvědčení byl v postupném poměru </w:t>
            </w:r>
            <w:proofErr w:type="gramStart"/>
            <w:r w:rsidRPr="003273D8">
              <w:rPr>
                <w:sz w:val="24"/>
                <w:szCs w:val="24"/>
              </w:rPr>
              <w:t>6 :</w:t>
            </w:r>
            <w:proofErr w:type="gramEnd"/>
            <w:r w:rsidRPr="003273D8">
              <w:rPr>
                <w:sz w:val="24"/>
                <w:szCs w:val="24"/>
              </w:rPr>
              <w:t xml:space="preserve"> 5 : 2 : 1. Určete kolik je ve třídě žáků, jestliže jedničku mělo 12 žáků</w:t>
            </w:r>
            <w:r>
              <w:rPr>
                <w:sz w:val="24"/>
                <w:szCs w:val="24"/>
              </w:rPr>
              <w:t xml:space="preserve"> a pětku nikdo</w:t>
            </w:r>
            <w:r w:rsidRPr="003273D8">
              <w:rPr>
                <w:sz w:val="24"/>
                <w:szCs w:val="24"/>
              </w:rPr>
              <w:t>.</w:t>
            </w:r>
          </w:p>
          <w:p w14:paraId="5B666FA1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2840E9FC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59B81074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368C7622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2BD3176F" w14:textId="46C92474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</w:t>
            </w:r>
            <w:r w:rsidRPr="00EC16FA">
              <w:rPr>
                <w:rFonts w:cs="Times New Roman"/>
                <w:sz w:val="24"/>
                <w:szCs w:val="24"/>
              </w:rPr>
              <w:t>) V lese je celkem 300 stromů. 50 jedlí, 175 borovic a zbytek smrků.  V jakém poměru jsou v lese jedle, borovice a smrky?</w:t>
            </w:r>
            <w:r>
              <w:rPr>
                <w:rFonts w:cs="Times New Roman"/>
                <w:sz w:val="24"/>
                <w:szCs w:val="24"/>
              </w:rPr>
              <w:t xml:space="preserve">        </w:t>
            </w:r>
          </w:p>
          <w:p w14:paraId="29C25EBC" w14:textId="77777777" w:rsidR="00246B77" w:rsidRPr="00AF2CC5" w:rsidRDefault="00246B77" w:rsidP="00246B77">
            <w:pPr>
              <w:spacing w:after="120"/>
              <w:ind w:left="284" w:right="348" w:hanging="284"/>
              <w:rPr>
                <w:rFonts w:cs="Times New Roman"/>
                <w:sz w:val="18"/>
                <w:szCs w:val="18"/>
              </w:rPr>
            </w:pPr>
          </w:p>
          <w:p w14:paraId="7A2434CA" w14:textId="77777777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</w:p>
          <w:p w14:paraId="52BF131A" w14:textId="77777777" w:rsidR="00246B77" w:rsidRPr="00EC16FA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</w:p>
          <w:p w14:paraId="2606887E" w14:textId="77777777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Pr="00EC16FA">
              <w:rPr>
                <w:rFonts w:cs="Times New Roman"/>
                <w:sz w:val="24"/>
                <w:szCs w:val="24"/>
              </w:rPr>
              <w:t xml:space="preserve">) Velikosti stran trojúhelníku ABC jsou v postupném poměru </w:t>
            </w:r>
            <w:proofErr w:type="gramStart"/>
            <w:r w:rsidRPr="00EC16FA">
              <w:rPr>
                <w:rFonts w:cs="Times New Roman"/>
                <w:sz w:val="24"/>
                <w:szCs w:val="24"/>
              </w:rPr>
              <w:t>3 :</w:t>
            </w:r>
            <w:proofErr w:type="gramEnd"/>
            <w:r w:rsidRPr="00EC16FA">
              <w:rPr>
                <w:rFonts w:cs="Times New Roman"/>
                <w:sz w:val="24"/>
                <w:szCs w:val="24"/>
              </w:rPr>
              <w:t xml:space="preserve"> 5 : 6. Vypočítejte obvod trojúhelníku ABC, jestliže jeho nejdelší strana má velikost 18 cm? 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AAFBEDD" w14:textId="77777777" w:rsidR="00246B77" w:rsidRPr="00AF2CC5" w:rsidRDefault="00246B77" w:rsidP="00246B77">
            <w:pPr>
              <w:spacing w:after="120"/>
              <w:ind w:left="284" w:right="348" w:hanging="284"/>
              <w:rPr>
                <w:rFonts w:cs="Times New Roman"/>
                <w:sz w:val="40"/>
                <w:szCs w:val="40"/>
              </w:rPr>
            </w:pPr>
          </w:p>
          <w:p w14:paraId="73D6B7C9" w14:textId="77777777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</w:p>
          <w:p w14:paraId="5C36BFC9" w14:textId="6C8BB5C4" w:rsidR="00246B77" w:rsidRPr="00575EA5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14:paraId="5EC0146B" w14:textId="77777777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Pr="00EC16FA">
              <w:rPr>
                <w:rFonts w:cs="Times New Roman"/>
                <w:sz w:val="24"/>
                <w:szCs w:val="24"/>
              </w:rPr>
              <w:t xml:space="preserve">) Ve škole je celkem 270 žáků, kteří jsou rozděleni do 3 jazykových skupin. Žáci učící se Aj, </w:t>
            </w:r>
            <w:proofErr w:type="spellStart"/>
            <w:r w:rsidRPr="00EC16FA">
              <w:rPr>
                <w:rFonts w:cs="Times New Roman"/>
                <w:sz w:val="24"/>
                <w:szCs w:val="24"/>
              </w:rPr>
              <w:t>Nj</w:t>
            </w:r>
            <w:proofErr w:type="spellEnd"/>
            <w:r w:rsidRPr="00EC16FA"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 w:rsidRPr="00EC16FA">
              <w:rPr>
                <w:rFonts w:cs="Times New Roman"/>
                <w:sz w:val="24"/>
                <w:szCs w:val="24"/>
              </w:rPr>
              <w:t>Rj</w:t>
            </w:r>
            <w:proofErr w:type="spellEnd"/>
            <w:r w:rsidRPr="00EC16FA">
              <w:rPr>
                <w:rFonts w:cs="Times New Roman"/>
                <w:sz w:val="24"/>
                <w:szCs w:val="24"/>
              </w:rPr>
              <w:t xml:space="preserve"> jsou v poměru </w:t>
            </w:r>
            <w:proofErr w:type="gramStart"/>
            <w:r w:rsidRPr="00EC16FA">
              <w:rPr>
                <w:rFonts w:cs="Times New Roman"/>
                <w:sz w:val="24"/>
                <w:szCs w:val="24"/>
              </w:rPr>
              <w:t>11 :</w:t>
            </w:r>
            <w:proofErr w:type="gramEnd"/>
            <w:r w:rsidRPr="00EC16FA">
              <w:rPr>
                <w:rFonts w:cs="Times New Roman"/>
                <w:sz w:val="24"/>
                <w:szCs w:val="24"/>
              </w:rPr>
              <w:t xml:space="preserve"> 4 : 3 . Kolik žáků se učí AJ, kolik </w:t>
            </w:r>
            <w:proofErr w:type="spellStart"/>
            <w:r w:rsidRPr="00EC16FA">
              <w:rPr>
                <w:rFonts w:cs="Times New Roman"/>
                <w:sz w:val="24"/>
                <w:szCs w:val="24"/>
              </w:rPr>
              <w:t>Nj</w:t>
            </w:r>
            <w:proofErr w:type="spellEnd"/>
            <w:r w:rsidRPr="00EC16FA">
              <w:rPr>
                <w:rFonts w:cs="Times New Roman"/>
                <w:sz w:val="24"/>
                <w:szCs w:val="24"/>
              </w:rPr>
              <w:t xml:space="preserve"> a kolik </w:t>
            </w:r>
            <w:proofErr w:type="spellStart"/>
            <w:r w:rsidRPr="00EC16FA">
              <w:rPr>
                <w:rFonts w:cs="Times New Roman"/>
                <w:sz w:val="24"/>
                <w:szCs w:val="24"/>
              </w:rPr>
              <w:t>Rj</w:t>
            </w:r>
            <w:proofErr w:type="spellEnd"/>
            <w:r w:rsidRPr="00EC16FA">
              <w:rPr>
                <w:rFonts w:cs="Times New Roman"/>
                <w:sz w:val="24"/>
                <w:szCs w:val="24"/>
              </w:rPr>
              <w:t xml:space="preserve">?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6285CF15" w14:textId="77777777" w:rsidR="00246B77" w:rsidRPr="00AF2CC5" w:rsidRDefault="00246B77" w:rsidP="00246B77">
            <w:pPr>
              <w:spacing w:after="120"/>
              <w:ind w:left="284" w:right="348" w:hanging="284"/>
              <w:rPr>
                <w:rFonts w:cs="Times New Roman"/>
                <w:sz w:val="32"/>
                <w:szCs w:val="32"/>
              </w:rPr>
            </w:pPr>
          </w:p>
          <w:p w14:paraId="68D2B2EC" w14:textId="77777777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</w:p>
          <w:p w14:paraId="514600EC" w14:textId="77777777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</w:p>
          <w:p w14:paraId="3B686048" w14:textId="5C2758EF" w:rsidR="00246B77" w:rsidRPr="00EC16FA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</w:t>
            </w:r>
          </w:p>
          <w:p w14:paraId="2E4270F7" w14:textId="77777777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Pr="00EC16FA">
              <w:rPr>
                <w:rFonts w:cs="Times New Roman"/>
                <w:sz w:val="24"/>
                <w:szCs w:val="24"/>
              </w:rPr>
              <w:t xml:space="preserve">) Obvod obecného čtyřúhelníku ABCD je 34 cm. Určete velikosti stran tohoto čtyřúhelníku, jestliže jsou v postupném poměru </w:t>
            </w:r>
            <w:proofErr w:type="gramStart"/>
            <w:r w:rsidRPr="00EC16FA">
              <w:rPr>
                <w:rFonts w:cs="Times New Roman"/>
                <w:sz w:val="24"/>
                <w:szCs w:val="24"/>
              </w:rPr>
              <w:t>2 :</w:t>
            </w:r>
            <w:proofErr w:type="gramEnd"/>
            <w:r w:rsidRPr="00EC16FA">
              <w:rPr>
                <w:rFonts w:cs="Times New Roman"/>
                <w:sz w:val="24"/>
                <w:szCs w:val="24"/>
              </w:rPr>
              <w:t xml:space="preserve"> 3 : 5 : 7.</w:t>
            </w:r>
          </w:p>
          <w:p w14:paraId="20DB1EAE" w14:textId="77777777" w:rsidR="00246B77" w:rsidRPr="00AF2CC5" w:rsidRDefault="00246B77" w:rsidP="00246B77">
            <w:pPr>
              <w:spacing w:after="120"/>
              <w:ind w:left="284" w:right="348" w:hanging="284"/>
              <w:rPr>
                <w:rFonts w:cs="Times New Roman"/>
                <w:sz w:val="36"/>
                <w:szCs w:val="36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16678D8" w14:textId="77777777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</w:p>
          <w:p w14:paraId="45F48028" w14:textId="4336D674" w:rsidR="00246B77" w:rsidRDefault="00246B77" w:rsidP="00246B77">
            <w:pPr>
              <w:spacing w:after="120"/>
              <w:ind w:left="284" w:right="348" w:hanging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14:paraId="4FE562DC" w14:textId="29CDEDC5" w:rsidR="00246B77" w:rsidRPr="00A90D46" w:rsidRDefault="00246B77" w:rsidP="00246B77">
            <w:pPr>
              <w:spacing w:after="120"/>
              <w:ind w:left="284" w:right="34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30) Velikosti čísel jsou v </w:t>
            </w:r>
            <w:r w:rsidRPr="009B147D">
              <w:rPr>
                <w:sz w:val="24"/>
                <w:szCs w:val="24"/>
              </w:rPr>
              <w:t xml:space="preserve">poměru </w:t>
            </w:r>
            <w:proofErr w:type="gramStart"/>
            <w:r>
              <w:rPr>
                <w:sz w:val="24"/>
                <w:szCs w:val="24"/>
              </w:rPr>
              <w:t>3</w:t>
            </w:r>
            <w:r w:rsidRPr="009B147D">
              <w:rPr>
                <w:sz w:val="24"/>
                <w:szCs w:val="24"/>
              </w:rPr>
              <w:t xml:space="preserve"> :</w:t>
            </w:r>
            <w:proofErr w:type="gramEnd"/>
            <w:r w:rsidRPr="009B14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9B147D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11</w:t>
            </w:r>
            <w:r w:rsidRPr="009B147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Jaký je jejich součet, jestliže rozdíl mezi největším a nejmenším je 24?                                     </w:t>
            </w:r>
          </w:p>
          <w:p w14:paraId="2B228287" w14:textId="77777777" w:rsidR="00246B77" w:rsidRDefault="00246B77" w:rsidP="00246B77">
            <w:pPr>
              <w:spacing w:after="80"/>
              <w:ind w:left="284" w:right="204" w:hanging="284"/>
              <w:rPr>
                <w:sz w:val="24"/>
                <w:szCs w:val="24"/>
              </w:rPr>
            </w:pPr>
          </w:p>
          <w:p w14:paraId="2B9A2648" w14:textId="77777777" w:rsidR="00014F03" w:rsidRPr="00B36324" w:rsidRDefault="00014F03" w:rsidP="00246B77">
            <w:pPr>
              <w:spacing w:after="80"/>
              <w:ind w:left="284" w:right="204" w:hanging="284"/>
              <w:rPr>
                <w:sz w:val="28"/>
                <w:szCs w:val="28"/>
              </w:rPr>
            </w:pPr>
          </w:p>
        </w:tc>
      </w:tr>
    </w:tbl>
    <w:p w14:paraId="5E3C6041" w14:textId="77777777" w:rsidR="00B36324" w:rsidRDefault="00B36324" w:rsidP="002F6D3B"/>
    <w:sectPr w:rsidR="00B36324" w:rsidSect="005A312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536042478">
    <w:abstractNumId w:val="1"/>
  </w:num>
  <w:num w:numId="2" w16cid:durableId="149645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14F03"/>
    <w:rsid w:val="000637AA"/>
    <w:rsid w:val="00073BB2"/>
    <w:rsid w:val="000A6A83"/>
    <w:rsid w:val="00100EAB"/>
    <w:rsid w:val="00123715"/>
    <w:rsid w:val="001A7CCB"/>
    <w:rsid w:val="001C529D"/>
    <w:rsid w:val="00246B77"/>
    <w:rsid w:val="002D1B85"/>
    <w:rsid w:val="002F6D3B"/>
    <w:rsid w:val="003276A8"/>
    <w:rsid w:val="00422284"/>
    <w:rsid w:val="0046586B"/>
    <w:rsid w:val="00476776"/>
    <w:rsid w:val="0049268D"/>
    <w:rsid w:val="0051136C"/>
    <w:rsid w:val="00523C1B"/>
    <w:rsid w:val="005A312D"/>
    <w:rsid w:val="00642AB1"/>
    <w:rsid w:val="00691373"/>
    <w:rsid w:val="00770142"/>
    <w:rsid w:val="007A31C7"/>
    <w:rsid w:val="00982A33"/>
    <w:rsid w:val="009C1BAD"/>
    <w:rsid w:val="009C24F0"/>
    <w:rsid w:val="009D4A10"/>
    <w:rsid w:val="00A827AC"/>
    <w:rsid w:val="00AD015A"/>
    <w:rsid w:val="00AF2CC5"/>
    <w:rsid w:val="00B36324"/>
    <w:rsid w:val="00B41575"/>
    <w:rsid w:val="00BC3674"/>
    <w:rsid w:val="00BF7313"/>
    <w:rsid w:val="00C410B1"/>
    <w:rsid w:val="00C7112E"/>
    <w:rsid w:val="00C9542A"/>
    <w:rsid w:val="00DC0377"/>
    <w:rsid w:val="00E414D5"/>
    <w:rsid w:val="00F4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93A3"/>
  <w15:docId w15:val="{18863FBD-0EC4-4C6C-BBD8-370E995B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Holý, Martin</cp:lastModifiedBy>
  <cp:revision>3</cp:revision>
  <cp:lastPrinted>2013-03-18T08:40:00Z</cp:lastPrinted>
  <dcterms:created xsi:type="dcterms:W3CDTF">2024-10-08T16:07:00Z</dcterms:created>
  <dcterms:modified xsi:type="dcterms:W3CDTF">2024-10-08T16:15:00Z</dcterms:modified>
</cp:coreProperties>
</file>