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7"/>
        <w:gridCol w:w="18"/>
        <w:gridCol w:w="3901"/>
        <w:gridCol w:w="3901"/>
        <w:gridCol w:w="32"/>
      </w:tblGrid>
      <w:tr w:rsidR="0060094A" w:rsidRPr="003073FE" w14:paraId="153CED93" w14:textId="46CEAFAE" w:rsidTr="00491535">
        <w:trPr>
          <w:gridAfter w:val="1"/>
          <w:wAfter w:w="32" w:type="dxa"/>
          <w:trHeight w:val="3254"/>
        </w:trPr>
        <w:tc>
          <w:tcPr>
            <w:tcW w:w="7865" w:type="dxa"/>
            <w:gridSpan w:val="2"/>
          </w:tcPr>
          <w:p w14:paraId="3E669E48" w14:textId="264137E0" w:rsidR="0060094A" w:rsidRPr="00D30064" w:rsidRDefault="008F6CDF" w:rsidP="0060094A">
            <w:pPr>
              <w:pStyle w:val="Normlnweb"/>
              <w:spacing w:before="0" w:beforeAutospacing="0" w:after="60" w:afterAutospacing="0" w:line="276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F4A3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60094A">
              <w:rPr>
                <w:b/>
                <w:sz w:val="28"/>
                <w:szCs w:val="28"/>
              </w:rPr>
              <w:t xml:space="preserve">Násobení </w:t>
            </w:r>
            <w:r w:rsidR="0060094A" w:rsidRPr="003073FE">
              <w:rPr>
                <w:b/>
                <w:sz w:val="28"/>
                <w:szCs w:val="28"/>
              </w:rPr>
              <w:t>racionálních čísel</w:t>
            </w:r>
            <w:r w:rsidR="0060094A" w:rsidRPr="003073FE">
              <w:rPr>
                <w:bCs/>
                <w:i/>
              </w:rPr>
              <w:t xml:space="preserve"> </w:t>
            </w:r>
          </w:p>
          <w:p w14:paraId="01D31577" w14:textId="77777777" w:rsidR="0060094A" w:rsidRDefault="0060094A" w:rsidP="0060094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Záporná desetinná čísla</w:t>
            </w:r>
          </w:p>
          <w:p w14:paraId="19EB1986" w14:textId="77777777" w:rsidR="0060094A" w:rsidRDefault="0060094A" w:rsidP="0060094A">
            <w:pPr>
              <w:spacing w:after="60"/>
              <w:ind w:left="567" w:right="210" w:hanging="56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097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Desetinná čísla násobíme tak, že je nejprve vynásobíme bez ohledu na desetinnou čárku a poté oddělíme ve výsledku odprava tolik desetinných, kolik měla obě desetinná čísla dohromady</w:t>
            </w:r>
          </w:p>
          <w:p w14:paraId="6B3EF25C" w14:textId="77777777" w:rsidR="0060094A" w:rsidRDefault="0060094A" w:rsidP="0060094A">
            <w:pPr>
              <w:spacing w:after="60"/>
              <w:ind w:left="567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Při</w:t>
            </w:r>
            <w:r w:rsidRPr="00097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násobení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záporných desetinných</w:t>
            </w:r>
            <w:r w:rsidRPr="00097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čísel platí pro znaménko výsledku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stejná pravidla</w:t>
            </w:r>
            <w:r w:rsidRPr="00097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jako u celých čísel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(- ).(- ) = +   (- ).(+ ) = -    (+ ).(- ) = -</w:t>
            </w:r>
          </w:p>
          <w:p w14:paraId="68E4AB9B" w14:textId="3DB64E78" w:rsidR="0060094A" w:rsidRPr="00786F8D" w:rsidRDefault="00333039" w:rsidP="0060094A">
            <w:pPr>
              <w:spacing w:after="60"/>
              <w:ind w:left="567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44FF0900" wp14:editId="2F095AD4">
                  <wp:simplePos x="0" y="0"/>
                  <wp:positionH relativeFrom="column">
                    <wp:posOffset>279437</wp:posOffset>
                  </wp:positionH>
                  <wp:positionV relativeFrom="paragraph">
                    <wp:posOffset>30779</wp:posOffset>
                  </wp:positionV>
                  <wp:extent cx="3729318" cy="608625"/>
                  <wp:effectExtent l="0" t="0" r="5080" b="127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" t="67795" b="12697"/>
                          <a:stretch/>
                        </pic:blipFill>
                        <pic:spPr bwMode="auto">
                          <a:xfrm>
                            <a:off x="0" y="0"/>
                            <a:ext cx="3787906" cy="618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94A">
              <w:rPr>
                <w:sz w:val="24"/>
                <w:szCs w:val="24"/>
              </w:rPr>
              <w:t>Př.</w:t>
            </w:r>
          </w:p>
          <w:p w14:paraId="279840A3" w14:textId="5025302F" w:rsidR="0060094A" w:rsidRPr="00425CB9" w:rsidRDefault="0060094A" w:rsidP="0060094A">
            <w:pPr>
              <w:spacing w:after="100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07CF4C98" w14:textId="77777777" w:rsidR="00333039" w:rsidRDefault="00333039" w:rsidP="00333039">
            <w:pPr>
              <w:pStyle w:val="Normlnweb"/>
              <w:spacing w:before="0" w:beforeAutospacing="0" w:after="0" w:afterAutospacing="0" w:line="276" w:lineRule="auto"/>
              <w:textAlignment w:val="baseline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14:paraId="16F47333" w14:textId="26F10811" w:rsidR="0060094A" w:rsidRPr="00891F61" w:rsidRDefault="0060094A" w:rsidP="00D05ECC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91F61">
              <w:rPr>
                <w:rFonts w:asciiTheme="minorHAnsi" w:eastAsiaTheme="minorHAnsi" w:hAnsiTheme="minorHAnsi" w:cstheme="minorBidi"/>
                <w:b/>
                <w:lang w:eastAsia="en-US"/>
              </w:rPr>
              <w:t>1) Vypočítejte:</w:t>
            </w:r>
          </w:p>
          <w:p w14:paraId="3AF43808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rPr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>a) -0,7.(-0,5) =                               g) -0,6.(-0,3) =</w:t>
            </w:r>
          </w:p>
          <w:p w14:paraId="46164FD7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rPr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>b) 0,09.(-0,8) =                              h) -1,5.4 =</w:t>
            </w:r>
          </w:p>
          <w:p w14:paraId="6101C924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rPr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>c) -1,5.(+0,3) =                              i) 0,14.(-1000) =</w:t>
            </w:r>
          </w:p>
          <w:p w14:paraId="1C8E4259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rPr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>d) 1,3.(-0,7) =                                j) -0,8.(-0,5) =</w:t>
            </w:r>
          </w:p>
          <w:p w14:paraId="189402C3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rPr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>e) 0,1.(-0,01) =                              k) -0,09.(-0,03) =</w:t>
            </w:r>
          </w:p>
          <w:p w14:paraId="013AAFB0" w14:textId="77777777" w:rsidR="0060094A" w:rsidRPr="00D05ECC" w:rsidRDefault="0060094A" w:rsidP="0060094A">
            <w:pPr>
              <w:pStyle w:val="Normlnweb"/>
              <w:spacing w:before="0" w:beforeAutospacing="0" w:after="240" w:afterAutospacing="0"/>
              <w:ind w:firstLine="142"/>
              <w:rPr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>f) 800.0,002 =                               l) 0,72.(-10) =</w:t>
            </w:r>
          </w:p>
          <w:p w14:paraId="437292EF" w14:textId="77777777" w:rsidR="0060094A" w:rsidRPr="00891F61" w:rsidRDefault="0060094A" w:rsidP="00D05ECC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  <w:r w:rsidRPr="00891F61">
              <w:rPr>
                <w:rFonts w:asciiTheme="minorHAnsi" w:eastAsiaTheme="minorHAnsi" w:hAnsiTheme="minorHAnsi" w:cstheme="minorBidi"/>
                <w:b/>
                <w:lang w:eastAsia="en-US"/>
              </w:rPr>
              <w:t>) Vypočítejte:</w:t>
            </w:r>
          </w:p>
          <w:p w14:paraId="1D7BA3CF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 xml:space="preserve">a) -0,03.0,5 =                                g) 0,09.0,003 = </w:t>
            </w:r>
          </w:p>
          <w:p w14:paraId="2B47F7FE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 xml:space="preserve">b) -0,012.(-0,3) =                          h)  -1,2.(-5) = </w:t>
            </w:r>
          </w:p>
          <w:p w14:paraId="0301A32B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 xml:space="preserve">c) -1,1.(-0,07) =                            i) 0,07.(-10000) = </w:t>
            </w:r>
          </w:p>
          <w:p w14:paraId="70DD5E91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 xml:space="preserve">d) 0,003.(-0,7) =                           j) -0,006.(-0,02) = </w:t>
            </w:r>
          </w:p>
          <w:p w14:paraId="7781D87C" w14:textId="77777777" w:rsidR="0060094A" w:rsidRPr="00D05ECC" w:rsidRDefault="0060094A" w:rsidP="00333039">
            <w:pPr>
              <w:pStyle w:val="Normlnweb"/>
              <w:spacing w:before="0" w:beforeAutospacing="0" w:after="280" w:afterAutospacing="0"/>
              <w:ind w:firstLine="142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 xml:space="preserve">e) -100.(-0,01) =                          k) 0,09.300 = </w:t>
            </w:r>
          </w:p>
          <w:p w14:paraId="251DB245" w14:textId="1F29D522" w:rsidR="0060094A" w:rsidRPr="00333039" w:rsidRDefault="0060094A" w:rsidP="00333039">
            <w:pPr>
              <w:pStyle w:val="Normlnweb"/>
              <w:spacing w:before="0" w:beforeAutospacing="0" w:after="0" w:afterAutospacing="0"/>
              <w:ind w:firstLine="142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D05ECC">
              <w:rPr>
                <w:rFonts w:eastAsiaTheme="minorEastAsia"/>
                <w:sz w:val="26"/>
                <w:szCs w:val="26"/>
              </w:rPr>
              <w:t xml:space="preserve">f) 1300.(-0,2) =                            l) 0,0036.(-100) = </w:t>
            </w:r>
          </w:p>
        </w:tc>
        <w:tc>
          <w:tcPr>
            <w:tcW w:w="3901" w:type="dxa"/>
            <w:tcBorders>
              <w:left w:val="nil"/>
            </w:tcBorders>
          </w:tcPr>
          <w:p w14:paraId="59A13D47" w14:textId="77777777" w:rsidR="0060094A" w:rsidRPr="0060094A" w:rsidRDefault="0060094A" w:rsidP="00D05ECC">
            <w:pPr>
              <w:spacing w:after="480"/>
              <w:ind w:left="215" w:hanging="215"/>
              <w:rPr>
                <w:b/>
                <w:sz w:val="26"/>
                <w:szCs w:val="26"/>
              </w:rPr>
            </w:pPr>
            <w:r w:rsidRPr="0060094A">
              <w:rPr>
                <w:b/>
                <w:sz w:val="26"/>
                <w:szCs w:val="26"/>
              </w:rPr>
              <w:t>3) Vypočítejte:</w:t>
            </w:r>
          </w:p>
          <w:p w14:paraId="19B8AAAE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a) -0,3.0,5.(-0,2) =</w:t>
            </w:r>
          </w:p>
          <w:p w14:paraId="5C789F8A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b) -0,2.(-0,6).(-0,01) =</w:t>
            </w:r>
          </w:p>
          <w:p w14:paraId="1A8D522B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c) 1,2.0,1.(-0,2) =</w:t>
            </w:r>
          </w:p>
          <w:p w14:paraId="3A95F7B7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d) -0,03.0,02.(-0,3) =</w:t>
            </w:r>
          </w:p>
          <w:p w14:paraId="264CF4E2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 xml:space="preserve">e) -2.(-0,4).(-0,05) = </w:t>
            </w:r>
          </w:p>
          <w:p w14:paraId="715B4DED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f) 0,6.(-0,01).(-0,007) =</w:t>
            </w:r>
          </w:p>
          <w:p w14:paraId="56C97668" w14:textId="77777777" w:rsidR="0060094A" w:rsidRPr="0060094A" w:rsidRDefault="0060094A" w:rsidP="00D05ECC">
            <w:pPr>
              <w:spacing w:after="480"/>
              <w:ind w:left="215" w:hanging="215"/>
              <w:rPr>
                <w:b/>
                <w:sz w:val="26"/>
                <w:szCs w:val="26"/>
              </w:rPr>
            </w:pPr>
            <w:r w:rsidRPr="0060094A">
              <w:rPr>
                <w:b/>
                <w:sz w:val="26"/>
                <w:szCs w:val="26"/>
              </w:rPr>
              <w:t>4) Vypočítejte:</w:t>
            </w:r>
          </w:p>
          <w:p w14:paraId="09D0509F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a) -0,4.(0,2 - 0,6) =</w:t>
            </w:r>
          </w:p>
          <w:p w14:paraId="17B19943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b) (1 - 0,2).(-0,07) =</w:t>
            </w:r>
          </w:p>
          <w:p w14:paraId="13516D58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c) 1,2.(0,6 - 0,8) =</w:t>
            </w:r>
          </w:p>
          <w:p w14:paraId="35DC7FD1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d) (0,03 + 0,05).(-0,3) =</w:t>
            </w:r>
          </w:p>
          <w:p w14:paraId="67204D44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 xml:space="preserve">e) (-1,4 + 0,8).0,02 = </w:t>
            </w:r>
          </w:p>
          <w:p w14:paraId="1E754DF8" w14:textId="1195736B" w:rsidR="0060094A" w:rsidRPr="00333039" w:rsidRDefault="0060094A" w:rsidP="00333039">
            <w:pPr>
              <w:pStyle w:val="Normln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f) -0,04.(-0,2 - 0,5) =</w:t>
            </w:r>
            <w:r w:rsidRPr="0060094A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B5D2A1" wp14:editId="005E58C9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2588260</wp:posOffset>
                      </wp:positionV>
                      <wp:extent cx="1600200" cy="4429125"/>
                      <wp:effectExtent l="0" t="0" r="0" b="9525"/>
                      <wp:wrapNone/>
                      <wp:docPr id="2662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42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670A5C" w14:textId="77777777" w:rsidR="0060094A" w:rsidRPr="009C7F3B" w:rsidRDefault="0060094A" w:rsidP="0060094A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5D2A1" id="Rectangle 48" o:spid="_x0000_s1026" style="position:absolute;margin-left:102.65pt;margin-top:203.8pt;width:126pt;height:3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" filled="f" fillcolor="#4f81bd [3204]" stroked="f" strokecolor="black [3213]">
                      <v:shadow color="#eeece1 [3214]"/>
                      <v:textbox>
                        <w:txbxContent>
                          <w:p w14:paraId="1E670A5C" w14:textId="77777777" w:rsidR="0060094A" w:rsidRPr="009C7F3B" w:rsidRDefault="0060094A" w:rsidP="0060094A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01" w:type="dxa"/>
            <w:tcBorders>
              <w:left w:val="nil"/>
            </w:tcBorders>
          </w:tcPr>
          <w:p w14:paraId="0EFC12CA" w14:textId="77777777" w:rsidR="0060094A" w:rsidRPr="0060094A" w:rsidRDefault="0060094A" w:rsidP="00D05ECC">
            <w:pPr>
              <w:spacing w:after="480"/>
              <w:ind w:left="215" w:hanging="215"/>
              <w:rPr>
                <w:b/>
                <w:sz w:val="26"/>
                <w:szCs w:val="26"/>
              </w:rPr>
            </w:pPr>
            <w:r w:rsidRPr="0060094A">
              <w:rPr>
                <w:b/>
                <w:sz w:val="26"/>
                <w:szCs w:val="26"/>
              </w:rPr>
              <w:t>5) Vypočítejte:</w:t>
            </w:r>
          </w:p>
          <w:p w14:paraId="77698F4B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a) (-0,6 - 0,3).(-0,5 + 0,8) =</w:t>
            </w:r>
          </w:p>
          <w:p w14:paraId="27AB2E21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b) (0,03 - 0,06).(0,2 - 0,22) =</w:t>
            </w:r>
          </w:p>
          <w:p w14:paraId="6D156175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c) (0,1 - 0,03).(-0,5 - 0,3)  =</w:t>
            </w:r>
          </w:p>
          <w:p w14:paraId="6848AB8E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d) (-5,2 + 4,8).(1,2 - 1,5) =</w:t>
            </w:r>
          </w:p>
          <w:p w14:paraId="46EA4FB6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e) (-0,3 - 0,8).(-0,3 + 0,5)=</w:t>
            </w:r>
          </w:p>
          <w:p w14:paraId="2600CCE4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f) (1,7 - 2,1).(0,7 - 1) =</w:t>
            </w:r>
          </w:p>
          <w:p w14:paraId="07C0FD28" w14:textId="77777777" w:rsidR="0060094A" w:rsidRPr="0060094A" w:rsidRDefault="0060094A" w:rsidP="00D05ECC">
            <w:pPr>
              <w:spacing w:after="480"/>
              <w:ind w:left="215" w:hanging="215"/>
              <w:rPr>
                <w:b/>
                <w:sz w:val="26"/>
                <w:szCs w:val="26"/>
              </w:rPr>
            </w:pPr>
            <w:r w:rsidRPr="0060094A">
              <w:rPr>
                <w:b/>
                <w:sz w:val="26"/>
                <w:szCs w:val="26"/>
              </w:rPr>
              <w:t>6) Vypočítejte:</w:t>
            </w:r>
          </w:p>
          <w:p w14:paraId="11BC8F19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a) -0,4 + 0,2.(-6) =</w:t>
            </w:r>
          </w:p>
          <w:p w14:paraId="09CA61F7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b) 0,2 - 0,3.0,4 =</w:t>
            </w:r>
          </w:p>
          <w:p w14:paraId="341CF6D4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c) 0,1 - 0,3.(-0,2) =</w:t>
            </w:r>
          </w:p>
          <w:p w14:paraId="56360266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d) 1,8 + 8.(-0,3) =</w:t>
            </w:r>
          </w:p>
          <w:p w14:paraId="7106E5A8" w14:textId="77777777" w:rsidR="0060094A" w:rsidRPr="0060094A" w:rsidRDefault="0060094A" w:rsidP="00D05ECC">
            <w:pPr>
              <w:pStyle w:val="Normlnweb"/>
              <w:spacing w:before="0" w:beforeAutospacing="0" w:after="48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 xml:space="preserve">e) -0,05 - 0,4.(-0,2) = </w:t>
            </w:r>
          </w:p>
          <w:p w14:paraId="0236818D" w14:textId="5C0324A2" w:rsidR="0060094A" w:rsidRPr="00333039" w:rsidRDefault="0060094A" w:rsidP="00333039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60094A">
              <w:rPr>
                <w:rFonts w:asciiTheme="minorHAnsi" w:eastAsiaTheme="minorEastAsia" w:hAnsiTheme="minorHAnsi"/>
                <w:sz w:val="26"/>
                <w:szCs w:val="26"/>
              </w:rPr>
              <w:t>f) 4 - 3.1,2 =</w:t>
            </w:r>
            <w:r w:rsidRPr="0060094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B7A0B8" wp14:editId="6D9D8543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2588260</wp:posOffset>
                      </wp:positionV>
                      <wp:extent cx="1600200" cy="4429125"/>
                      <wp:effectExtent l="0" t="0" r="0" b="952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42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17078B" w14:textId="77777777" w:rsidR="0060094A" w:rsidRPr="009C7F3B" w:rsidRDefault="0060094A" w:rsidP="0060094A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7A0B8" id="_x0000_s1027" style="position:absolute;margin-left:102.65pt;margin-top:203.8pt;width:126pt;height:3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" filled="f" fillcolor="#4f81bd [3204]" stroked="f" strokecolor="black [3213]">
                      <v:shadow color="#eeece1 [3214]"/>
                      <v:textbox>
                        <w:txbxContent>
                          <w:p w14:paraId="3917078B" w14:textId="77777777" w:rsidR="0060094A" w:rsidRPr="009C7F3B" w:rsidRDefault="0060094A" w:rsidP="0060094A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C70CF" w14:paraId="2DC455E0" w14:textId="77777777" w:rsidTr="001C7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5F9B104B" w14:textId="77777777" w:rsidR="001C70CF" w:rsidRPr="001C70CF" w:rsidRDefault="001C70CF" w:rsidP="001C70CF">
            <w:pPr>
              <w:pStyle w:val="Normlnweb"/>
              <w:spacing w:before="0" w:beforeAutospacing="0" w:after="60" w:afterAutospacing="0" w:line="276" w:lineRule="auto"/>
              <w:textAlignment w:val="baseline"/>
              <w:rPr>
                <w:b/>
                <w:sz w:val="26"/>
                <w:szCs w:val="26"/>
                <w:u w:val="single"/>
              </w:rPr>
            </w:pPr>
            <w:r w:rsidRPr="001C70CF">
              <w:rPr>
                <w:b/>
                <w:sz w:val="26"/>
                <w:szCs w:val="26"/>
                <w:u w:val="single"/>
              </w:rPr>
              <w:lastRenderedPageBreak/>
              <w:t>Násobení racionálních čísel – záporné zlomky</w:t>
            </w:r>
          </w:p>
          <w:p w14:paraId="5ACCE669" w14:textId="77777777" w:rsidR="001C70CF" w:rsidRDefault="001C70CF" w:rsidP="001C70CF">
            <w:pPr>
              <w:pStyle w:val="Normln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7</w:t>
            </w:r>
            <w:r w:rsidRPr="008029B3">
              <w:rPr>
                <w:rFonts w:asciiTheme="minorHAnsi" w:eastAsiaTheme="minorHAnsi" w:hAnsiTheme="minorHAnsi" w:cstheme="minorBidi"/>
                <w:b/>
                <w:lang w:eastAsia="en-US"/>
              </w:rPr>
              <w:t>) Vypočítejte:</w:t>
            </w:r>
          </w:p>
          <w:p w14:paraId="01B029D5" w14:textId="77777777" w:rsidR="001C70CF" w:rsidRPr="00136191" w:rsidRDefault="001C70CF" w:rsidP="001C70CF">
            <w:pPr>
              <w:pStyle w:val="Normln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4AF5656" wp14:editId="05902A84">
                  <wp:extent cx="4115905" cy="3132000"/>
                  <wp:effectExtent l="0" t="0" r="0" b="0"/>
                  <wp:docPr id="1170488326" name="Obrázek 1170488326" descr="Obsah obrázku text, snímek obrazovky, displej, čís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88326" name="Obrázek 1170488326" descr="Obsah obrázku text, snímek obrazovky, displej, číslo&#10;&#10;Popis byl vytvořen automaticky"/>
                          <pic:cNvPicPr/>
                        </pic:nvPicPr>
                        <pic:blipFill rotWithShape="1">
                          <a:blip r:embed="rId7"/>
                          <a:srcRect l="2180" t="22586" r="23363" b="6593"/>
                          <a:stretch/>
                        </pic:blipFill>
                        <pic:spPr bwMode="auto">
                          <a:xfrm>
                            <a:off x="0" y="0"/>
                            <a:ext cx="4115905" cy="31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418221" w14:textId="77777777" w:rsidR="001C70CF" w:rsidRDefault="001C70CF" w:rsidP="001C70CF">
            <w:pPr>
              <w:pStyle w:val="Normln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8</w:t>
            </w:r>
            <w:r w:rsidRPr="008029B3">
              <w:rPr>
                <w:rFonts w:asciiTheme="minorHAnsi" w:eastAsiaTheme="minorHAnsi" w:hAnsiTheme="minorHAnsi" w:cstheme="minorBidi"/>
                <w:b/>
                <w:lang w:eastAsia="en-US"/>
              </w:rPr>
              <w:t>) Vypočítejte:</w:t>
            </w:r>
          </w:p>
          <w:p w14:paraId="54260B7D" w14:textId="26CD2B8E" w:rsidR="00B81AAE" w:rsidRDefault="00B81AAE" w:rsidP="001C70CF">
            <w:pPr>
              <w:pStyle w:val="Normln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4C2685" wp14:editId="2C6EAAE9">
                  <wp:extent cx="1812716" cy="3119717"/>
                  <wp:effectExtent l="0" t="0" r="0" b="5080"/>
                  <wp:docPr id="1731287142" name="Obrázek 1731287142" descr="Obsah obrázku text, snímek obrazovky, displej, čís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287142" name="Obrázek 1731287142" descr="Obsah obrázku text, snímek obrazovky, displej, číslo&#10;&#10;Popis byl vytvořen automaticky"/>
                          <pic:cNvPicPr/>
                        </pic:nvPicPr>
                        <pic:blipFill rotWithShape="1">
                          <a:blip r:embed="rId8"/>
                          <a:srcRect l="2354" t="23082" r="66251" b="9376"/>
                          <a:stretch/>
                        </pic:blipFill>
                        <pic:spPr bwMode="auto">
                          <a:xfrm>
                            <a:off x="0" y="0"/>
                            <a:ext cx="1813071" cy="3120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69B4297" wp14:editId="1D5670F3">
                  <wp:extent cx="2057314" cy="3107764"/>
                  <wp:effectExtent l="0" t="0" r="635" b="0"/>
                  <wp:docPr id="3" name="Obrázek 3" descr="Obsah obrázku text, snímek obrazovky, displej, čís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, snímek obrazovky, displej, číslo&#10;&#10;Popis byl vytvořen automaticky"/>
                          <pic:cNvPicPr/>
                        </pic:nvPicPr>
                        <pic:blipFill rotWithShape="1">
                          <a:blip r:embed="rId8"/>
                          <a:srcRect l="46409" t="23082" r="18709" b="11050"/>
                          <a:stretch/>
                        </pic:blipFill>
                        <pic:spPr bwMode="auto">
                          <a:xfrm>
                            <a:off x="0" y="0"/>
                            <a:ext cx="2057432" cy="3107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460EEC" w14:textId="77777777" w:rsidR="00B81AAE" w:rsidRDefault="00B81AAE" w:rsidP="001C70CF">
            <w:pPr>
              <w:pStyle w:val="Normln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14:paraId="6CC9CFE4" w14:textId="77777777" w:rsidR="00B81AAE" w:rsidRDefault="00B81AAE" w:rsidP="001C70CF">
            <w:pPr>
              <w:pStyle w:val="Normln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14:paraId="5107D6A0" w14:textId="77777777" w:rsidR="00B81AAE" w:rsidRDefault="00B81AAE" w:rsidP="001C70CF">
            <w:pPr>
              <w:pStyle w:val="Normln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14:paraId="7F4636B4" w14:textId="77777777" w:rsidR="00B81AAE" w:rsidRDefault="00B81AAE" w:rsidP="001C70CF">
            <w:pPr>
              <w:pStyle w:val="Normln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14:paraId="122A1D36" w14:textId="43DB9CFE" w:rsidR="001C70CF" w:rsidRDefault="001C70CF" w:rsidP="001C70CF">
            <w:pPr>
              <w:pStyle w:val="Normlnweb"/>
              <w:spacing w:before="0" w:beforeAutospacing="0" w:after="300" w:afterAutospacing="0"/>
            </w:pPr>
            <w:r>
              <w:t xml:space="preserve">               </w:t>
            </w:r>
          </w:p>
          <w:p w14:paraId="5E932DC1" w14:textId="77777777" w:rsidR="001C70CF" w:rsidRDefault="001C70CF" w:rsidP="001C70CF">
            <w:pPr>
              <w:pStyle w:val="Normlnweb"/>
              <w:spacing w:before="0" w:beforeAutospacing="0" w:after="60" w:afterAutospacing="0" w:line="276" w:lineRule="auto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FFC20" w14:textId="77777777" w:rsidR="00B81AAE" w:rsidRPr="00D8154E" w:rsidRDefault="00B81AAE" w:rsidP="00B81AAE">
            <w:pPr>
              <w:pStyle w:val="Normlnweb"/>
              <w:spacing w:before="0" w:beforeAutospacing="0" w:after="420" w:afterAutospacing="0"/>
              <w:rPr>
                <w:rFonts w:asciiTheme="minorHAnsi" w:eastAsiaTheme="minorEastAsia" w:hAnsiTheme="minorHAnsi" w:cstheme="minorBid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w:lastRenderedPageBreak/>
                  <m:t>9) Vypočítejte:</m:t>
                </m:r>
              </m:oMath>
            </m:oMathPara>
          </w:p>
          <w:p w14:paraId="6F980302" w14:textId="77777777" w:rsidR="00B81AAE" w:rsidRPr="00D8154E" w:rsidRDefault="00B81AAE" w:rsidP="00B81AAE">
            <w:pPr>
              <w:pStyle w:val="Normlnweb"/>
              <w:spacing w:before="0" w:beforeAutospacing="0" w:after="420" w:afterAutospacing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5B84416" w14:textId="77777777" w:rsidR="00B81AAE" w:rsidRPr="00D8154E" w:rsidRDefault="00B81AAE" w:rsidP="00B81AAE">
            <w:pPr>
              <w:pStyle w:val="Normlnweb"/>
              <w:spacing w:before="0" w:beforeAutospacing="0" w:after="420" w:afterAutospacing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b)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7918CA3E" w14:textId="77777777" w:rsidR="00B81AAE" w:rsidRPr="00D8154E" w:rsidRDefault="00B81AAE" w:rsidP="00B81AAE">
            <w:pPr>
              <w:pStyle w:val="Normlnweb"/>
              <w:spacing w:before="0" w:beforeAutospacing="0" w:after="420" w:afterAutospacing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c)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4713ACF3" w14:textId="77777777" w:rsidR="00B81AAE" w:rsidRPr="00D8154E" w:rsidRDefault="00B81AAE" w:rsidP="00B81AAE">
            <w:pPr>
              <w:pStyle w:val="Normlnweb"/>
              <w:spacing w:before="0" w:beforeAutospacing="0" w:after="420" w:afterAutospacing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d)</m:t>
                </m:r>
                <m:r>
                  <w:rPr>
                    <w:rFonts w:ascii="Cambria Math" w:hAnsi="Cambria Math"/>
                  </w:rPr>
                  <m:t>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58DECD01" w14:textId="77777777" w:rsidR="00B81AAE" w:rsidRPr="00D8154E" w:rsidRDefault="00B81AAE" w:rsidP="00B81AAE">
            <w:pPr>
              <w:pStyle w:val="Normlnweb"/>
              <w:spacing w:before="0" w:beforeAutospacing="0" w:after="420" w:afterAutospacing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e)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766B7A53" w14:textId="77777777" w:rsidR="00B81AAE" w:rsidRPr="00D8154E" w:rsidRDefault="00B81AAE" w:rsidP="00B81AAE">
            <w:pPr>
              <w:spacing w:after="420"/>
              <w:rPr>
                <w:b/>
                <w:sz w:val="24"/>
                <w:szCs w:val="24"/>
              </w:rPr>
            </w:pPr>
            <w:r w:rsidRPr="00D8154E">
              <w:rPr>
                <w:b/>
                <w:sz w:val="24"/>
                <w:szCs w:val="24"/>
              </w:rPr>
              <w:t>10) Vypočítejte:</w:t>
            </w:r>
          </w:p>
          <w:p w14:paraId="1440AFA0" w14:textId="77777777" w:rsidR="00B81AAE" w:rsidRPr="00393AB6" w:rsidRDefault="00B81AAE" w:rsidP="00B81AAE">
            <w:pPr>
              <w:pStyle w:val="Normlnweb"/>
              <w:spacing w:after="420" w:afterAutospacing="0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109E4F24" w14:textId="77777777" w:rsidR="00B81AAE" w:rsidRPr="00393AB6" w:rsidRDefault="00B81AAE" w:rsidP="00B81AAE">
            <w:pPr>
              <w:pStyle w:val="Normlnweb"/>
              <w:spacing w:after="420" w:afterAutospacing="0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244ECC88" w14:textId="77777777" w:rsidR="00B81AAE" w:rsidRPr="00393AB6" w:rsidRDefault="00B81AAE" w:rsidP="00B81AAE">
            <w:pPr>
              <w:pStyle w:val="Normlnweb"/>
              <w:spacing w:after="420" w:afterAutospacing="0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c)</m:t>
                </m:r>
                <m:r>
                  <w:rPr>
                    <w:rFonts w:ascii="Cambria Math" w:hAnsi="Cambria Math"/>
                  </w:rPr>
                  <m:t>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7E093693" w14:textId="77777777" w:rsidR="00B81AAE" w:rsidRPr="00393AB6" w:rsidRDefault="00B81AAE" w:rsidP="00B81AAE">
            <w:pPr>
              <w:pStyle w:val="Normlnweb"/>
              <w:spacing w:after="420" w:afterAutospacing="0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d)</m:t>
                </m:r>
                <m:r>
                  <w:rPr>
                    <w:rFonts w:ascii="Cambria Math" w:hAnsi="Cambria Math"/>
                  </w:rPr>
                  <m:t>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427F95F2" w14:textId="77777777" w:rsidR="00B81AAE" w:rsidRPr="00393AB6" w:rsidRDefault="00B81AAE" w:rsidP="00B81AAE">
            <w:pPr>
              <w:pStyle w:val="Normlnweb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e)</m:t>
                </m:r>
                <m:r>
                  <w:rPr>
                    <w:rFonts w:ascii="Cambria Math" w:hAnsi="Cambria Math"/>
                  </w:rPr>
                  <m:t>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4F4F3C2C" w14:textId="77777777" w:rsidR="001C70CF" w:rsidRDefault="001C70CF" w:rsidP="00B81AAE">
            <w:pPr>
              <w:pStyle w:val="Normlnweb"/>
              <w:spacing w:before="0" w:beforeAutospacing="0" w:after="360" w:afterAutospacing="0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4F51729B" w14:textId="77777777" w:rsidR="001C70CF" w:rsidRDefault="001C70CF" w:rsidP="001C70CF">
      <w:pPr>
        <w:pStyle w:val="Normlnweb"/>
        <w:spacing w:before="0" w:beforeAutospacing="0" w:after="60" w:afterAutospacing="0" w:line="276" w:lineRule="auto"/>
        <w:textAlignment w:val="baseline"/>
        <w:rPr>
          <w:b/>
          <w:sz w:val="26"/>
          <w:szCs w:val="26"/>
          <w:u w:val="single"/>
        </w:rPr>
      </w:pPr>
    </w:p>
    <w:p w14:paraId="5D72E902" w14:textId="77777777" w:rsidR="00DF7AA5" w:rsidRDefault="00DF7AA5" w:rsidP="003323E6">
      <w:pPr>
        <w:spacing w:after="120" w:line="240" w:lineRule="auto"/>
      </w:pPr>
    </w:p>
    <w:p w14:paraId="1C61CBF1" w14:textId="77777777" w:rsidR="00C7664E" w:rsidRDefault="00C7664E" w:rsidP="003323E6">
      <w:pPr>
        <w:spacing w:after="120"/>
        <w:ind w:left="284"/>
        <w:rPr>
          <w:b/>
          <w:bCs/>
          <w:noProof/>
          <w:lang w:eastAsia="cs-CZ"/>
        </w:rPr>
      </w:pPr>
    </w:p>
    <w:p w14:paraId="6ED9AAB3" w14:textId="77777777" w:rsidR="00C7664E" w:rsidRDefault="00C7664E" w:rsidP="003323E6">
      <w:pPr>
        <w:spacing w:after="120"/>
        <w:ind w:left="284"/>
        <w:rPr>
          <w:b/>
          <w:bCs/>
          <w:noProof/>
          <w:lang w:eastAsia="cs-CZ"/>
        </w:rPr>
      </w:pPr>
    </w:p>
    <w:p w14:paraId="2F76802D" w14:textId="77777777" w:rsidR="00C7664E" w:rsidRDefault="00C7664E" w:rsidP="003323E6">
      <w:pPr>
        <w:spacing w:after="120"/>
        <w:ind w:left="284"/>
        <w:rPr>
          <w:b/>
          <w:bCs/>
          <w:noProof/>
          <w:lang w:eastAsia="cs-CZ"/>
        </w:rPr>
      </w:pPr>
    </w:p>
    <w:p w14:paraId="70200E98" w14:textId="77777777" w:rsidR="00C7664E" w:rsidRDefault="00C7664E" w:rsidP="003323E6">
      <w:pPr>
        <w:spacing w:after="120"/>
        <w:ind w:left="284"/>
        <w:rPr>
          <w:b/>
          <w:bCs/>
          <w:noProof/>
          <w:lang w:eastAsia="cs-CZ"/>
        </w:rPr>
      </w:pPr>
    </w:p>
    <w:p w14:paraId="18DCCBAA" w14:textId="77777777" w:rsidR="00C7664E" w:rsidRDefault="00C7664E" w:rsidP="003323E6">
      <w:pPr>
        <w:spacing w:after="120"/>
        <w:ind w:left="284"/>
        <w:rPr>
          <w:b/>
          <w:bCs/>
          <w:noProof/>
          <w:lang w:eastAsia="cs-CZ"/>
        </w:rPr>
      </w:pPr>
    </w:p>
    <w:p w14:paraId="697E08B4" w14:textId="77777777" w:rsidR="00C7664E" w:rsidRDefault="00C7664E" w:rsidP="003323E6">
      <w:pPr>
        <w:spacing w:after="120"/>
        <w:ind w:left="284"/>
        <w:rPr>
          <w:b/>
          <w:bCs/>
          <w:noProof/>
          <w:lang w:eastAsia="cs-CZ"/>
        </w:rPr>
      </w:pPr>
    </w:p>
    <w:p w14:paraId="2320DA54" w14:textId="77777777" w:rsidR="00C7664E" w:rsidRDefault="00C7664E" w:rsidP="003323E6">
      <w:pPr>
        <w:spacing w:after="120"/>
        <w:ind w:left="284"/>
        <w:rPr>
          <w:b/>
          <w:bCs/>
          <w:noProof/>
          <w:lang w:eastAsia="cs-CZ"/>
        </w:rPr>
      </w:pPr>
    </w:p>
    <w:p w14:paraId="3E648270" w14:textId="77777777" w:rsidR="00C7664E" w:rsidRDefault="00C7664E" w:rsidP="003323E6">
      <w:pPr>
        <w:spacing w:after="120"/>
        <w:ind w:left="284"/>
        <w:rPr>
          <w:b/>
          <w:bCs/>
          <w:noProof/>
          <w:lang w:eastAsia="cs-CZ"/>
        </w:rPr>
      </w:pPr>
    </w:p>
    <w:p w14:paraId="30ECC5D3" w14:textId="77777777" w:rsidR="00C7664E" w:rsidRDefault="00C7664E" w:rsidP="003323E6">
      <w:pPr>
        <w:spacing w:after="120"/>
        <w:ind w:left="284"/>
        <w:rPr>
          <w:b/>
          <w:bCs/>
          <w:noProof/>
          <w:lang w:eastAsia="cs-CZ"/>
        </w:rPr>
      </w:pPr>
    </w:p>
    <w:p w14:paraId="066DFFE8" w14:textId="77777777" w:rsidR="00F82707" w:rsidRDefault="00425CB9">
      <w:pPr>
        <w:spacing w:after="360"/>
        <w:ind w:left="284"/>
      </w:pP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0D8E2" wp14:editId="700D22FA">
                <wp:simplePos x="0" y="0"/>
                <wp:positionH relativeFrom="column">
                  <wp:posOffset>1564005</wp:posOffset>
                </wp:positionH>
                <wp:positionV relativeFrom="paragraph">
                  <wp:posOffset>3829685</wp:posOffset>
                </wp:positionV>
                <wp:extent cx="4572000" cy="360045"/>
                <wp:effectExtent l="0" t="0" r="0" b="1905"/>
                <wp:wrapNone/>
                <wp:docPr id="1639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1FFC79" w14:textId="77777777" w:rsidR="0009780C" w:rsidRPr="00BE0FB4" w:rsidRDefault="0009780C" w:rsidP="00BE0FB4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 w:rsidRPr="00BE0FB4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t xml:space="preserve">4 </w:t>
                            </w:r>
                            <w:r w:rsidRPr="00BE0FB4">
                              <w:rPr>
                                <w:rFonts w:ascii="Trebuchet MS" w:hAnsi="Symbol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sym w:font="Symbol" w:char="F02D"/>
                            </w:r>
                            <w:r w:rsidRPr="00BE0FB4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t xml:space="preserve"> 6 </w:t>
                            </w:r>
                            <w:r w:rsidRPr="00BE0FB4">
                              <w:rPr>
                                <w:rFonts w:ascii="Trebuchet MS" w:hAnsi="Symbol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sym w:font="Symbol" w:char="F02D"/>
                            </w:r>
                            <w:r w:rsidRPr="00BE0FB4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t xml:space="preserve"> 5 + 7 + 2 </w:t>
                            </w:r>
                            <w:r w:rsidRPr="00BE0FB4">
                              <w:rPr>
                                <w:rFonts w:ascii="Trebuchet MS" w:hAnsi="Symbol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sym w:font="Symbol" w:char="F02D"/>
                            </w:r>
                            <w:r w:rsidRPr="00BE0FB4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t xml:space="preserve"> 1 =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D8E2" id="Rectangle 10" o:spid="_x0000_s1028" style="position:absolute;left:0;text-align:left;margin-left:123.15pt;margin-top:301.55pt;width:5in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" filled="f" fillcolor="#4f81bd [3204]" stroked="f" strokecolor="black [3213]">
                <v:shadow color="#eeece1 [3214]"/>
                <v:textbox>
                  <w:txbxContent>
                    <w:p w14:paraId="4B1FFC79" w14:textId="77777777" w:rsidR="0009780C" w:rsidRPr="00BE0FB4" w:rsidRDefault="0009780C" w:rsidP="00BE0FB4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 w:rsidRPr="00BE0FB4">
                        <w:rPr>
                          <w:rFonts w:ascii="Trebuchet MS" w:hAnsi="Trebuchet MS" w:cstheme="minorBidi"/>
                          <w:b/>
                          <w:bCs/>
                          <w:color w:val="284C6A"/>
                          <w:kern w:val="24"/>
                        </w:rPr>
                        <w:t xml:space="preserve">4 </w:t>
                      </w:r>
                      <w:r w:rsidRPr="00BE0FB4">
                        <w:rPr>
                          <w:rFonts w:ascii="Trebuchet MS" w:hAnsi="Symbol" w:cstheme="minorBidi"/>
                          <w:b/>
                          <w:bCs/>
                          <w:color w:val="284C6A"/>
                          <w:kern w:val="24"/>
                        </w:rPr>
                        <w:sym w:font="Symbol" w:char="F02D"/>
                      </w:r>
                      <w:r w:rsidRPr="00BE0FB4">
                        <w:rPr>
                          <w:rFonts w:ascii="Trebuchet MS" w:hAnsi="Trebuchet MS" w:cstheme="minorBidi"/>
                          <w:b/>
                          <w:bCs/>
                          <w:color w:val="284C6A"/>
                          <w:kern w:val="24"/>
                        </w:rPr>
                        <w:t xml:space="preserve"> 6 </w:t>
                      </w:r>
                      <w:r w:rsidRPr="00BE0FB4">
                        <w:rPr>
                          <w:rFonts w:ascii="Trebuchet MS" w:hAnsi="Symbol" w:cstheme="minorBidi"/>
                          <w:b/>
                          <w:bCs/>
                          <w:color w:val="284C6A"/>
                          <w:kern w:val="24"/>
                        </w:rPr>
                        <w:sym w:font="Symbol" w:char="F02D"/>
                      </w:r>
                      <w:r w:rsidRPr="00BE0FB4">
                        <w:rPr>
                          <w:rFonts w:ascii="Trebuchet MS" w:hAnsi="Trebuchet MS" w:cstheme="minorBidi"/>
                          <w:b/>
                          <w:bCs/>
                          <w:color w:val="284C6A"/>
                          <w:kern w:val="24"/>
                        </w:rPr>
                        <w:t xml:space="preserve"> 5 + 7 + 2 </w:t>
                      </w:r>
                      <w:r w:rsidRPr="00BE0FB4">
                        <w:rPr>
                          <w:rFonts w:ascii="Trebuchet MS" w:hAnsi="Symbol" w:cstheme="minorBidi"/>
                          <w:b/>
                          <w:bCs/>
                          <w:color w:val="284C6A"/>
                          <w:kern w:val="24"/>
                        </w:rPr>
                        <w:sym w:font="Symbol" w:char="F02D"/>
                      </w:r>
                      <w:r w:rsidRPr="00BE0FB4">
                        <w:rPr>
                          <w:rFonts w:ascii="Trebuchet MS" w:hAnsi="Trebuchet MS" w:cstheme="minorBidi"/>
                          <w:b/>
                          <w:bCs/>
                          <w:color w:val="284C6A"/>
                          <w:kern w:val="24"/>
                        </w:rPr>
                        <w:t xml:space="preserve"> 1 =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3C6FB" wp14:editId="02F57643">
                <wp:simplePos x="0" y="0"/>
                <wp:positionH relativeFrom="column">
                  <wp:posOffset>1564005</wp:posOffset>
                </wp:positionH>
                <wp:positionV relativeFrom="paragraph">
                  <wp:posOffset>3396615</wp:posOffset>
                </wp:positionV>
                <wp:extent cx="4572000" cy="360045"/>
                <wp:effectExtent l="0" t="0" r="0" b="1905"/>
                <wp:wrapNone/>
                <wp:docPr id="163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38D35E" w14:textId="77777777" w:rsidR="0009780C" w:rsidRPr="00BE0FB4" w:rsidRDefault="0009780C" w:rsidP="00BE0FB4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 w:rsidRPr="00BE0FB4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t xml:space="preserve">4 + 2 </w:t>
                            </w:r>
                            <w:r w:rsidRPr="00BE0FB4">
                              <w:rPr>
                                <w:rFonts w:ascii="Trebuchet MS" w:hAnsi="Symbol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sym w:font="Symbol" w:char="F02D"/>
                            </w:r>
                            <w:r w:rsidRPr="00BE0FB4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t xml:space="preserve"> 1 + 2 </w:t>
                            </w:r>
                            <w:r w:rsidRPr="00BE0FB4">
                              <w:rPr>
                                <w:rFonts w:ascii="Trebuchet MS" w:hAnsi="Symbol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sym w:font="Symbol" w:char="F02D"/>
                            </w:r>
                            <w:r w:rsidRPr="00BE0FB4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t xml:space="preserve"> 1 </w:t>
                            </w:r>
                            <w:r w:rsidRPr="00BE0FB4">
                              <w:rPr>
                                <w:rFonts w:ascii="Trebuchet MS" w:hAnsi="Symbol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sym w:font="Symbol" w:char="F02D"/>
                            </w:r>
                            <w:r w:rsidRPr="00BE0FB4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284C6A"/>
                                <w:kern w:val="24"/>
                              </w:rPr>
                              <w:t xml:space="preserve"> 5 =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3C6FB" id="Rectangle 9" o:spid="_x0000_s1029" style="position:absolute;left:0;text-align:left;margin-left:123.15pt;margin-top:267.45pt;width:5in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" filled="f" fillcolor="#4f81bd [3204]" stroked="f" strokecolor="black [3213]">
                <v:shadow color="#eeece1 [3214]"/>
                <v:textbox>
                  <w:txbxContent>
                    <w:p w14:paraId="2E38D35E" w14:textId="77777777" w:rsidR="0009780C" w:rsidRPr="00BE0FB4" w:rsidRDefault="0009780C" w:rsidP="00BE0FB4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 w:rsidRPr="00BE0FB4">
                        <w:rPr>
                          <w:rFonts w:ascii="Trebuchet MS" w:hAnsi="Trebuchet MS" w:cstheme="minorBidi"/>
                          <w:b/>
                          <w:bCs/>
                          <w:color w:val="284C6A"/>
                          <w:kern w:val="24"/>
                        </w:rPr>
                        <w:t xml:space="preserve">4 + 2 </w:t>
                      </w:r>
                      <w:r w:rsidRPr="00BE0FB4">
                        <w:rPr>
                          <w:rFonts w:ascii="Trebuchet MS" w:hAnsi="Symbol" w:cstheme="minorBidi"/>
                          <w:b/>
                          <w:bCs/>
                          <w:color w:val="284C6A"/>
                          <w:kern w:val="24"/>
                        </w:rPr>
                        <w:sym w:font="Symbol" w:char="F02D"/>
                      </w:r>
                      <w:r w:rsidRPr="00BE0FB4">
                        <w:rPr>
                          <w:rFonts w:ascii="Trebuchet MS" w:hAnsi="Trebuchet MS" w:cstheme="minorBidi"/>
                          <w:b/>
                          <w:bCs/>
                          <w:color w:val="284C6A"/>
                          <w:kern w:val="24"/>
                        </w:rPr>
                        <w:t xml:space="preserve"> 1 + 2 </w:t>
                      </w:r>
                      <w:r w:rsidRPr="00BE0FB4">
                        <w:rPr>
                          <w:rFonts w:ascii="Trebuchet MS" w:hAnsi="Symbol" w:cstheme="minorBidi"/>
                          <w:b/>
                          <w:bCs/>
                          <w:color w:val="284C6A"/>
                          <w:kern w:val="24"/>
                        </w:rPr>
                        <w:sym w:font="Symbol" w:char="F02D"/>
                      </w:r>
                      <w:r w:rsidRPr="00BE0FB4">
                        <w:rPr>
                          <w:rFonts w:ascii="Trebuchet MS" w:hAnsi="Trebuchet MS" w:cstheme="minorBidi"/>
                          <w:b/>
                          <w:bCs/>
                          <w:color w:val="284C6A"/>
                          <w:kern w:val="24"/>
                        </w:rPr>
                        <w:t xml:space="preserve"> 1 </w:t>
                      </w:r>
                      <w:r w:rsidRPr="00BE0FB4">
                        <w:rPr>
                          <w:rFonts w:ascii="Trebuchet MS" w:hAnsi="Symbol" w:cstheme="minorBidi"/>
                          <w:b/>
                          <w:bCs/>
                          <w:color w:val="284C6A"/>
                          <w:kern w:val="24"/>
                        </w:rPr>
                        <w:sym w:font="Symbol" w:char="F02D"/>
                      </w:r>
                      <w:r w:rsidRPr="00BE0FB4">
                        <w:rPr>
                          <w:rFonts w:ascii="Trebuchet MS" w:hAnsi="Trebuchet MS" w:cstheme="minorBidi"/>
                          <w:b/>
                          <w:bCs/>
                          <w:color w:val="284C6A"/>
                          <w:kern w:val="24"/>
                        </w:rPr>
                        <w:t xml:space="preserve"> 5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68B1C" wp14:editId="64D36F70">
                <wp:simplePos x="0" y="0"/>
                <wp:positionH relativeFrom="column">
                  <wp:posOffset>1564005</wp:posOffset>
                </wp:positionH>
                <wp:positionV relativeFrom="paragraph">
                  <wp:posOffset>2964815</wp:posOffset>
                </wp:positionV>
                <wp:extent cx="4572000" cy="360045"/>
                <wp:effectExtent l="0" t="0" r="0" b="1905"/>
                <wp:wrapNone/>
                <wp:docPr id="163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56AD93" w14:textId="77777777" w:rsidR="0009780C" w:rsidRDefault="0009780C"/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8B1C" id="Rectangle 8" o:spid="_x0000_s1030" style="position:absolute;left:0;text-align:left;margin-left:123.15pt;margin-top:233.45pt;width:5in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" filled="f" fillcolor="#4f81bd [3204]" stroked="f" strokecolor="black [3213]">
                <v:shadow color="#eeece1 [3214]"/>
                <v:textbox>
                  <w:txbxContent>
                    <w:p w14:paraId="1A56AD93" w14:textId="77777777" w:rsidR="0009780C" w:rsidRDefault="0009780C"/>
                  </w:txbxContent>
                </v:textbox>
              </v:rect>
            </w:pict>
          </mc:Fallback>
        </mc:AlternateContent>
      </w:r>
    </w:p>
    <w:sectPr w:rsidR="00F82707" w:rsidSect="0009780C">
      <w:pgSz w:w="16838" w:h="11906" w:orient="landscape"/>
      <w:pgMar w:top="45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9FD"/>
    <w:multiLevelType w:val="hybridMultilevel"/>
    <w:tmpl w:val="D5D03246"/>
    <w:lvl w:ilvl="0" w:tplc="B71C4782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17386FC6"/>
    <w:multiLevelType w:val="hybridMultilevel"/>
    <w:tmpl w:val="AC4C782A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78454912">
    <w:abstractNumId w:val="3"/>
  </w:num>
  <w:num w:numId="2" w16cid:durableId="1952860597">
    <w:abstractNumId w:val="2"/>
  </w:num>
  <w:num w:numId="3" w16cid:durableId="291790000">
    <w:abstractNumId w:val="0"/>
  </w:num>
  <w:num w:numId="4" w16cid:durableId="92854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86E1A"/>
    <w:rsid w:val="00095D2C"/>
    <w:rsid w:val="0009780C"/>
    <w:rsid w:val="00125AD5"/>
    <w:rsid w:val="00143450"/>
    <w:rsid w:val="00151A07"/>
    <w:rsid w:val="001736B6"/>
    <w:rsid w:val="001A382C"/>
    <w:rsid w:val="001C70CF"/>
    <w:rsid w:val="002B28F3"/>
    <w:rsid w:val="003073FE"/>
    <w:rsid w:val="003219D8"/>
    <w:rsid w:val="003323E6"/>
    <w:rsid w:val="00333039"/>
    <w:rsid w:val="003E62EC"/>
    <w:rsid w:val="00425CB9"/>
    <w:rsid w:val="004C2C87"/>
    <w:rsid w:val="004E04FC"/>
    <w:rsid w:val="00532D32"/>
    <w:rsid w:val="00535597"/>
    <w:rsid w:val="0060094A"/>
    <w:rsid w:val="00647030"/>
    <w:rsid w:val="006540F6"/>
    <w:rsid w:val="00667CE1"/>
    <w:rsid w:val="00737075"/>
    <w:rsid w:val="00786F8D"/>
    <w:rsid w:val="007A1C13"/>
    <w:rsid w:val="007F4AC4"/>
    <w:rsid w:val="00891F61"/>
    <w:rsid w:val="008D306C"/>
    <w:rsid w:val="008F6CDF"/>
    <w:rsid w:val="009B3C11"/>
    <w:rsid w:val="009C7F3B"/>
    <w:rsid w:val="00AB5AF4"/>
    <w:rsid w:val="00B42F68"/>
    <w:rsid w:val="00B56F8D"/>
    <w:rsid w:val="00B65746"/>
    <w:rsid w:val="00B81AAE"/>
    <w:rsid w:val="00BC7A13"/>
    <w:rsid w:val="00BE0FB4"/>
    <w:rsid w:val="00BE36C1"/>
    <w:rsid w:val="00C0415C"/>
    <w:rsid w:val="00C07888"/>
    <w:rsid w:val="00C2111F"/>
    <w:rsid w:val="00C44690"/>
    <w:rsid w:val="00C65EC8"/>
    <w:rsid w:val="00C7664E"/>
    <w:rsid w:val="00CB548D"/>
    <w:rsid w:val="00D05ECC"/>
    <w:rsid w:val="00D30064"/>
    <w:rsid w:val="00D57716"/>
    <w:rsid w:val="00DD07F4"/>
    <w:rsid w:val="00DF4A36"/>
    <w:rsid w:val="00DF7AA5"/>
    <w:rsid w:val="00F23898"/>
    <w:rsid w:val="00F32A6D"/>
    <w:rsid w:val="00F35F9F"/>
    <w:rsid w:val="00F50785"/>
    <w:rsid w:val="00F6400C"/>
    <w:rsid w:val="00F64A39"/>
    <w:rsid w:val="00F67570"/>
    <w:rsid w:val="00F82707"/>
    <w:rsid w:val="00FB2348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78D7"/>
  <w15:docId w15:val="{2AD281D9-7243-495B-9349-5D070E7E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C501-FACA-4C97-A40D-7F410846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2012-11-15T13:50:00Z</cp:lastPrinted>
  <dcterms:created xsi:type="dcterms:W3CDTF">2024-10-07T18:52:00Z</dcterms:created>
  <dcterms:modified xsi:type="dcterms:W3CDTF">2024-10-09T19:44:00Z</dcterms:modified>
</cp:coreProperties>
</file>