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23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9"/>
        <w:gridCol w:w="7845"/>
        <w:gridCol w:w="7845"/>
      </w:tblGrid>
      <w:tr w:rsidR="00010BE1" w14:paraId="171787E8" w14:textId="77777777" w:rsidTr="00A97B51">
        <w:trPr>
          <w:trHeight w:val="11065"/>
        </w:trPr>
        <w:tc>
          <w:tcPr>
            <w:tcW w:w="7859" w:type="dxa"/>
          </w:tcPr>
          <w:p w14:paraId="1E47E4FE" w14:textId="77777777" w:rsidR="00010BE1" w:rsidRPr="003E022A" w:rsidRDefault="00010BE1" w:rsidP="00B10158">
            <w:pPr>
              <w:spacing w:after="60"/>
              <w:rPr>
                <w:b/>
                <w:sz w:val="28"/>
                <w:szCs w:val="28"/>
                <w:u w:val="single"/>
              </w:rPr>
            </w:pPr>
            <w:r w:rsidRPr="003E022A">
              <w:rPr>
                <w:b/>
                <w:noProof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93206AC" wp14:editId="4F36BA3E">
                      <wp:simplePos x="0" y="0"/>
                      <wp:positionH relativeFrom="column">
                        <wp:posOffset>11378565</wp:posOffset>
                      </wp:positionH>
                      <wp:positionV relativeFrom="paragraph">
                        <wp:posOffset>4386580</wp:posOffset>
                      </wp:positionV>
                      <wp:extent cx="966470" cy="522605"/>
                      <wp:effectExtent l="0" t="0" r="0" b="0"/>
                      <wp:wrapNone/>
                      <wp:docPr id="27" name="TextovéPo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70" cy="5226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2260173" w14:textId="77777777" w:rsidR="001B40E9" w:rsidRPr="00BB4946" w:rsidRDefault="001B40E9" w:rsidP="00010BE1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-</m:t>
                                    </m:r>
                                  </m:oMath>
                                  <w:r w:rsidRPr="00BB4946">
                                    <w:rPr>
                                      <w:rFonts w:ascii="Arial" w:hAnsi="Arial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36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3206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26" o:spid="_x0000_s1026" type="#_x0000_t202" style="position:absolute;margin-left:895.95pt;margin-top:345.4pt;width:76.1pt;height:41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" filled="f" stroked="f">
                      <v:textbox style="mso-fit-shape-to-text:t">
                        <w:txbxContent>
                          <w:p w14:paraId="62260173" w14:textId="77777777" w:rsidR="001B40E9" w:rsidRPr="00BB4946" w:rsidRDefault="001B40E9" w:rsidP="00010BE1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m:t>-</m:t>
                              </m:r>
                            </m:oMath>
                            <w:r w:rsidRPr="00BB4946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022A">
              <w:rPr>
                <w:b/>
                <w:noProof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93BA7D" wp14:editId="1B65F859">
                      <wp:simplePos x="0" y="0"/>
                      <wp:positionH relativeFrom="column">
                        <wp:posOffset>10185400</wp:posOffset>
                      </wp:positionH>
                      <wp:positionV relativeFrom="paragraph">
                        <wp:posOffset>3179445</wp:posOffset>
                      </wp:positionV>
                      <wp:extent cx="2159635" cy="522605"/>
                      <wp:effectExtent l="0" t="0" r="0" b="0"/>
                      <wp:wrapNone/>
                      <wp:docPr id="24" name="TextovéPo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635" cy="5226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A4DE2DD" w14:textId="77777777" w:rsidR="001B40E9" w:rsidRPr="00BB4946" w:rsidRDefault="001B40E9" w:rsidP="00010BE1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1-</m:t>
                                      </m:r>
                                      <m:d>
                                        <m:dPr>
                                          <m:begChr m:val="["/>
                                          <m:endChr m:val="]"/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kern w:val="24"/>
                                              <w:sz w:val="36"/>
                                              <w:szCs w:val="36"/>
                                            </w:rPr>
                                            <m:t>-7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93BA7D" id="TextovéPole 23" o:spid="_x0000_s1027" type="#_x0000_t202" style="position:absolute;margin-left:802pt;margin-top:250.35pt;width:170.05pt;height:41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" filled="f" stroked="f">
                      <v:textbox style="mso-fit-shape-to-text:t">
                        <w:txbxContent>
                          <w:p w14:paraId="4A4DE2DD" w14:textId="77777777" w:rsidR="001B40E9" w:rsidRPr="00BB4946" w:rsidRDefault="001B40E9" w:rsidP="00010BE1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sz w:val="36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1-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m:t>-7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22A" w:rsidRPr="003E022A">
              <w:rPr>
                <w:b/>
                <w:sz w:val="28"/>
                <w:szCs w:val="28"/>
                <w:u w:val="single"/>
              </w:rPr>
              <w:t xml:space="preserve">37. </w:t>
            </w:r>
            <w:r w:rsidRPr="003E022A">
              <w:rPr>
                <w:b/>
                <w:sz w:val="28"/>
                <w:szCs w:val="28"/>
                <w:u w:val="single"/>
              </w:rPr>
              <w:t xml:space="preserve">Celá </w:t>
            </w:r>
            <w:proofErr w:type="gramStart"/>
            <w:r w:rsidRPr="003E022A">
              <w:rPr>
                <w:b/>
                <w:sz w:val="28"/>
                <w:szCs w:val="28"/>
                <w:u w:val="single"/>
              </w:rPr>
              <w:t>čísla  –</w:t>
            </w:r>
            <w:proofErr w:type="gramEnd"/>
            <w:r w:rsidRPr="003E022A">
              <w:rPr>
                <w:b/>
                <w:sz w:val="28"/>
                <w:szCs w:val="28"/>
                <w:u w:val="single"/>
              </w:rPr>
              <w:t xml:space="preserve"> hranat</w:t>
            </w:r>
            <w:r w:rsidR="003E022A" w:rsidRPr="003E022A">
              <w:rPr>
                <w:b/>
                <w:sz w:val="28"/>
                <w:szCs w:val="28"/>
                <w:u w:val="single"/>
              </w:rPr>
              <w:t>é závor</w:t>
            </w:r>
            <w:r w:rsidRPr="003E022A">
              <w:rPr>
                <w:b/>
                <w:sz w:val="28"/>
                <w:szCs w:val="28"/>
                <w:u w:val="single"/>
              </w:rPr>
              <w:t>k</w:t>
            </w:r>
            <w:r w:rsidR="003E022A" w:rsidRPr="003E022A">
              <w:rPr>
                <w:b/>
                <w:sz w:val="28"/>
                <w:szCs w:val="28"/>
                <w:u w:val="single"/>
              </w:rPr>
              <w:t>y</w:t>
            </w:r>
          </w:p>
          <w:p w14:paraId="4728A756" w14:textId="77777777" w:rsidR="00010BE1" w:rsidRPr="003E022A" w:rsidRDefault="00010BE1" w:rsidP="003E022A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</w:rPr>
            </w:pPr>
            <w:r w:rsidRPr="003E022A">
              <w:rPr>
                <w:rFonts w:asciiTheme="minorHAnsi" w:hAnsiTheme="minorHAnsi" w:cstheme="minorHAnsi"/>
                <w:color w:val="000000" w:themeColor="text1"/>
                <w:kern w:val="24"/>
              </w:rPr>
              <w:t>Zásady při počítání s hranatými závorkami:</w:t>
            </w:r>
          </w:p>
          <w:p w14:paraId="7DA85785" w14:textId="77777777" w:rsidR="00010BE1" w:rsidRPr="003E022A" w:rsidRDefault="00010BE1" w:rsidP="003E022A">
            <w:pPr>
              <w:pStyle w:val="Normlnweb"/>
              <w:spacing w:before="0" w:beforeAutospacing="0" w:after="0" w:afterAutospacing="0"/>
              <w:ind w:left="142" w:right="346"/>
              <w:textAlignment w:val="baseline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3E022A">
              <w:rPr>
                <w:rFonts w:asciiTheme="minorHAnsi" w:hAnsiTheme="minorHAnsi" w:cstheme="minorHAnsi"/>
                <w:color w:val="000000" w:themeColor="text1"/>
                <w:kern w:val="24"/>
              </w:rPr>
              <w:t>Vždy nejprve odstraníme (spočítáme) vnitřní kulaté závorky, teprve poté odstraníme (spočítáme) hranaté závorky</w:t>
            </w:r>
          </w:p>
          <w:p w14:paraId="3E327BE2" w14:textId="77777777" w:rsidR="00010BE1" w:rsidRPr="003E022A" w:rsidRDefault="00010BE1" w:rsidP="003E022A">
            <w:pPr>
              <w:pStyle w:val="Normlnweb"/>
              <w:spacing w:before="0" w:beforeAutospacing="0" w:after="0" w:afterAutospacing="0"/>
              <w:ind w:left="142" w:right="346"/>
              <w:textAlignment w:val="baseline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3E022A">
              <w:rPr>
                <w:rFonts w:asciiTheme="minorHAnsi" w:hAnsiTheme="minorHAnsi" w:cstheme="minorHAnsi"/>
                <w:color w:val="000000" w:themeColor="text1"/>
                <w:kern w:val="24"/>
              </w:rPr>
              <w:t>Nikdy nemůžou být v matematickém zápise bezprostředně za sebou dvě znaménka matematických operací  +  -  .  : (vždy je nutné doplnit závorku)</w:t>
            </w:r>
          </w:p>
          <w:p w14:paraId="31C75C9A" w14:textId="77777777" w:rsidR="00010BE1" w:rsidRPr="003E022A" w:rsidRDefault="00010BE1" w:rsidP="00C77C8A">
            <w:pPr>
              <w:pStyle w:val="Normlnweb"/>
              <w:spacing w:before="0" w:beforeAutospacing="0" w:after="120" w:afterAutospacing="0"/>
              <w:ind w:left="142" w:right="346"/>
              <w:textAlignment w:val="baseline"/>
              <w:rPr>
                <w:rFonts w:asciiTheme="minorHAnsi" w:hAnsiTheme="minorHAnsi" w:cstheme="minorHAnsi"/>
                <w:color w:val="000000" w:themeColor="text1"/>
                <w:kern w:val="24"/>
              </w:rPr>
            </w:pPr>
            <w:r w:rsidRPr="003E022A">
              <w:rPr>
                <w:rFonts w:asciiTheme="minorHAnsi" w:hAnsiTheme="minorHAnsi" w:cstheme="minorHAnsi"/>
                <w:color w:val="000000" w:themeColor="text1"/>
                <w:kern w:val="24"/>
              </w:rPr>
              <w:t xml:space="preserve">                 nelze napsat   3.-5     vždy pouze 3.(-5)</w:t>
            </w:r>
          </w:p>
          <w:p w14:paraId="13208B99" w14:textId="77777777" w:rsidR="00C77C8A" w:rsidRPr="00A97B51" w:rsidRDefault="00010BE1" w:rsidP="00C77C8A">
            <w:pPr>
              <w:pStyle w:val="Normlnweb"/>
              <w:spacing w:before="0" w:beforeAutospacing="0" w:after="120" w:afterAutospacing="0"/>
              <w:textAlignment w:val="baseline"/>
              <w:rPr>
                <w:sz w:val="26"/>
                <w:szCs w:val="26"/>
              </w:rPr>
            </w:pPr>
            <w:r w:rsidRPr="003E022A">
              <w:rPr>
                <w:rFonts w:asciiTheme="minorHAnsi" w:eastAsiaTheme="minorHAnsi" w:hAnsiTheme="minorHAnsi" w:cstheme="minorBidi"/>
                <w:b/>
                <w:szCs w:val="28"/>
                <w:lang w:eastAsia="en-US"/>
              </w:rPr>
              <w:t>Př.</w:t>
            </w:r>
            <w:r w:rsidR="00C77C8A">
              <w:rPr>
                <w:lang w:val="en-US"/>
              </w:rPr>
              <w:t xml:space="preserve">    </w:t>
            </w:r>
            <w:r w:rsidR="00C77C8A" w:rsidRPr="00A97B51">
              <w:rPr>
                <w:sz w:val="26"/>
                <w:szCs w:val="26"/>
                <w:lang w:val="en-US"/>
              </w:rPr>
              <w:t xml:space="preserve">3 </w:t>
            </w:r>
            <w:proofErr w:type="gramStart"/>
            <w:r w:rsidR="00C77C8A" w:rsidRPr="00A97B51">
              <w:rPr>
                <w:sz w:val="26"/>
                <w:szCs w:val="26"/>
                <w:lang w:val="en-US"/>
              </w:rPr>
              <w:t>-[</w:t>
            </w:r>
            <w:proofErr w:type="gramEnd"/>
            <w:r w:rsidR="00C77C8A" w:rsidRPr="00A97B51">
              <w:rPr>
                <w:sz w:val="26"/>
                <w:szCs w:val="26"/>
                <w:lang w:val="en-US"/>
              </w:rPr>
              <w:t xml:space="preserve">2 -(-4)] = 3 -[2 + 4] = 3 -[+6] = 3 - 6 = </w:t>
            </w:r>
            <w:r w:rsidR="00C77C8A" w:rsidRPr="00A97B51">
              <w:rPr>
                <w:b/>
                <w:sz w:val="26"/>
                <w:szCs w:val="26"/>
                <w:lang w:val="en-US"/>
              </w:rPr>
              <w:t>-3</w:t>
            </w:r>
            <w:r w:rsidR="00C77C8A" w:rsidRPr="00A97B51">
              <w:rPr>
                <w:sz w:val="26"/>
                <w:szCs w:val="26"/>
                <w:lang w:val="en-US"/>
              </w:rPr>
              <w:t xml:space="preserve"> </w:t>
            </w:r>
          </w:p>
          <w:p w14:paraId="74FE4A53" w14:textId="537F40C4" w:rsidR="003E022A" w:rsidRPr="00A97B51" w:rsidRDefault="00C77C8A" w:rsidP="003E022A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b/>
                <w:sz w:val="26"/>
                <w:szCs w:val="26"/>
                <w:lang w:eastAsia="en-US"/>
              </w:rPr>
            </w:pPr>
            <w:r w:rsidRPr="00A97B51">
              <w:rPr>
                <w:sz w:val="26"/>
                <w:szCs w:val="26"/>
              </w:rPr>
              <w:t xml:space="preserve">        </w:t>
            </w:r>
            <w:r w:rsidRPr="00A97B51">
              <w:rPr>
                <w:sz w:val="26"/>
                <w:szCs w:val="26"/>
              </w:rPr>
              <w:t xml:space="preserve">4 </w:t>
            </w:r>
            <w:proofErr w:type="gramStart"/>
            <w:r w:rsidRPr="00A97B51">
              <w:rPr>
                <w:sz w:val="26"/>
                <w:szCs w:val="26"/>
              </w:rPr>
              <w:t>+</w:t>
            </w:r>
            <w:r w:rsidRPr="00A97B51">
              <w:rPr>
                <w:sz w:val="26"/>
                <w:szCs w:val="26"/>
                <w:lang w:val="en-US"/>
              </w:rPr>
              <w:t>[</w:t>
            </w:r>
            <w:proofErr w:type="gramEnd"/>
            <w:r w:rsidRPr="00A97B51">
              <w:rPr>
                <w:sz w:val="26"/>
                <w:szCs w:val="26"/>
              </w:rPr>
              <w:t>3.</w:t>
            </w:r>
            <w:r w:rsidRPr="00A97B51">
              <w:rPr>
                <w:sz w:val="26"/>
                <w:szCs w:val="26"/>
                <w:lang w:val="en-US"/>
              </w:rPr>
              <w:t xml:space="preserve">(-4) </w:t>
            </w:r>
            <w:r w:rsidRPr="00A97B51">
              <w:rPr>
                <w:sz w:val="26"/>
                <w:szCs w:val="26"/>
              </w:rPr>
              <w:t>+ 6</w:t>
            </w:r>
            <w:r w:rsidRPr="00A97B51">
              <w:rPr>
                <w:sz w:val="26"/>
                <w:szCs w:val="26"/>
                <w:lang w:val="en-US"/>
              </w:rPr>
              <w:t xml:space="preserve">] = </w:t>
            </w:r>
            <w:r w:rsidRPr="00A97B51">
              <w:rPr>
                <w:sz w:val="26"/>
                <w:szCs w:val="26"/>
              </w:rPr>
              <w:t>4 +</w:t>
            </w:r>
            <w:r w:rsidRPr="00A97B51">
              <w:rPr>
                <w:sz w:val="26"/>
                <w:szCs w:val="26"/>
                <w:lang w:val="en-US"/>
              </w:rPr>
              <w:t>[</w:t>
            </w:r>
            <w:r w:rsidRPr="00A97B51">
              <w:rPr>
                <w:sz w:val="26"/>
                <w:szCs w:val="26"/>
              </w:rPr>
              <w:t>-12+6</w:t>
            </w:r>
            <w:r w:rsidRPr="00A97B51">
              <w:rPr>
                <w:sz w:val="26"/>
                <w:szCs w:val="26"/>
                <w:lang w:val="en-US"/>
              </w:rPr>
              <w:t xml:space="preserve">] = </w:t>
            </w:r>
            <w:r w:rsidRPr="00A97B51">
              <w:rPr>
                <w:sz w:val="26"/>
                <w:szCs w:val="26"/>
              </w:rPr>
              <w:t>4 +</w:t>
            </w:r>
            <w:r w:rsidRPr="00A97B51">
              <w:rPr>
                <w:sz w:val="26"/>
                <w:szCs w:val="26"/>
                <w:lang w:val="en-US"/>
              </w:rPr>
              <w:t>[-</w:t>
            </w:r>
            <w:r w:rsidRPr="00A97B51">
              <w:rPr>
                <w:sz w:val="26"/>
                <w:szCs w:val="26"/>
              </w:rPr>
              <w:t>6</w:t>
            </w:r>
            <w:r w:rsidRPr="00A97B51">
              <w:rPr>
                <w:sz w:val="26"/>
                <w:szCs w:val="26"/>
                <w:lang w:val="en-US"/>
              </w:rPr>
              <w:t xml:space="preserve">] = 4 – 6 = </w:t>
            </w:r>
            <w:r w:rsidRPr="00A97B51">
              <w:rPr>
                <w:b/>
                <w:sz w:val="26"/>
                <w:szCs w:val="26"/>
                <w:lang w:val="en-US"/>
              </w:rPr>
              <w:t>-2</w:t>
            </w:r>
            <w:r w:rsidR="003E022A" w:rsidRPr="00A97B51">
              <w:rPr>
                <w:b/>
                <w:sz w:val="26"/>
                <w:szCs w:val="26"/>
                <w:lang w:val="en-US"/>
              </w:rPr>
              <w:t xml:space="preserve">  </w:t>
            </w:r>
          </w:p>
          <w:p w14:paraId="7D845B1E" w14:textId="77777777" w:rsidR="00C77C8A" w:rsidRPr="00F45037" w:rsidRDefault="00C77C8A" w:rsidP="00A97B51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1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59A89BA9" w14:textId="77777777" w:rsidR="00C77C8A" w:rsidRPr="007F4D84" w:rsidRDefault="00C77C8A" w:rsidP="0012641F">
            <w:pPr>
              <w:spacing w:after="4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a) 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-[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5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346895B6" w14:textId="77777777" w:rsidR="00C77C8A" w:rsidRPr="007F4D84" w:rsidRDefault="00C77C8A" w:rsidP="0012641F">
            <w:pPr>
              <w:spacing w:after="4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b) -6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-7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-(-4)]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2B442F80" w14:textId="77777777" w:rsidR="00C77C8A" w:rsidRPr="007F4D84" w:rsidRDefault="00C77C8A" w:rsidP="0012641F">
            <w:pPr>
              <w:spacing w:after="4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c) 8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-[</w:t>
            </w:r>
            <w:proofErr w:type="gramEnd"/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2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5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71DF06CE" w14:textId="77777777" w:rsidR="00C77C8A" w:rsidRPr="007F4D84" w:rsidRDefault="00C77C8A" w:rsidP="0012641F">
            <w:pPr>
              <w:spacing w:after="4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d) 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3 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-[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1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-(</w:t>
            </w:r>
            <w:r w:rsidRPr="007F4D84">
              <w:rPr>
                <w:rFonts w:eastAsiaTheme="minorEastAsia"/>
                <w:sz w:val="26"/>
                <w:szCs w:val="26"/>
              </w:rPr>
              <w:t>+2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14150DB7" w14:textId="77777777" w:rsidR="00C77C8A" w:rsidRPr="007F4D84" w:rsidRDefault="00C77C8A" w:rsidP="0012641F">
            <w:pPr>
              <w:spacing w:after="4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e) 5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-6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-(-</w:t>
            </w:r>
            <w:r w:rsidRPr="007F4D84">
              <w:rPr>
                <w:rFonts w:eastAsiaTheme="minorEastAsia"/>
                <w:sz w:val="26"/>
                <w:szCs w:val="26"/>
              </w:rPr>
              <w:t>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06BBE925" w14:textId="77777777" w:rsidR="00C77C8A" w:rsidRPr="007F4D84" w:rsidRDefault="00C77C8A" w:rsidP="0012641F">
            <w:pPr>
              <w:spacing w:after="4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f) 1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-[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2 -(-</w:t>
            </w:r>
            <w:r w:rsidRPr="007F4D84">
              <w:rPr>
                <w:rFonts w:eastAsiaTheme="minorEastAsia"/>
                <w:sz w:val="26"/>
                <w:szCs w:val="26"/>
              </w:rPr>
              <w:t>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71EBE4BD" w14:textId="77777777" w:rsidR="00C77C8A" w:rsidRPr="00F45037" w:rsidRDefault="00C77C8A" w:rsidP="0012641F">
            <w:pPr>
              <w:spacing w:after="42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2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01B31EA0" w14:textId="77777777" w:rsidR="00C77C8A" w:rsidRPr="007F4D84" w:rsidRDefault="00C77C8A" w:rsidP="0012641F">
            <w:pPr>
              <w:spacing w:after="4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a) 3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7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4FAA8C42" w14:textId="77777777" w:rsidR="00C77C8A" w:rsidRPr="007F4D84" w:rsidRDefault="00C77C8A" w:rsidP="0012641F">
            <w:pPr>
              <w:spacing w:after="4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b) -5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-2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5CD3994B" w14:textId="77777777" w:rsidR="00C77C8A" w:rsidRDefault="00C77C8A" w:rsidP="00C77C8A">
            <w:pPr>
              <w:spacing w:after="260"/>
              <w:ind w:left="17" w:firstLine="125"/>
              <w:rPr>
                <w:rFonts w:eastAsiaTheme="minorEastAsia"/>
                <w:sz w:val="26"/>
                <w:szCs w:val="26"/>
                <w:lang w:val="en-US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c) 8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-6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1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4480D0E0" w14:textId="77777777" w:rsidR="00B10158" w:rsidRPr="00F45037" w:rsidRDefault="00B10158" w:rsidP="0012641F">
            <w:pPr>
              <w:spacing w:after="32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lastRenderedPageBreak/>
              <w:t>5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1CDA0675" w14:textId="77777777" w:rsidR="00B10158" w:rsidRPr="007F4D84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a)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+7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3 -(-1)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73366B40" w14:textId="77777777" w:rsidR="00B10158" w:rsidRPr="007F4D84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b)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-6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-2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4 +(-7)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09BD71A9" w14:textId="77777777" w:rsidR="00B10158" w:rsidRPr="007F4D84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c)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-5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2 -(+8)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31BE2716" w14:textId="77777777" w:rsidR="00B10158" w:rsidRPr="007F4D84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d)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+7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5 +(-3)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66EE3E2C" w14:textId="77777777" w:rsidR="00B10158" w:rsidRPr="007F4D84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e)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-9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+7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5 -(-2)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5DCD8D9A" w14:textId="4E0D4656" w:rsidR="00B10158" w:rsidRPr="00B10158" w:rsidRDefault="00B10158" w:rsidP="0012641F">
            <w:pPr>
              <w:spacing w:after="24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f)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+7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3 -(-1)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3920E2A9" w14:textId="7A81BA1B" w:rsidR="00B10158" w:rsidRPr="00F45037" w:rsidRDefault="00B10158" w:rsidP="0012641F">
            <w:pPr>
              <w:spacing w:after="32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6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3DA44789" w14:textId="77777777" w:rsidR="00B10158" w:rsidRPr="007F4D84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a)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+5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: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2 -(-1)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625919F3" w14:textId="77777777" w:rsidR="00B10158" w:rsidRPr="007F4D84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b)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-7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: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-3 +(-2)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0F456E8D" w14:textId="77777777" w:rsidR="00B10158" w:rsidRPr="007F4D84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c)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-2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: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3 -(-1)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75AEC095" w14:textId="77777777" w:rsidR="00B10158" w:rsidRPr="007F4D84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d)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+8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: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-9 +(+4)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4C1EF828" w14:textId="77777777" w:rsidR="00B10158" w:rsidRPr="007F4D84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e)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-7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: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5 -(+6)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5B230340" w14:textId="77777777" w:rsidR="00B10158" w:rsidRPr="007F4D84" w:rsidRDefault="00B10158" w:rsidP="0012641F">
            <w:pPr>
              <w:spacing w:after="24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f)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7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-9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: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-2 -(-6)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69409D97" w14:textId="77777777" w:rsidR="00B10158" w:rsidRPr="00F45037" w:rsidRDefault="00B10158" w:rsidP="0012641F">
            <w:pPr>
              <w:spacing w:after="32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7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5EF06D61" w14:textId="77777777" w:rsidR="00A97B51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  <w:lang w:val="en-US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a) 5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-2.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4 + 5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3B12188E" w14:textId="23D935C4" w:rsidR="00B10158" w:rsidRDefault="00B10158" w:rsidP="0012641F">
            <w:pPr>
              <w:spacing w:after="320"/>
              <w:ind w:left="17" w:firstLine="125"/>
              <w:rPr>
                <w:rFonts w:eastAsiaTheme="minorEastAsia"/>
                <w:sz w:val="26"/>
                <w:szCs w:val="26"/>
                <w:lang w:val="en-US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b) -4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-3.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8 - 9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5AD4D071" w14:textId="77777777" w:rsidR="0012641F" w:rsidRPr="007F4D84" w:rsidRDefault="0012641F" w:rsidP="0012641F">
            <w:pPr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c) -3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2.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7+1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71440DDD" w14:textId="77777777" w:rsidR="0012641F" w:rsidRPr="00A97B51" w:rsidRDefault="0012641F" w:rsidP="00A97B51">
            <w:pPr>
              <w:ind w:left="17" w:firstLine="125"/>
              <w:rPr>
                <w:rFonts w:eastAsiaTheme="minorEastAsia"/>
                <w:sz w:val="26"/>
                <w:szCs w:val="26"/>
                <w:lang w:val="en-US"/>
              </w:rPr>
            </w:pPr>
          </w:p>
          <w:p w14:paraId="65E96ED2" w14:textId="6CE12670" w:rsidR="00B10158" w:rsidRPr="007F4D84" w:rsidRDefault="00B10158" w:rsidP="00B10158">
            <w:pPr>
              <w:ind w:left="17" w:firstLine="125"/>
              <w:rPr>
                <w:rFonts w:eastAsiaTheme="minorEastAsia"/>
                <w:sz w:val="26"/>
                <w:szCs w:val="26"/>
              </w:rPr>
            </w:pPr>
          </w:p>
          <w:p w14:paraId="5A763787" w14:textId="2C9A013E" w:rsidR="00C4770C" w:rsidRPr="00C4770C" w:rsidRDefault="00C4770C" w:rsidP="00C77C8A">
            <w:pPr>
              <w:pStyle w:val="Normlnweb"/>
              <w:tabs>
                <w:tab w:val="left" w:pos="2850"/>
              </w:tabs>
              <w:spacing w:before="0" w:beforeAutospacing="0" w:after="120" w:afterAutospacing="0"/>
              <w:textAlignment w:val="baseline"/>
              <w:rPr>
                <w:b/>
                <w:sz w:val="20"/>
                <w:lang w:val="en-US"/>
              </w:rPr>
            </w:pPr>
            <w:r>
              <w:rPr>
                <w:b/>
                <w:lang w:val="en-US"/>
              </w:rPr>
              <w:tab/>
            </w:r>
          </w:p>
          <w:p w14:paraId="5EF4A9DD" w14:textId="30FCCD26" w:rsidR="00010BE1" w:rsidRPr="00C4770C" w:rsidRDefault="00010BE1" w:rsidP="00C4770C">
            <w:pPr>
              <w:pStyle w:val="Normlnweb"/>
              <w:spacing w:before="0" w:beforeAutospacing="0" w:after="0" w:afterAutospacing="0"/>
              <w:textAlignment w:val="baseline"/>
              <w:rPr>
                <w:b/>
                <w:lang w:val="en-US"/>
              </w:rPr>
            </w:pPr>
          </w:p>
        </w:tc>
        <w:tc>
          <w:tcPr>
            <w:tcW w:w="7845" w:type="dxa"/>
            <w:tcBorders>
              <w:left w:val="nil"/>
            </w:tcBorders>
          </w:tcPr>
          <w:p w14:paraId="42BA45AF" w14:textId="2999A4F3" w:rsidR="0012641F" w:rsidRDefault="0012641F" w:rsidP="0012641F">
            <w:pPr>
              <w:ind w:left="17" w:firstLine="125"/>
              <w:rPr>
                <w:rFonts w:eastAsiaTheme="minorEastAsia"/>
                <w:sz w:val="26"/>
                <w:szCs w:val="26"/>
                <w:lang w:val="en-US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lastRenderedPageBreak/>
              <w:t xml:space="preserve">d) -3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+4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3BC5769C" w14:textId="77777777" w:rsidR="0012641F" w:rsidRDefault="0012641F" w:rsidP="0012641F">
            <w:pPr>
              <w:ind w:left="17" w:firstLine="125"/>
              <w:rPr>
                <w:rFonts w:eastAsiaTheme="minorEastAsia"/>
                <w:sz w:val="26"/>
                <w:szCs w:val="26"/>
              </w:rPr>
            </w:pPr>
          </w:p>
          <w:p w14:paraId="17FE55A1" w14:textId="67DDCACF" w:rsidR="00A97B51" w:rsidRPr="007F4D84" w:rsidRDefault="00A97B51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e) 9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-3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5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1327AE99" w14:textId="77777777" w:rsidR="00A97B51" w:rsidRPr="007F4D84" w:rsidRDefault="00A97B51" w:rsidP="0012641F">
            <w:pPr>
              <w:spacing w:after="24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f) -7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>6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8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2B2E7D8B" w14:textId="22501C6F" w:rsidR="00C77C8A" w:rsidRPr="00F45037" w:rsidRDefault="00C77C8A" w:rsidP="00A97B51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3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3193050E" w14:textId="77777777" w:rsidR="00C77C8A" w:rsidRPr="007F4D84" w:rsidRDefault="00C77C8A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a) 5.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7035AF78" w14:textId="77777777" w:rsidR="00C77C8A" w:rsidRPr="007F4D84" w:rsidRDefault="00C77C8A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b) -4.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+2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56997013" w14:textId="77777777" w:rsidR="00C77C8A" w:rsidRPr="007F4D84" w:rsidRDefault="00C77C8A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c) -3.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7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576D6EE1" w14:textId="77777777" w:rsidR="00C77C8A" w:rsidRPr="007F4D84" w:rsidRDefault="00C77C8A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d) 2.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-8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1C438FBF" w14:textId="77777777" w:rsidR="00C77C8A" w:rsidRPr="007F4D84" w:rsidRDefault="00C77C8A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e) -7.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5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+3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66EE5C57" w14:textId="77777777" w:rsidR="00C77C8A" w:rsidRPr="007F4D84" w:rsidRDefault="00C77C8A" w:rsidP="0012641F">
            <w:pPr>
              <w:spacing w:after="24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>f) 9.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61595A28" w14:textId="77777777" w:rsidR="00C77C8A" w:rsidRPr="00F45037" w:rsidRDefault="00C77C8A" w:rsidP="00A97B51">
            <w:pPr>
              <w:spacing w:after="36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4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3BE4A798" w14:textId="77777777" w:rsidR="00C77C8A" w:rsidRPr="007F4D84" w:rsidRDefault="00C77C8A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a)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6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+3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.(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 xml:space="preserve">-1)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4DFE3DBF" w14:textId="77777777" w:rsidR="00C77C8A" w:rsidRPr="007F4D84" w:rsidRDefault="00C77C8A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b)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5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.2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2D93A5D3" w14:textId="77777777" w:rsidR="00C77C8A" w:rsidRPr="007F4D84" w:rsidRDefault="00C77C8A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c)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1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.(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 xml:space="preserve">-7)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144D568A" w14:textId="77777777" w:rsidR="00C77C8A" w:rsidRPr="007F4D84" w:rsidRDefault="00C77C8A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d)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-5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.6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75FD9929" w14:textId="77777777" w:rsidR="00C77C8A" w:rsidRPr="007F4D84" w:rsidRDefault="00C77C8A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e)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7F4D84">
              <w:rPr>
                <w:rFonts w:eastAsiaTheme="minorEastAsia"/>
                <w:sz w:val="26"/>
                <w:szCs w:val="26"/>
              </w:rPr>
              <w:t>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+4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>.(</w:t>
            </w:r>
            <w:proofErr w:type="gramEnd"/>
            <w:r w:rsidRPr="007F4D84">
              <w:rPr>
                <w:rFonts w:eastAsiaTheme="minorEastAsia"/>
                <w:sz w:val="26"/>
                <w:szCs w:val="26"/>
              </w:rPr>
              <w:t xml:space="preserve">-8)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7EC64F3A" w14:textId="77777777" w:rsidR="00010BE1" w:rsidRDefault="00C77C8A" w:rsidP="0012641F">
            <w:pPr>
              <w:pStyle w:val="Normln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</w:t>
            </w:r>
            <w:r w:rsidRPr="00C77C8A">
              <w:rPr>
                <w:rFonts w:asciiTheme="minorHAnsi" w:eastAsiaTheme="minorEastAsia" w:hAnsiTheme="minorHAnsi" w:cstheme="minorBidi"/>
                <w:sz w:val="26"/>
                <w:szCs w:val="26"/>
                <w:lang w:eastAsia="en-US"/>
              </w:rPr>
              <w:t>f) [-7 -(-3)</w:t>
            </w:r>
            <w:proofErr w:type="gramStart"/>
            <w:r w:rsidRPr="00C77C8A">
              <w:rPr>
                <w:rFonts w:asciiTheme="minorHAnsi" w:eastAsiaTheme="minorEastAsia" w:hAnsiTheme="minorHAnsi" w:cstheme="minorBidi"/>
                <w:sz w:val="26"/>
                <w:szCs w:val="26"/>
                <w:lang w:eastAsia="en-US"/>
              </w:rPr>
              <w:t>].(</w:t>
            </w:r>
            <w:proofErr w:type="gramEnd"/>
            <w:r w:rsidRPr="00C77C8A">
              <w:rPr>
                <w:rFonts w:asciiTheme="minorHAnsi" w:eastAsiaTheme="minorEastAsia" w:hAnsiTheme="minorHAnsi" w:cstheme="minorBidi"/>
                <w:sz w:val="26"/>
                <w:szCs w:val="26"/>
                <w:lang w:eastAsia="en-US"/>
              </w:rPr>
              <w:t>-5) =</w:t>
            </w:r>
          </w:p>
          <w:p w14:paraId="6F3529C7" w14:textId="77777777" w:rsidR="00A97B51" w:rsidRPr="007F4D84" w:rsidRDefault="00A97B51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lastRenderedPageBreak/>
              <w:t xml:space="preserve">d) 2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+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4 + 2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7F4D84">
              <w:rPr>
                <w:rFonts w:eastAsiaTheme="minorEastAsia"/>
                <w:sz w:val="26"/>
                <w:szCs w:val="26"/>
              </w:rPr>
              <w:t>.3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6590B46C" w14:textId="77777777" w:rsidR="00A97B51" w:rsidRPr="007F4D84" w:rsidRDefault="00A97B51" w:rsidP="00A97B51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7F4D84">
              <w:rPr>
                <w:rFonts w:eastAsiaTheme="minorEastAsia"/>
                <w:sz w:val="26"/>
                <w:szCs w:val="26"/>
              </w:rPr>
              <w:t xml:space="preserve">e) -3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7F4D84">
              <w:rPr>
                <w:rFonts w:eastAsiaTheme="minorEastAsia"/>
                <w:sz w:val="26"/>
                <w:szCs w:val="26"/>
              </w:rPr>
              <w:t>5 - 7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7F4D84">
              <w:rPr>
                <w:rFonts w:eastAsiaTheme="minorEastAsia"/>
                <w:sz w:val="26"/>
                <w:szCs w:val="26"/>
              </w:rPr>
              <w:t>.(-2)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0A93A86D" w14:textId="685D04B2" w:rsidR="00B10158" w:rsidRDefault="00A97B51" w:rsidP="0012641F">
            <w:pPr>
              <w:spacing w:after="240"/>
              <w:ind w:left="17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f) 6 </w:t>
            </w:r>
            <w:proofErr w:type="gramStart"/>
            <w:r w:rsidRPr="007F4D84">
              <w:rPr>
                <w:rFonts w:eastAsiaTheme="minorEastAsia"/>
                <w:sz w:val="26"/>
                <w:szCs w:val="26"/>
              </w:rPr>
              <w:t>-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7F4D84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7F4D84">
              <w:rPr>
                <w:rFonts w:eastAsiaTheme="minorEastAsia"/>
                <w:sz w:val="26"/>
                <w:szCs w:val="26"/>
              </w:rPr>
              <w:t>3 - 1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7F4D84">
              <w:rPr>
                <w:rFonts w:eastAsiaTheme="minorEastAsia"/>
                <w:sz w:val="26"/>
                <w:szCs w:val="26"/>
              </w:rPr>
              <w:t>.(-4)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7F4D84">
              <w:rPr>
                <w:rFonts w:eastAsiaTheme="minorEastAsia"/>
                <w:sz w:val="26"/>
                <w:szCs w:val="26"/>
              </w:rPr>
              <w:t xml:space="preserve"> </w:t>
            </w:r>
            <w:r w:rsidRPr="007F4D84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6F3E5B73" w14:textId="76B4A10F" w:rsidR="00DC276A" w:rsidRPr="00F45037" w:rsidRDefault="00DC276A" w:rsidP="00DC276A">
            <w:pPr>
              <w:spacing w:after="26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8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4647462F" w14:textId="77777777" w:rsidR="00DC276A" w:rsidRPr="00F84C63" w:rsidRDefault="00DC276A" w:rsidP="00DC276A">
            <w:pPr>
              <w:spacing w:after="2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F84C63">
              <w:rPr>
                <w:rFonts w:eastAsiaTheme="minorEastAsia"/>
                <w:sz w:val="26"/>
                <w:szCs w:val="26"/>
              </w:rPr>
              <w:t xml:space="preserve">a) 3 </w:t>
            </w:r>
            <w:proofErr w:type="gramStart"/>
            <w:r w:rsidRPr="00F84C63">
              <w:rPr>
                <w:rFonts w:eastAsiaTheme="minorEastAsia"/>
                <w:sz w:val="26"/>
                <w:szCs w:val="26"/>
              </w:rPr>
              <w:t>+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F84C63">
              <w:rPr>
                <w:rFonts w:eastAsiaTheme="minorEastAsia"/>
                <w:sz w:val="26"/>
                <w:szCs w:val="26"/>
              </w:rPr>
              <w:t>-8: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F84C63">
              <w:rPr>
                <w:rFonts w:eastAsiaTheme="minorEastAsia"/>
                <w:sz w:val="26"/>
                <w:szCs w:val="26"/>
              </w:rPr>
              <w:t>4 + 6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F84C63">
              <w:rPr>
                <w:rFonts w:eastAsiaTheme="minorEastAsia"/>
                <w:sz w:val="26"/>
                <w:szCs w:val="26"/>
              </w:rPr>
              <w:t xml:space="preserve"> 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375C5935" w14:textId="77777777" w:rsidR="00DC276A" w:rsidRPr="00F84C63" w:rsidRDefault="00DC276A" w:rsidP="00DC276A">
            <w:pPr>
              <w:spacing w:after="2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F84C63">
              <w:rPr>
                <w:rFonts w:eastAsiaTheme="minorEastAsia"/>
                <w:sz w:val="26"/>
                <w:szCs w:val="26"/>
              </w:rPr>
              <w:t xml:space="preserve">b) -4 </w:t>
            </w:r>
            <w:proofErr w:type="gramStart"/>
            <w:r w:rsidRPr="00F84C63">
              <w:rPr>
                <w:rFonts w:eastAsiaTheme="minorEastAsia"/>
                <w:sz w:val="26"/>
                <w:szCs w:val="26"/>
              </w:rPr>
              <w:t>-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F84C63">
              <w:rPr>
                <w:rFonts w:eastAsiaTheme="minorEastAsia"/>
                <w:sz w:val="26"/>
                <w:szCs w:val="26"/>
              </w:rPr>
              <w:t>-6: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F84C63">
              <w:rPr>
                <w:rFonts w:eastAsiaTheme="minorEastAsia"/>
                <w:sz w:val="26"/>
                <w:szCs w:val="26"/>
              </w:rPr>
              <w:t>7 - 9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F84C63">
              <w:rPr>
                <w:rFonts w:eastAsiaTheme="minorEastAsia"/>
                <w:sz w:val="26"/>
                <w:szCs w:val="26"/>
              </w:rPr>
              <w:t xml:space="preserve"> 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6CD721D0" w14:textId="77777777" w:rsidR="00DC276A" w:rsidRPr="00F84C63" w:rsidRDefault="00DC276A" w:rsidP="00DC276A">
            <w:pPr>
              <w:spacing w:after="2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F84C63">
              <w:rPr>
                <w:rFonts w:eastAsiaTheme="minorEastAsia"/>
                <w:sz w:val="26"/>
                <w:szCs w:val="26"/>
              </w:rPr>
              <w:t xml:space="preserve">c) 5 </w:t>
            </w:r>
            <w:proofErr w:type="gramStart"/>
            <w:r w:rsidRPr="00F84C63">
              <w:rPr>
                <w:rFonts w:eastAsiaTheme="minorEastAsia"/>
                <w:sz w:val="26"/>
                <w:szCs w:val="26"/>
              </w:rPr>
              <w:t>+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F84C63">
              <w:rPr>
                <w:rFonts w:eastAsiaTheme="minorEastAsia"/>
                <w:sz w:val="26"/>
                <w:szCs w:val="26"/>
              </w:rPr>
              <w:t>9: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F84C63">
              <w:rPr>
                <w:rFonts w:eastAsiaTheme="minorEastAsia"/>
                <w:sz w:val="26"/>
                <w:szCs w:val="26"/>
              </w:rPr>
              <w:t>6+3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F84C63">
              <w:rPr>
                <w:rFonts w:eastAsiaTheme="minorEastAsia"/>
                <w:sz w:val="26"/>
                <w:szCs w:val="26"/>
              </w:rPr>
              <w:t xml:space="preserve"> 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1439276B" w14:textId="77777777" w:rsidR="00DC276A" w:rsidRPr="00F84C63" w:rsidRDefault="00DC276A" w:rsidP="00DC276A">
            <w:pPr>
              <w:spacing w:after="2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F84C63">
              <w:rPr>
                <w:rFonts w:eastAsiaTheme="minorEastAsia"/>
                <w:sz w:val="26"/>
                <w:szCs w:val="26"/>
              </w:rPr>
              <w:t xml:space="preserve">d) -2 </w:t>
            </w:r>
            <w:proofErr w:type="gramStart"/>
            <w:r w:rsidRPr="00F84C63">
              <w:rPr>
                <w:rFonts w:eastAsiaTheme="minorEastAsia"/>
                <w:sz w:val="26"/>
                <w:szCs w:val="26"/>
              </w:rPr>
              <w:t>+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F84C63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F84C63">
              <w:rPr>
                <w:rFonts w:eastAsiaTheme="minorEastAsia"/>
                <w:sz w:val="26"/>
                <w:szCs w:val="26"/>
              </w:rPr>
              <w:t>6 + 2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F84C63">
              <w:rPr>
                <w:rFonts w:eastAsiaTheme="minorEastAsia"/>
                <w:sz w:val="26"/>
                <w:szCs w:val="26"/>
              </w:rPr>
              <w:t>:4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F84C63">
              <w:rPr>
                <w:rFonts w:eastAsiaTheme="minorEastAsia"/>
                <w:sz w:val="26"/>
                <w:szCs w:val="26"/>
              </w:rPr>
              <w:t xml:space="preserve"> 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6FA9FB46" w14:textId="77777777" w:rsidR="00DC276A" w:rsidRPr="00F84C63" w:rsidRDefault="00DC276A" w:rsidP="00DC276A">
            <w:pPr>
              <w:spacing w:after="2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F84C63">
              <w:rPr>
                <w:rFonts w:eastAsiaTheme="minorEastAsia"/>
                <w:sz w:val="26"/>
                <w:szCs w:val="26"/>
              </w:rPr>
              <w:t xml:space="preserve">e) -3 </w:t>
            </w:r>
            <w:proofErr w:type="gramStart"/>
            <w:r w:rsidRPr="00F84C63">
              <w:rPr>
                <w:rFonts w:eastAsiaTheme="minorEastAsia"/>
                <w:sz w:val="26"/>
                <w:szCs w:val="26"/>
              </w:rPr>
              <w:t>-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F84C63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F84C63">
              <w:rPr>
                <w:rFonts w:eastAsiaTheme="minorEastAsia"/>
                <w:sz w:val="26"/>
                <w:szCs w:val="26"/>
              </w:rPr>
              <w:t>1 - 7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F84C63">
              <w:rPr>
                <w:rFonts w:eastAsiaTheme="minorEastAsia"/>
                <w:sz w:val="26"/>
                <w:szCs w:val="26"/>
              </w:rPr>
              <w:t>:(-3)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F84C63">
              <w:rPr>
                <w:rFonts w:eastAsiaTheme="minorEastAsia"/>
                <w:sz w:val="26"/>
                <w:szCs w:val="26"/>
              </w:rPr>
              <w:t xml:space="preserve"> </w:t>
            </w:r>
            <w:r w:rsidRPr="00F84C63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075A4246" w14:textId="77777777" w:rsidR="00DC276A" w:rsidRDefault="0012641F" w:rsidP="0012641F">
            <w:pPr>
              <w:pStyle w:val="Normlnweb"/>
              <w:spacing w:before="0" w:beforeAutospacing="0" w:after="240" w:afterAutospacing="0"/>
              <w:rPr>
                <w:rFonts w:asciiTheme="minorHAnsi" w:eastAsiaTheme="minorEastAsia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6"/>
                <w:szCs w:val="26"/>
                <w:lang w:eastAsia="en-US"/>
              </w:rPr>
              <w:t xml:space="preserve">  </w:t>
            </w:r>
            <w:r w:rsidR="00DC276A" w:rsidRPr="0012641F">
              <w:rPr>
                <w:rFonts w:asciiTheme="minorHAnsi" w:eastAsiaTheme="minorEastAsia" w:hAnsiTheme="minorHAnsi" w:cstheme="minorBidi"/>
                <w:sz w:val="26"/>
                <w:szCs w:val="26"/>
                <w:lang w:eastAsia="en-US"/>
              </w:rPr>
              <w:t>f</w:t>
            </w:r>
            <w:r w:rsidR="00DC276A" w:rsidRPr="00A97B51">
              <w:rPr>
                <w:rFonts w:asciiTheme="minorHAnsi" w:eastAsiaTheme="minorEastAsia" w:hAnsiTheme="minorHAnsi" w:cstheme="minorBidi"/>
                <w:sz w:val="26"/>
                <w:szCs w:val="26"/>
                <w:lang w:eastAsia="en-US"/>
              </w:rPr>
              <w:t xml:space="preserve">) 8 </w:t>
            </w:r>
            <w:proofErr w:type="gramStart"/>
            <w:r w:rsidR="00DC276A" w:rsidRPr="00A97B51">
              <w:rPr>
                <w:rFonts w:asciiTheme="minorHAnsi" w:eastAsiaTheme="minorEastAsia" w:hAnsiTheme="minorHAnsi" w:cstheme="minorBidi"/>
                <w:sz w:val="26"/>
                <w:szCs w:val="26"/>
                <w:lang w:eastAsia="en-US"/>
              </w:rPr>
              <w:t>-[</w:t>
            </w:r>
            <w:proofErr w:type="gramEnd"/>
            <w:r w:rsidR="00DC276A" w:rsidRPr="00A97B51">
              <w:rPr>
                <w:rFonts w:asciiTheme="minorHAnsi" w:eastAsiaTheme="minorEastAsia" w:hAnsiTheme="minorHAnsi" w:cstheme="minorBidi"/>
                <w:sz w:val="26"/>
                <w:szCs w:val="26"/>
                <w:lang w:eastAsia="en-US"/>
              </w:rPr>
              <w:t>(-3 + 8):(-5)] =</w:t>
            </w:r>
          </w:p>
          <w:p w14:paraId="2BC602AA" w14:textId="77777777" w:rsidR="0012641F" w:rsidRPr="00F45037" w:rsidRDefault="0012641F" w:rsidP="0012641F">
            <w:pPr>
              <w:spacing w:after="240"/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9</w:t>
            </w:r>
            <w:r w:rsidRPr="00F45037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6660F432" w14:textId="77777777" w:rsidR="0012641F" w:rsidRPr="001A76DA" w:rsidRDefault="0012641F" w:rsidP="0012641F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 xml:space="preserve">a)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-2 +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1A76DA">
              <w:rPr>
                <w:rFonts w:eastAsiaTheme="minorEastAsia"/>
                <w:sz w:val="26"/>
                <w:szCs w:val="26"/>
              </w:rPr>
              <w:t>-5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proofErr w:type="gramStart"/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>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1A76DA">
              <w:rPr>
                <w:rFonts w:eastAsiaTheme="minorEastAsia"/>
                <w:sz w:val="26"/>
                <w:szCs w:val="26"/>
              </w:rPr>
              <w:t>-3 -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1A76DA">
              <w:rPr>
                <w:rFonts w:eastAsiaTheme="minorEastAsia"/>
                <w:sz w:val="26"/>
                <w:szCs w:val="26"/>
              </w:rPr>
              <w:t>6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-(+1)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 xml:space="preserve">]  = </w:t>
            </w:r>
          </w:p>
          <w:p w14:paraId="30850419" w14:textId="77777777" w:rsidR="0012641F" w:rsidRPr="001A76DA" w:rsidRDefault="0012641F" w:rsidP="0012641F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 xml:space="preserve">b)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[(-</w:t>
            </w:r>
            <w:r w:rsidRPr="001A76DA">
              <w:rPr>
                <w:rFonts w:eastAsiaTheme="minorEastAsia"/>
                <w:sz w:val="26"/>
                <w:szCs w:val="26"/>
              </w:rPr>
              <w:t>4 + 7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1A76DA">
              <w:rPr>
                <w:rFonts w:eastAsiaTheme="minorEastAsia"/>
                <w:sz w:val="26"/>
                <w:szCs w:val="26"/>
              </w:rPr>
              <w:t>.3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-2.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-3 -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1A76DA">
              <w:rPr>
                <w:rFonts w:eastAsiaTheme="minorEastAsia"/>
                <w:sz w:val="26"/>
                <w:szCs w:val="26"/>
              </w:rPr>
              <w:t>+2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79FAF611" w14:textId="77777777" w:rsidR="0012641F" w:rsidRPr="001A76DA" w:rsidRDefault="0012641F" w:rsidP="0012641F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>c) 3.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-4 +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</w:t>
            </w:r>
            <w:r w:rsidRPr="001A76DA">
              <w:rPr>
                <w:rFonts w:eastAsiaTheme="minorEastAsia"/>
                <w:sz w:val="26"/>
                <w:szCs w:val="26"/>
              </w:rPr>
              <w:t>-2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+5.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12: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(-</w:t>
            </w:r>
            <w:r w:rsidRPr="001A76DA">
              <w:rPr>
                <w:rFonts w:eastAsiaTheme="minorEastAsia"/>
                <w:sz w:val="26"/>
                <w:szCs w:val="26"/>
              </w:rPr>
              <w:t>7 + 1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2BBED2DA" w14:textId="77777777" w:rsidR="0012641F" w:rsidRPr="001A76DA" w:rsidRDefault="0012641F" w:rsidP="0012641F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 xml:space="preserve">d)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8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-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4.(-1)</w:t>
            </w:r>
            <w:proofErr w:type="gramStart"/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>: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1A76DA">
              <w:rPr>
                <w:rFonts w:eastAsiaTheme="minorEastAsia"/>
                <w:sz w:val="26"/>
                <w:szCs w:val="26"/>
                <w:lang w:val="en-US"/>
              </w:rPr>
              <w:t>-</w:t>
            </w:r>
            <w:r w:rsidRPr="001A76DA">
              <w:rPr>
                <w:rFonts w:eastAsiaTheme="minorEastAsia"/>
                <w:sz w:val="26"/>
                <w:szCs w:val="26"/>
              </w:rPr>
              <w:t>6 + 2.(-3)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52ABC598" w14:textId="77777777" w:rsidR="0012641F" w:rsidRPr="001A76DA" w:rsidRDefault="0012641F" w:rsidP="0012641F">
            <w:pPr>
              <w:spacing w:after="36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 xml:space="preserve">e)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[(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4 - </w:t>
            </w:r>
            <w:proofErr w:type="gramStart"/>
            <w:r w:rsidRPr="001A76DA">
              <w:rPr>
                <w:rFonts w:eastAsiaTheme="minorEastAsia"/>
                <w:sz w:val="26"/>
                <w:szCs w:val="26"/>
              </w:rPr>
              <w:t>7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1A76DA">
              <w:rPr>
                <w:rFonts w:eastAsiaTheme="minorEastAsia"/>
                <w:sz w:val="26"/>
                <w:szCs w:val="26"/>
              </w:rPr>
              <w:t>+(</w:t>
            </w:r>
            <w:proofErr w:type="gramEnd"/>
            <w:r w:rsidRPr="001A76DA">
              <w:rPr>
                <w:rFonts w:eastAsiaTheme="minorEastAsia"/>
                <w:sz w:val="26"/>
                <w:szCs w:val="26"/>
              </w:rPr>
              <w:t>2 + 3)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>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-3:(-1 + 2)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22C82E3D" w14:textId="77777777" w:rsidR="0012641F" w:rsidRPr="001A76DA" w:rsidRDefault="0012641F" w:rsidP="0012641F">
            <w:pPr>
              <w:spacing w:after="400"/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>f) 2.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[(-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9 + </w:t>
            </w:r>
            <w:proofErr w:type="gramStart"/>
            <w:r w:rsidRPr="001A76DA">
              <w:rPr>
                <w:rFonts w:eastAsiaTheme="minorEastAsia"/>
                <w:sz w:val="26"/>
                <w:szCs w:val="26"/>
              </w:rPr>
              <w:t>4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)</w:t>
            </w:r>
            <w:r w:rsidRPr="001A76DA">
              <w:rPr>
                <w:rFonts w:eastAsiaTheme="minorEastAsia"/>
                <w:sz w:val="26"/>
                <w:szCs w:val="26"/>
              </w:rPr>
              <w:t>:(</w:t>
            </w:r>
            <w:proofErr w:type="gramEnd"/>
            <w:r w:rsidRPr="001A76DA">
              <w:rPr>
                <w:rFonts w:eastAsiaTheme="minorEastAsia"/>
                <w:sz w:val="26"/>
                <w:szCs w:val="26"/>
              </w:rPr>
              <w:t>-5)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-3.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[-</w:t>
            </w:r>
            <w:r w:rsidRPr="001A76DA">
              <w:rPr>
                <w:rFonts w:eastAsiaTheme="minorEastAsia"/>
                <w:sz w:val="26"/>
                <w:szCs w:val="26"/>
              </w:rPr>
              <w:t>2+(-1)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</w:p>
          <w:p w14:paraId="74A2A1B7" w14:textId="77777777" w:rsidR="0012641F" w:rsidRPr="001A76DA" w:rsidRDefault="0012641F" w:rsidP="0012641F">
            <w:pPr>
              <w:ind w:left="17" w:firstLine="125"/>
              <w:rPr>
                <w:rFonts w:eastAsiaTheme="minorEastAsia"/>
                <w:sz w:val="26"/>
                <w:szCs w:val="26"/>
              </w:rPr>
            </w:pPr>
            <w:r w:rsidRPr="001A76DA">
              <w:rPr>
                <w:rFonts w:eastAsiaTheme="minorEastAsia"/>
                <w:sz w:val="26"/>
                <w:szCs w:val="26"/>
              </w:rPr>
              <w:t xml:space="preserve">g)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r w:rsidRPr="001A76DA">
              <w:rPr>
                <w:rFonts w:eastAsiaTheme="minorEastAsia"/>
                <w:sz w:val="26"/>
                <w:szCs w:val="26"/>
              </w:rPr>
              <w:t>2 + 4.(-5)</w:t>
            </w:r>
            <w:proofErr w:type="gramStart"/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>: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[</w:t>
            </w:r>
            <w:proofErr w:type="gramEnd"/>
            <w:r w:rsidRPr="001A76DA">
              <w:rPr>
                <w:rFonts w:eastAsiaTheme="minorEastAsia"/>
                <w:sz w:val="26"/>
                <w:szCs w:val="26"/>
                <w:lang w:val="en-US"/>
              </w:rPr>
              <w:t>-</w:t>
            </w:r>
            <w:r w:rsidRPr="001A76DA">
              <w:rPr>
                <w:rFonts w:eastAsiaTheme="minorEastAsia"/>
                <w:sz w:val="26"/>
                <w:szCs w:val="26"/>
              </w:rPr>
              <w:t>8 - 2.(-3)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]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  <w:r w:rsidRPr="001A76DA">
              <w:rPr>
                <w:rFonts w:eastAsiaTheme="minorEastAsia"/>
                <w:sz w:val="26"/>
                <w:szCs w:val="26"/>
                <w:lang w:val="en-US"/>
              </w:rPr>
              <w:t>=</w:t>
            </w:r>
            <w:r w:rsidRPr="001A76DA">
              <w:rPr>
                <w:rFonts w:eastAsiaTheme="minorEastAsia"/>
                <w:sz w:val="26"/>
                <w:szCs w:val="26"/>
              </w:rPr>
              <w:t xml:space="preserve"> </w:t>
            </w:r>
          </w:p>
          <w:p w14:paraId="65C823F3" w14:textId="0C0AE117" w:rsidR="0012641F" w:rsidRPr="00010BE1" w:rsidRDefault="0012641F" w:rsidP="00DC276A">
            <w:pPr>
              <w:pStyle w:val="Normlnweb"/>
              <w:spacing w:before="0" w:beforeAutospacing="0" w:after="0" w:afterAutospacing="0"/>
              <w:rPr>
                <w:rFonts w:ascii="Cambria Math" w:hAnsi="Cambria Math" w:cstheme="minorBidi"/>
                <w:i/>
                <w:iCs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7845" w:type="dxa"/>
            <w:tcBorders>
              <w:left w:val="nil"/>
            </w:tcBorders>
          </w:tcPr>
          <w:p w14:paraId="4A1808D4" w14:textId="77777777" w:rsidR="00010BE1" w:rsidRDefault="00010BE1" w:rsidP="00755F34">
            <w:pPr>
              <w:spacing w:after="120"/>
              <w:rPr>
                <w:b/>
                <w:sz w:val="28"/>
                <w:szCs w:val="28"/>
              </w:rPr>
            </w:pPr>
            <w:r w:rsidRPr="00BB4946">
              <w:rPr>
                <w:noProof/>
                <w:sz w:val="28"/>
                <w:szCs w:val="28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8FBAED3" wp14:editId="6A6ED35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3968750</wp:posOffset>
                      </wp:positionV>
                      <wp:extent cx="5219700" cy="360045"/>
                      <wp:effectExtent l="0" t="0" r="0" b="1905"/>
                      <wp:wrapNone/>
                      <wp:docPr id="1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5DCCD81" w14:textId="77777777" w:rsidR="001B40E9" w:rsidRDefault="001B40E9" w:rsidP="00010BE1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FBAED3" id="Rectangle 48" o:spid="_x0000_s1028" style="position:absolute;margin-left:14.2pt;margin-top:312.5pt;width:411pt;height:28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" filled="f" fillcolor="#4f81bd [3204]" stroked="f" strokecolor="black [3213]">
                      <v:shadow color="#eeece1 [3214]"/>
                      <v:textbox>
                        <w:txbxContent>
                          <w:p w14:paraId="65DCCD81" w14:textId="77777777" w:rsidR="001B40E9" w:rsidRDefault="001B40E9" w:rsidP="00010BE1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B4946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AF29E5" wp14:editId="32E6F5E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3465195</wp:posOffset>
                      </wp:positionV>
                      <wp:extent cx="5219700" cy="360045"/>
                      <wp:effectExtent l="0" t="0" r="0" b="1905"/>
                      <wp:wrapNone/>
                      <wp:docPr id="7172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E938F7" w14:textId="77777777" w:rsidR="001B40E9" w:rsidRDefault="001B40E9" w:rsidP="00010BE1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F29E5" id="_x0000_s1029" style="position:absolute;margin-left:14.2pt;margin-top:272.85pt;width:411pt;height:28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" filled="f" fillcolor="#4f81bd [3204]" stroked="f" strokecolor="black [3213]">
                      <v:shadow color="#eeece1 [3214]"/>
                      <v:textbox>
                        <w:txbxContent>
                          <w:p w14:paraId="2FE938F7" w14:textId="77777777" w:rsidR="001B40E9" w:rsidRDefault="001B40E9" w:rsidP="00010BE1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</w:tr>
    </w:tbl>
    <w:p w14:paraId="7CC58F6B" w14:textId="77777777" w:rsidR="0097194F" w:rsidRDefault="0097194F" w:rsidP="0097194F">
      <w:pPr>
        <w:spacing w:after="120"/>
        <w:rPr>
          <w:b/>
          <w:sz w:val="28"/>
          <w:szCs w:val="28"/>
        </w:rPr>
      </w:pPr>
    </w:p>
    <w:p w14:paraId="421BE84B" w14:textId="77777777" w:rsidR="0097194F" w:rsidRDefault="0097194F" w:rsidP="0097194F">
      <w:pPr>
        <w:spacing w:after="0"/>
      </w:pPr>
    </w:p>
    <w:p w14:paraId="43AB58CB" w14:textId="77777777" w:rsidR="0097194F" w:rsidRDefault="00BB4946" w:rsidP="0097194F">
      <w:pPr>
        <w:spacing w:after="0"/>
      </w:pPr>
      <w:r w:rsidRPr="00BB4946"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73A1B6" wp14:editId="2C0FAF51">
                <wp:simplePos x="0" y="0"/>
                <wp:positionH relativeFrom="column">
                  <wp:posOffset>6085205</wp:posOffset>
                </wp:positionH>
                <wp:positionV relativeFrom="paragraph">
                  <wp:posOffset>163830</wp:posOffset>
                </wp:positionV>
                <wp:extent cx="2016760" cy="522605"/>
                <wp:effectExtent l="0" t="0" r="0" b="0"/>
                <wp:wrapNone/>
                <wp:docPr id="29" name="Textové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76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779FBC" w14:textId="77777777" w:rsidR="001B40E9" w:rsidRDefault="001B40E9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3A1B6" id="TextovéPole 28" o:spid="_x0000_s1030" type="#_x0000_t202" style="position:absolute;margin-left:479.15pt;margin-top:12.9pt;width:158.8pt;height:41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" filled="f" stroked="f">
                <v:textbox style="mso-fit-shape-to-text:t">
                  <w:txbxContent>
                    <w:p w14:paraId="76779FBC" w14:textId="77777777" w:rsidR="001B40E9" w:rsidRDefault="001B40E9"/>
                  </w:txbxContent>
                </v:textbox>
              </v:shape>
            </w:pict>
          </mc:Fallback>
        </mc:AlternateContent>
      </w:r>
    </w:p>
    <w:p w14:paraId="1F7A2B88" w14:textId="77777777" w:rsidR="0097194F" w:rsidRDefault="0097194F" w:rsidP="0097194F">
      <w:pPr>
        <w:spacing w:after="0"/>
      </w:pPr>
    </w:p>
    <w:p w14:paraId="2CE4B455" w14:textId="77777777" w:rsidR="0097194F" w:rsidRDefault="0097194F" w:rsidP="0097194F">
      <w:pPr>
        <w:spacing w:after="0"/>
      </w:pPr>
    </w:p>
    <w:p w14:paraId="5CE6F5FF" w14:textId="77777777" w:rsidR="0097194F" w:rsidRPr="0097194F" w:rsidRDefault="0097194F" w:rsidP="0097194F">
      <w:pPr>
        <w:spacing w:after="0"/>
      </w:pPr>
    </w:p>
    <w:p w14:paraId="23781EAA" w14:textId="77777777" w:rsidR="0097194F" w:rsidRPr="0097194F" w:rsidRDefault="0097194F" w:rsidP="0097194F">
      <w:pPr>
        <w:spacing w:after="0"/>
      </w:pPr>
    </w:p>
    <w:p w14:paraId="523D303B" w14:textId="77777777" w:rsidR="0097194F" w:rsidRPr="0097194F" w:rsidRDefault="0097194F" w:rsidP="0097194F"/>
    <w:p w14:paraId="1070246C" w14:textId="77777777" w:rsidR="0097194F" w:rsidRDefault="0097194F"/>
    <w:sectPr w:rsidR="0097194F" w:rsidSect="00C77C8A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4F"/>
    <w:rsid w:val="0000049B"/>
    <w:rsid w:val="000009DF"/>
    <w:rsid w:val="00004B51"/>
    <w:rsid w:val="00010BE1"/>
    <w:rsid w:val="00012C4C"/>
    <w:rsid w:val="00026049"/>
    <w:rsid w:val="0006439F"/>
    <w:rsid w:val="0006520B"/>
    <w:rsid w:val="00093425"/>
    <w:rsid w:val="00096FEB"/>
    <w:rsid w:val="000A385E"/>
    <w:rsid w:val="000B1206"/>
    <w:rsid w:val="000B41BA"/>
    <w:rsid w:val="000D24A2"/>
    <w:rsid w:val="000F489E"/>
    <w:rsid w:val="00100BAC"/>
    <w:rsid w:val="00107B01"/>
    <w:rsid w:val="00112B74"/>
    <w:rsid w:val="00114B3C"/>
    <w:rsid w:val="00116CAB"/>
    <w:rsid w:val="001229CE"/>
    <w:rsid w:val="0012641F"/>
    <w:rsid w:val="00131C93"/>
    <w:rsid w:val="00133584"/>
    <w:rsid w:val="00134676"/>
    <w:rsid w:val="00142B6E"/>
    <w:rsid w:val="00155827"/>
    <w:rsid w:val="00155EAC"/>
    <w:rsid w:val="00164E4C"/>
    <w:rsid w:val="00173CCA"/>
    <w:rsid w:val="001A10C9"/>
    <w:rsid w:val="001B40E9"/>
    <w:rsid w:val="001B4291"/>
    <w:rsid w:val="001C68C0"/>
    <w:rsid w:val="001E7304"/>
    <w:rsid w:val="001F0D1B"/>
    <w:rsid w:val="001F5CFC"/>
    <w:rsid w:val="00200FB2"/>
    <w:rsid w:val="00203C29"/>
    <w:rsid w:val="002043BA"/>
    <w:rsid w:val="002048ED"/>
    <w:rsid w:val="0021239A"/>
    <w:rsid w:val="00213198"/>
    <w:rsid w:val="002223AC"/>
    <w:rsid w:val="00227F8B"/>
    <w:rsid w:val="00233B8C"/>
    <w:rsid w:val="00234C86"/>
    <w:rsid w:val="00241142"/>
    <w:rsid w:val="002449F7"/>
    <w:rsid w:val="0025509B"/>
    <w:rsid w:val="00260A7B"/>
    <w:rsid w:val="002613D6"/>
    <w:rsid w:val="00261850"/>
    <w:rsid w:val="00283AF1"/>
    <w:rsid w:val="00293E6A"/>
    <w:rsid w:val="002A1E54"/>
    <w:rsid w:val="002A5E2D"/>
    <w:rsid w:val="002A6F99"/>
    <w:rsid w:val="002B1A26"/>
    <w:rsid w:val="002B250E"/>
    <w:rsid w:val="002D1B21"/>
    <w:rsid w:val="002E72BD"/>
    <w:rsid w:val="002F1E8C"/>
    <w:rsid w:val="0030524D"/>
    <w:rsid w:val="00317C44"/>
    <w:rsid w:val="00320649"/>
    <w:rsid w:val="003276D5"/>
    <w:rsid w:val="003304ED"/>
    <w:rsid w:val="00330DC1"/>
    <w:rsid w:val="00340572"/>
    <w:rsid w:val="00340CF8"/>
    <w:rsid w:val="00343DE2"/>
    <w:rsid w:val="00352EDD"/>
    <w:rsid w:val="00357666"/>
    <w:rsid w:val="00364B5F"/>
    <w:rsid w:val="00371966"/>
    <w:rsid w:val="00377E28"/>
    <w:rsid w:val="00381512"/>
    <w:rsid w:val="00394B31"/>
    <w:rsid w:val="00396428"/>
    <w:rsid w:val="003A05A5"/>
    <w:rsid w:val="003E022A"/>
    <w:rsid w:val="003F1B29"/>
    <w:rsid w:val="003F328E"/>
    <w:rsid w:val="00416BE4"/>
    <w:rsid w:val="00420251"/>
    <w:rsid w:val="00422C3F"/>
    <w:rsid w:val="0042645F"/>
    <w:rsid w:val="00453A78"/>
    <w:rsid w:val="004572B8"/>
    <w:rsid w:val="00477E6A"/>
    <w:rsid w:val="0048028B"/>
    <w:rsid w:val="004B00D7"/>
    <w:rsid w:val="004B6CBB"/>
    <w:rsid w:val="004C07C4"/>
    <w:rsid w:val="004C42F8"/>
    <w:rsid w:val="004D3D41"/>
    <w:rsid w:val="004E16CC"/>
    <w:rsid w:val="004F0D51"/>
    <w:rsid w:val="004F47E8"/>
    <w:rsid w:val="00506A36"/>
    <w:rsid w:val="00526276"/>
    <w:rsid w:val="00545E4A"/>
    <w:rsid w:val="005507EA"/>
    <w:rsid w:val="00571E5C"/>
    <w:rsid w:val="005743A6"/>
    <w:rsid w:val="00595C52"/>
    <w:rsid w:val="005972AB"/>
    <w:rsid w:val="005A40BF"/>
    <w:rsid w:val="005A53F0"/>
    <w:rsid w:val="005A78A4"/>
    <w:rsid w:val="005B4D6F"/>
    <w:rsid w:val="005D277B"/>
    <w:rsid w:val="005E29BF"/>
    <w:rsid w:val="005F6CB1"/>
    <w:rsid w:val="006017A3"/>
    <w:rsid w:val="006055B9"/>
    <w:rsid w:val="00615FB1"/>
    <w:rsid w:val="00626250"/>
    <w:rsid w:val="00630AE2"/>
    <w:rsid w:val="00637DB1"/>
    <w:rsid w:val="0066157F"/>
    <w:rsid w:val="00672712"/>
    <w:rsid w:val="00673CF7"/>
    <w:rsid w:val="00674E66"/>
    <w:rsid w:val="0068582B"/>
    <w:rsid w:val="0069011B"/>
    <w:rsid w:val="00696758"/>
    <w:rsid w:val="006B78C5"/>
    <w:rsid w:val="006C01E1"/>
    <w:rsid w:val="006C30A1"/>
    <w:rsid w:val="006C4BE8"/>
    <w:rsid w:val="006D2BC0"/>
    <w:rsid w:val="006E1A29"/>
    <w:rsid w:val="00702198"/>
    <w:rsid w:val="007056C2"/>
    <w:rsid w:val="007078F4"/>
    <w:rsid w:val="00733E5A"/>
    <w:rsid w:val="007463A0"/>
    <w:rsid w:val="00755F34"/>
    <w:rsid w:val="0076141A"/>
    <w:rsid w:val="00766F67"/>
    <w:rsid w:val="00792E9F"/>
    <w:rsid w:val="00795B36"/>
    <w:rsid w:val="007B681D"/>
    <w:rsid w:val="007C188B"/>
    <w:rsid w:val="007C6E76"/>
    <w:rsid w:val="007D3784"/>
    <w:rsid w:val="007D4FAE"/>
    <w:rsid w:val="007E574E"/>
    <w:rsid w:val="007F5A92"/>
    <w:rsid w:val="007F6AA1"/>
    <w:rsid w:val="007F77F2"/>
    <w:rsid w:val="0081219A"/>
    <w:rsid w:val="00814D5D"/>
    <w:rsid w:val="008746EC"/>
    <w:rsid w:val="008A762C"/>
    <w:rsid w:val="008D4AA4"/>
    <w:rsid w:val="00913E8F"/>
    <w:rsid w:val="0091671F"/>
    <w:rsid w:val="00926FEE"/>
    <w:rsid w:val="00940F4D"/>
    <w:rsid w:val="00950D2B"/>
    <w:rsid w:val="00951034"/>
    <w:rsid w:val="00960C75"/>
    <w:rsid w:val="0097194F"/>
    <w:rsid w:val="00972EEE"/>
    <w:rsid w:val="0098640C"/>
    <w:rsid w:val="009A3943"/>
    <w:rsid w:val="009B61F5"/>
    <w:rsid w:val="009B7895"/>
    <w:rsid w:val="009C5C0C"/>
    <w:rsid w:val="009D5096"/>
    <w:rsid w:val="009E4526"/>
    <w:rsid w:val="009F58B8"/>
    <w:rsid w:val="009F7822"/>
    <w:rsid w:val="00A273C2"/>
    <w:rsid w:val="00A4251E"/>
    <w:rsid w:val="00A55218"/>
    <w:rsid w:val="00A56229"/>
    <w:rsid w:val="00A64469"/>
    <w:rsid w:val="00A86530"/>
    <w:rsid w:val="00A93B8A"/>
    <w:rsid w:val="00A97B51"/>
    <w:rsid w:val="00AA43AB"/>
    <w:rsid w:val="00AB323C"/>
    <w:rsid w:val="00AC5AC2"/>
    <w:rsid w:val="00AE39D5"/>
    <w:rsid w:val="00AE4C04"/>
    <w:rsid w:val="00B0423C"/>
    <w:rsid w:val="00B05575"/>
    <w:rsid w:val="00B10158"/>
    <w:rsid w:val="00B13CF5"/>
    <w:rsid w:val="00B14A1A"/>
    <w:rsid w:val="00B241CE"/>
    <w:rsid w:val="00B37CDF"/>
    <w:rsid w:val="00B40858"/>
    <w:rsid w:val="00B460F8"/>
    <w:rsid w:val="00B46CDD"/>
    <w:rsid w:val="00B52067"/>
    <w:rsid w:val="00B551A1"/>
    <w:rsid w:val="00B62847"/>
    <w:rsid w:val="00B62B84"/>
    <w:rsid w:val="00B65006"/>
    <w:rsid w:val="00B66D06"/>
    <w:rsid w:val="00B67DB7"/>
    <w:rsid w:val="00B768C8"/>
    <w:rsid w:val="00B775E8"/>
    <w:rsid w:val="00B8307A"/>
    <w:rsid w:val="00B8626C"/>
    <w:rsid w:val="00B95AC7"/>
    <w:rsid w:val="00BB4946"/>
    <w:rsid w:val="00BC66D8"/>
    <w:rsid w:val="00BE072D"/>
    <w:rsid w:val="00BE1011"/>
    <w:rsid w:val="00BE210D"/>
    <w:rsid w:val="00BE37FB"/>
    <w:rsid w:val="00BF353F"/>
    <w:rsid w:val="00BF44F5"/>
    <w:rsid w:val="00C0742D"/>
    <w:rsid w:val="00C155BD"/>
    <w:rsid w:val="00C242E8"/>
    <w:rsid w:val="00C25BAB"/>
    <w:rsid w:val="00C26D21"/>
    <w:rsid w:val="00C41DE6"/>
    <w:rsid w:val="00C4468A"/>
    <w:rsid w:val="00C4770C"/>
    <w:rsid w:val="00C5072D"/>
    <w:rsid w:val="00C51F82"/>
    <w:rsid w:val="00C65F53"/>
    <w:rsid w:val="00C77C8A"/>
    <w:rsid w:val="00C816CE"/>
    <w:rsid w:val="00CA29F9"/>
    <w:rsid w:val="00CB0AF2"/>
    <w:rsid w:val="00CB0DB1"/>
    <w:rsid w:val="00CB4045"/>
    <w:rsid w:val="00CB6012"/>
    <w:rsid w:val="00CC25C7"/>
    <w:rsid w:val="00CF1318"/>
    <w:rsid w:val="00CF686A"/>
    <w:rsid w:val="00D06CC5"/>
    <w:rsid w:val="00D209CE"/>
    <w:rsid w:val="00D265B1"/>
    <w:rsid w:val="00D434AD"/>
    <w:rsid w:val="00DA01D7"/>
    <w:rsid w:val="00DB3DA8"/>
    <w:rsid w:val="00DC276A"/>
    <w:rsid w:val="00DD18E8"/>
    <w:rsid w:val="00DD6440"/>
    <w:rsid w:val="00E0143C"/>
    <w:rsid w:val="00E038A4"/>
    <w:rsid w:val="00E05D04"/>
    <w:rsid w:val="00E125F6"/>
    <w:rsid w:val="00E161DD"/>
    <w:rsid w:val="00E26BD4"/>
    <w:rsid w:val="00E26E7B"/>
    <w:rsid w:val="00E27D49"/>
    <w:rsid w:val="00E4291F"/>
    <w:rsid w:val="00E5192E"/>
    <w:rsid w:val="00E67E89"/>
    <w:rsid w:val="00E75940"/>
    <w:rsid w:val="00E820D0"/>
    <w:rsid w:val="00E94D7D"/>
    <w:rsid w:val="00E974E3"/>
    <w:rsid w:val="00EA0804"/>
    <w:rsid w:val="00EB044C"/>
    <w:rsid w:val="00EB5F8F"/>
    <w:rsid w:val="00EC4345"/>
    <w:rsid w:val="00F10A9C"/>
    <w:rsid w:val="00F24ED2"/>
    <w:rsid w:val="00F267D1"/>
    <w:rsid w:val="00F61F8D"/>
    <w:rsid w:val="00F71C44"/>
    <w:rsid w:val="00F81BB0"/>
    <w:rsid w:val="00F857D0"/>
    <w:rsid w:val="00F91C58"/>
    <w:rsid w:val="00F92C3F"/>
    <w:rsid w:val="00FA2764"/>
    <w:rsid w:val="00FA41F3"/>
    <w:rsid w:val="00FA6071"/>
    <w:rsid w:val="00FB164E"/>
    <w:rsid w:val="00FB7831"/>
    <w:rsid w:val="00FC6483"/>
    <w:rsid w:val="00FD4DBC"/>
    <w:rsid w:val="00FE41E6"/>
    <w:rsid w:val="00FF08C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76DF"/>
  <w15:docId w15:val="{30A469A7-1547-41BB-A05E-C3CD269E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1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7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C38B-7DEC-42FF-A097-014391FF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Holý</dc:creator>
  <cp:lastModifiedBy>Holý, Martin</cp:lastModifiedBy>
  <cp:revision>3</cp:revision>
  <cp:lastPrinted>2013-01-11T08:41:00Z</cp:lastPrinted>
  <dcterms:created xsi:type="dcterms:W3CDTF">2024-10-09T19:18:00Z</dcterms:created>
  <dcterms:modified xsi:type="dcterms:W3CDTF">2024-10-09T19:36:00Z</dcterms:modified>
</cp:coreProperties>
</file>